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6025" w:type="dxa"/>
        <w:tblLook w:val="04A0" w:firstRow="1" w:lastRow="0" w:firstColumn="1" w:lastColumn="0" w:noHBand="0" w:noVBand="1"/>
      </w:tblPr>
      <w:tblGrid>
        <w:gridCol w:w="1440"/>
        <w:gridCol w:w="1552"/>
      </w:tblGrid>
      <w:tr w:rsidR="00C62A89" w:rsidRPr="00945B2D" w14:paraId="696F0DAF" w14:textId="77777777" w:rsidTr="00C62A89">
        <w:tc>
          <w:tcPr>
            <w:tcW w:w="1440" w:type="dxa"/>
          </w:tcPr>
          <w:p w14:paraId="4D82F97A" w14:textId="77777777" w:rsidR="00C62A89" w:rsidRPr="00945B2D" w:rsidRDefault="00C62A89">
            <w:pPr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Voucher No</w:t>
            </w:r>
          </w:p>
        </w:tc>
        <w:tc>
          <w:tcPr>
            <w:tcW w:w="1552" w:type="dxa"/>
          </w:tcPr>
          <w:p w14:paraId="34A99968" w14:textId="77777777" w:rsidR="00C62A89" w:rsidRPr="00945B2D" w:rsidRDefault="00C62A89">
            <w:pPr>
              <w:rPr>
                <w:rFonts w:ascii="Times New Roman" w:hAnsi="Times New Roman" w:cs="Times New Roman"/>
              </w:rPr>
            </w:pPr>
          </w:p>
        </w:tc>
      </w:tr>
    </w:tbl>
    <w:p w14:paraId="646CE9C9" w14:textId="77777777" w:rsidR="00871FA9" w:rsidRPr="004177DA" w:rsidRDefault="00C62A89" w:rsidP="00C62A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77DA">
        <w:rPr>
          <w:rFonts w:ascii="Times New Roman" w:hAnsi="Times New Roman" w:cs="Times New Roman"/>
          <w:b/>
          <w:bCs/>
          <w:sz w:val="28"/>
          <w:szCs w:val="28"/>
        </w:rPr>
        <w:t>Uva Wellassa University</w:t>
      </w:r>
    </w:p>
    <w:p w14:paraId="41519D7C" w14:textId="77777777" w:rsidR="00C62A89" w:rsidRPr="004177DA" w:rsidRDefault="00C62A89" w:rsidP="00C62A89">
      <w:pPr>
        <w:jc w:val="center"/>
        <w:rPr>
          <w:rFonts w:ascii="Times New Roman" w:hAnsi="Times New Roman" w:cs="Times New Roman"/>
          <w:sz w:val="24"/>
          <w:szCs w:val="24"/>
        </w:rPr>
      </w:pPr>
      <w:r w:rsidRPr="004177DA">
        <w:rPr>
          <w:rFonts w:ascii="Times New Roman" w:hAnsi="Times New Roman" w:cs="Times New Roman"/>
          <w:sz w:val="24"/>
          <w:szCs w:val="24"/>
        </w:rPr>
        <w:t>Paying-in-Voucher</w:t>
      </w:r>
    </w:p>
    <w:p w14:paraId="7313733D" w14:textId="77777777" w:rsidR="00C62A89" w:rsidRPr="00945B2D" w:rsidRDefault="00C62A89" w:rsidP="00C62A89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5240" w:type="dxa"/>
        <w:tblLook w:val="04A0" w:firstRow="1" w:lastRow="0" w:firstColumn="1" w:lastColumn="0" w:noHBand="0" w:noVBand="1"/>
      </w:tblPr>
      <w:tblGrid>
        <w:gridCol w:w="1618"/>
        <w:gridCol w:w="2159"/>
      </w:tblGrid>
      <w:tr w:rsidR="00C62A89" w:rsidRPr="00945B2D" w14:paraId="3BEF9FE2" w14:textId="77777777" w:rsidTr="004177DA">
        <w:tc>
          <w:tcPr>
            <w:tcW w:w="3777" w:type="dxa"/>
            <w:gridSpan w:val="2"/>
          </w:tcPr>
          <w:p w14:paraId="4C38D928" w14:textId="77777777" w:rsidR="00C62A89" w:rsidRPr="00945B2D" w:rsidRDefault="00C62A89" w:rsidP="00C62A89">
            <w:pPr>
              <w:jc w:val="center"/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Accounts Divisions Only</w:t>
            </w:r>
          </w:p>
        </w:tc>
      </w:tr>
      <w:tr w:rsidR="00C62A89" w:rsidRPr="00945B2D" w14:paraId="48F27208" w14:textId="77777777" w:rsidTr="004177DA">
        <w:trPr>
          <w:trHeight w:val="340"/>
        </w:trPr>
        <w:tc>
          <w:tcPr>
            <w:tcW w:w="1618" w:type="dxa"/>
            <w:vAlign w:val="center"/>
          </w:tcPr>
          <w:p w14:paraId="72D57E76" w14:textId="77777777" w:rsidR="00C62A89" w:rsidRPr="00945B2D" w:rsidRDefault="00C62A89" w:rsidP="004177DA">
            <w:pPr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A/C No</w:t>
            </w:r>
          </w:p>
        </w:tc>
        <w:tc>
          <w:tcPr>
            <w:tcW w:w="2159" w:type="dxa"/>
            <w:vAlign w:val="center"/>
          </w:tcPr>
          <w:p w14:paraId="03615B26" w14:textId="77777777" w:rsidR="00C62A89" w:rsidRPr="00945B2D" w:rsidRDefault="00C62A89" w:rsidP="004177DA">
            <w:pPr>
              <w:rPr>
                <w:rFonts w:ascii="Times New Roman" w:hAnsi="Times New Roman" w:cs="Times New Roman"/>
              </w:rPr>
            </w:pPr>
          </w:p>
        </w:tc>
      </w:tr>
      <w:tr w:rsidR="00C62A89" w:rsidRPr="00945B2D" w14:paraId="02285AED" w14:textId="77777777" w:rsidTr="004177DA">
        <w:trPr>
          <w:trHeight w:val="340"/>
        </w:trPr>
        <w:tc>
          <w:tcPr>
            <w:tcW w:w="1618" w:type="dxa"/>
            <w:vAlign w:val="center"/>
          </w:tcPr>
          <w:p w14:paraId="180D83B6" w14:textId="4936EC6F" w:rsidR="00C62A89" w:rsidRPr="00945B2D" w:rsidRDefault="004177DA" w:rsidP="004177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Income </w:t>
            </w:r>
            <w:r w:rsidR="00C62A89" w:rsidRPr="00945B2D">
              <w:rPr>
                <w:rFonts w:ascii="Times New Roman" w:hAnsi="Times New Roman" w:cs="Times New Roman"/>
              </w:rPr>
              <w:t>Code</w:t>
            </w:r>
          </w:p>
        </w:tc>
        <w:tc>
          <w:tcPr>
            <w:tcW w:w="2159" w:type="dxa"/>
            <w:vAlign w:val="center"/>
          </w:tcPr>
          <w:p w14:paraId="598298AF" w14:textId="77777777" w:rsidR="00C62A89" w:rsidRPr="00945B2D" w:rsidRDefault="00C62A89" w:rsidP="004177DA">
            <w:pPr>
              <w:rPr>
                <w:rFonts w:ascii="Times New Roman" w:hAnsi="Times New Roman" w:cs="Times New Roman"/>
              </w:rPr>
            </w:pPr>
          </w:p>
        </w:tc>
      </w:tr>
    </w:tbl>
    <w:p w14:paraId="6134F868" w14:textId="77777777" w:rsidR="00C62A89" w:rsidRPr="00945B2D" w:rsidRDefault="00C62A89" w:rsidP="00C62A89">
      <w:pPr>
        <w:rPr>
          <w:rFonts w:ascii="Times New Roman" w:hAnsi="Times New Roman" w:cs="Times New Roman"/>
        </w:rPr>
      </w:pPr>
    </w:p>
    <w:tbl>
      <w:tblPr>
        <w:tblStyle w:val="TableGrid"/>
        <w:tblW w:w="90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84"/>
        <w:gridCol w:w="5357"/>
      </w:tblGrid>
      <w:tr w:rsidR="00973BAA" w:rsidRPr="00945B2D" w14:paraId="6938B434" w14:textId="77777777" w:rsidTr="006D05B0">
        <w:trPr>
          <w:trHeight w:val="454"/>
        </w:trPr>
        <w:tc>
          <w:tcPr>
            <w:tcW w:w="3402" w:type="dxa"/>
            <w:vAlign w:val="bottom"/>
          </w:tcPr>
          <w:p w14:paraId="482AA478" w14:textId="77777777" w:rsidR="00973BAA" w:rsidRPr="00945B2D" w:rsidRDefault="00973BAA" w:rsidP="006D05B0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Date</w:t>
            </w:r>
          </w:p>
        </w:tc>
        <w:tc>
          <w:tcPr>
            <w:tcW w:w="284" w:type="dxa"/>
            <w:vAlign w:val="bottom"/>
          </w:tcPr>
          <w:p w14:paraId="26F475A6" w14:textId="77777777" w:rsidR="00973BAA" w:rsidRPr="00945B2D" w:rsidRDefault="00973BAA" w:rsidP="00B24E1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357" w:type="dxa"/>
            <w:tcBorders>
              <w:bottom w:val="dotted" w:sz="4" w:space="0" w:color="auto"/>
            </w:tcBorders>
            <w:vAlign w:val="bottom"/>
          </w:tcPr>
          <w:p w14:paraId="0B5223EB" w14:textId="77777777" w:rsidR="00973BAA" w:rsidRPr="00945B2D" w:rsidRDefault="00973BAA" w:rsidP="001D0F6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973BAA" w:rsidRPr="00945B2D" w14:paraId="283CDD44" w14:textId="77777777" w:rsidTr="006D05B0">
        <w:trPr>
          <w:trHeight w:val="454"/>
        </w:trPr>
        <w:tc>
          <w:tcPr>
            <w:tcW w:w="3402" w:type="dxa"/>
            <w:vAlign w:val="bottom"/>
          </w:tcPr>
          <w:p w14:paraId="3F6613D2" w14:textId="01490F18" w:rsidR="00973BAA" w:rsidRPr="00945B2D" w:rsidRDefault="00973BAA" w:rsidP="006D05B0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Name of Pay</w:t>
            </w:r>
            <w:r w:rsidR="00F87636">
              <w:rPr>
                <w:rFonts w:ascii="Times New Roman" w:hAnsi="Times New Roman" w:cs="Times New Roman"/>
              </w:rPr>
              <w:t>er</w:t>
            </w:r>
          </w:p>
        </w:tc>
        <w:tc>
          <w:tcPr>
            <w:tcW w:w="284" w:type="dxa"/>
            <w:vAlign w:val="bottom"/>
          </w:tcPr>
          <w:p w14:paraId="4A132C77" w14:textId="77777777" w:rsidR="00973BAA" w:rsidRPr="00945B2D" w:rsidRDefault="00973BAA" w:rsidP="00B24E1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35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C9DAE84" w14:textId="77777777" w:rsidR="00973BAA" w:rsidRPr="00945B2D" w:rsidRDefault="00973BAA" w:rsidP="001D0F6C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F87636" w:rsidRPr="00945B2D" w14:paraId="65E4EE66" w14:textId="77777777" w:rsidTr="006D05B0">
        <w:trPr>
          <w:trHeight w:val="454"/>
        </w:trPr>
        <w:tc>
          <w:tcPr>
            <w:tcW w:w="3402" w:type="dxa"/>
            <w:vAlign w:val="bottom"/>
          </w:tcPr>
          <w:p w14:paraId="207F1120" w14:textId="48A343A7" w:rsidR="00F87636" w:rsidRPr="00945B2D" w:rsidRDefault="00F87636" w:rsidP="006D05B0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Faculty/ Department/ Division</w:t>
            </w:r>
          </w:p>
        </w:tc>
        <w:tc>
          <w:tcPr>
            <w:tcW w:w="284" w:type="dxa"/>
            <w:vAlign w:val="bottom"/>
          </w:tcPr>
          <w:p w14:paraId="45C0B0D2" w14:textId="3A672E5E" w:rsidR="00F87636" w:rsidRPr="00945B2D" w:rsidRDefault="00F87636" w:rsidP="00F8763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35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C4C4AF9" w14:textId="77777777" w:rsidR="00F87636" w:rsidRPr="00945B2D" w:rsidRDefault="00F87636" w:rsidP="00F8763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6D05B0" w:rsidRPr="00945B2D" w14:paraId="3F90925E" w14:textId="77777777" w:rsidTr="006D05B0">
        <w:trPr>
          <w:trHeight w:val="454"/>
        </w:trPr>
        <w:tc>
          <w:tcPr>
            <w:tcW w:w="3402" w:type="dxa"/>
            <w:vMerge w:val="restart"/>
            <w:vAlign w:val="center"/>
          </w:tcPr>
          <w:p w14:paraId="42012EFA" w14:textId="615BB665" w:rsidR="006D05B0" w:rsidRPr="00945B2D" w:rsidRDefault="006D05B0" w:rsidP="006D05B0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Address</w:t>
            </w:r>
            <w:r>
              <w:rPr>
                <w:rFonts w:ascii="Times New Roman" w:hAnsi="Times New Roman" w:cs="Times New Roman"/>
              </w:rPr>
              <w:t>/ Student Registration No.</w:t>
            </w:r>
          </w:p>
        </w:tc>
        <w:tc>
          <w:tcPr>
            <w:tcW w:w="284" w:type="dxa"/>
            <w:vAlign w:val="bottom"/>
          </w:tcPr>
          <w:p w14:paraId="42740C47" w14:textId="77777777" w:rsidR="006D05B0" w:rsidRPr="00945B2D" w:rsidRDefault="006D05B0" w:rsidP="00F8763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35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907E95D" w14:textId="77777777" w:rsidR="006D05B0" w:rsidRPr="00945B2D" w:rsidRDefault="006D05B0" w:rsidP="00F8763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6D05B0" w:rsidRPr="00945B2D" w14:paraId="1F724A57" w14:textId="77777777" w:rsidTr="006D05B0">
        <w:trPr>
          <w:trHeight w:val="454"/>
        </w:trPr>
        <w:tc>
          <w:tcPr>
            <w:tcW w:w="3402" w:type="dxa"/>
            <w:vMerge/>
            <w:vAlign w:val="bottom"/>
          </w:tcPr>
          <w:p w14:paraId="284BE41C" w14:textId="77777777" w:rsidR="006D05B0" w:rsidRPr="00945B2D" w:rsidRDefault="006D05B0" w:rsidP="006D05B0">
            <w:pPr>
              <w:pStyle w:val="ListParagraph"/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bottom"/>
          </w:tcPr>
          <w:p w14:paraId="027AD659" w14:textId="77777777" w:rsidR="006D05B0" w:rsidRPr="00945B2D" w:rsidRDefault="006D05B0" w:rsidP="00F8763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5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D7DD572" w14:textId="77777777" w:rsidR="006D05B0" w:rsidRPr="00945B2D" w:rsidRDefault="006D05B0" w:rsidP="00F8763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F87636" w:rsidRPr="00945B2D" w14:paraId="747692BB" w14:textId="77777777" w:rsidTr="006D05B0">
        <w:trPr>
          <w:trHeight w:val="454"/>
        </w:trPr>
        <w:tc>
          <w:tcPr>
            <w:tcW w:w="3402" w:type="dxa"/>
            <w:vAlign w:val="bottom"/>
          </w:tcPr>
          <w:p w14:paraId="7E9AA080" w14:textId="77777777" w:rsidR="00F87636" w:rsidRPr="00945B2D" w:rsidRDefault="00F87636" w:rsidP="006D05B0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Reason for Payment</w:t>
            </w:r>
          </w:p>
        </w:tc>
        <w:tc>
          <w:tcPr>
            <w:tcW w:w="284" w:type="dxa"/>
            <w:vAlign w:val="bottom"/>
          </w:tcPr>
          <w:p w14:paraId="0D0C57D9" w14:textId="77777777" w:rsidR="00F87636" w:rsidRPr="00945B2D" w:rsidRDefault="00F87636" w:rsidP="00F8763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35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D92D15C" w14:textId="77777777" w:rsidR="00F87636" w:rsidRPr="00945B2D" w:rsidRDefault="00F87636" w:rsidP="00F8763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F87636" w:rsidRPr="00945B2D" w14:paraId="240D379E" w14:textId="77777777" w:rsidTr="006D05B0">
        <w:trPr>
          <w:trHeight w:val="454"/>
        </w:trPr>
        <w:tc>
          <w:tcPr>
            <w:tcW w:w="3402" w:type="dxa"/>
            <w:vAlign w:val="bottom"/>
          </w:tcPr>
          <w:p w14:paraId="03E807BF" w14:textId="77777777" w:rsidR="00F87636" w:rsidRPr="00945B2D" w:rsidRDefault="00F87636" w:rsidP="006D05B0">
            <w:pPr>
              <w:pStyle w:val="ListParagraph"/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bottom"/>
          </w:tcPr>
          <w:p w14:paraId="777DEEF1" w14:textId="77777777" w:rsidR="00F87636" w:rsidRPr="00945B2D" w:rsidRDefault="00F87636" w:rsidP="00F8763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5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5449B79" w14:textId="77777777" w:rsidR="00F87636" w:rsidRPr="00945B2D" w:rsidRDefault="00F87636" w:rsidP="00F8763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F87636" w:rsidRPr="00945B2D" w14:paraId="2989227B" w14:textId="77777777" w:rsidTr="006D05B0">
        <w:trPr>
          <w:trHeight w:val="454"/>
        </w:trPr>
        <w:tc>
          <w:tcPr>
            <w:tcW w:w="3402" w:type="dxa"/>
            <w:vAlign w:val="bottom"/>
          </w:tcPr>
          <w:p w14:paraId="3CFD1BD1" w14:textId="798594B1" w:rsidR="00F87636" w:rsidRPr="00945B2D" w:rsidRDefault="00F87636" w:rsidP="006D05B0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Amount (In Figures)</w:t>
            </w:r>
          </w:p>
        </w:tc>
        <w:tc>
          <w:tcPr>
            <w:tcW w:w="284" w:type="dxa"/>
            <w:vAlign w:val="bottom"/>
          </w:tcPr>
          <w:p w14:paraId="5520EEA0" w14:textId="77777777" w:rsidR="00F87636" w:rsidRPr="00945B2D" w:rsidRDefault="00F87636" w:rsidP="00F8763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35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B6F57D3" w14:textId="77777777" w:rsidR="00F87636" w:rsidRPr="00945B2D" w:rsidRDefault="00F87636" w:rsidP="00F8763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F87636" w:rsidRPr="00945B2D" w14:paraId="12238B29" w14:textId="77777777" w:rsidTr="006D05B0">
        <w:trPr>
          <w:trHeight w:val="454"/>
        </w:trPr>
        <w:tc>
          <w:tcPr>
            <w:tcW w:w="3402" w:type="dxa"/>
            <w:vAlign w:val="bottom"/>
          </w:tcPr>
          <w:p w14:paraId="4FBCA54F" w14:textId="14A63F57" w:rsidR="00F87636" w:rsidRPr="00945B2D" w:rsidRDefault="00F87636" w:rsidP="006D05B0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Amount (In Words)</w:t>
            </w:r>
          </w:p>
        </w:tc>
        <w:tc>
          <w:tcPr>
            <w:tcW w:w="284" w:type="dxa"/>
            <w:vAlign w:val="bottom"/>
          </w:tcPr>
          <w:p w14:paraId="131EB15A" w14:textId="77777777" w:rsidR="00F87636" w:rsidRPr="00945B2D" w:rsidRDefault="00F87636" w:rsidP="00F8763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357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B868185" w14:textId="77777777" w:rsidR="00F87636" w:rsidRPr="00945B2D" w:rsidRDefault="00F87636" w:rsidP="00F8763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F87636" w:rsidRPr="00945B2D" w14:paraId="0C1BF3C2" w14:textId="77777777" w:rsidTr="006D05B0">
        <w:trPr>
          <w:trHeight w:val="454"/>
        </w:trPr>
        <w:tc>
          <w:tcPr>
            <w:tcW w:w="3402" w:type="dxa"/>
            <w:vAlign w:val="bottom"/>
          </w:tcPr>
          <w:p w14:paraId="37AC4F71" w14:textId="77777777" w:rsidR="00F87636" w:rsidRPr="00945B2D" w:rsidRDefault="00F87636" w:rsidP="006D05B0">
            <w:pPr>
              <w:pStyle w:val="ListParagraph"/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bottom"/>
          </w:tcPr>
          <w:p w14:paraId="6870681B" w14:textId="77777777" w:rsidR="00F87636" w:rsidRPr="00945B2D" w:rsidRDefault="00F87636" w:rsidP="00F8763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57" w:type="dxa"/>
            <w:tcBorders>
              <w:top w:val="dotted" w:sz="4" w:space="0" w:color="auto"/>
            </w:tcBorders>
            <w:vAlign w:val="bottom"/>
          </w:tcPr>
          <w:p w14:paraId="3B56CDA5" w14:textId="77777777" w:rsidR="00F87636" w:rsidRPr="00945B2D" w:rsidRDefault="00F87636" w:rsidP="00F8763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2435BD59" w14:textId="77777777" w:rsidR="00973BAA" w:rsidRPr="00945B2D" w:rsidRDefault="00973BAA" w:rsidP="00C62A89">
      <w:pPr>
        <w:rPr>
          <w:rFonts w:ascii="Times New Roman" w:hAnsi="Times New Roman" w:cs="Times New Roman"/>
        </w:rPr>
      </w:pPr>
    </w:p>
    <w:p w14:paraId="57934AE0" w14:textId="77777777" w:rsidR="005D5B81" w:rsidRPr="00945B2D" w:rsidRDefault="005D5B81" w:rsidP="00C62A89">
      <w:pPr>
        <w:rPr>
          <w:rFonts w:ascii="Times New Roman" w:hAnsi="Times New Roman" w:cs="Times New Roman"/>
        </w:rPr>
      </w:pPr>
    </w:p>
    <w:tbl>
      <w:tblPr>
        <w:tblStyle w:val="TableGrid"/>
        <w:tblW w:w="5003" w:type="pct"/>
        <w:tblInd w:w="-5" w:type="dxa"/>
        <w:tblLook w:val="04A0" w:firstRow="1" w:lastRow="0" w:firstColumn="1" w:lastColumn="0" w:noHBand="0" w:noVBand="1"/>
      </w:tblPr>
      <w:tblGrid>
        <w:gridCol w:w="2131"/>
        <w:gridCol w:w="425"/>
        <w:gridCol w:w="1844"/>
        <w:gridCol w:w="708"/>
        <w:gridCol w:w="3924"/>
      </w:tblGrid>
      <w:tr w:rsidR="005D5B81" w:rsidRPr="00945B2D" w14:paraId="0CB35C1C" w14:textId="77777777" w:rsidTr="004177DA">
        <w:trPr>
          <w:trHeight w:val="906"/>
        </w:trPr>
        <w:tc>
          <w:tcPr>
            <w:tcW w:w="2436" w:type="pct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19AD3209" w14:textId="2EED97F9" w:rsidR="005D5B81" w:rsidRPr="004177DA" w:rsidRDefault="005D5B81" w:rsidP="006755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77DA">
              <w:rPr>
                <w:rFonts w:ascii="Times New Roman" w:hAnsi="Times New Roman" w:cs="Times New Roman"/>
                <w:b/>
                <w:bCs/>
              </w:rPr>
              <w:t>Signature of Payer</w:t>
            </w:r>
          </w:p>
        </w:tc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</w:tcPr>
          <w:p w14:paraId="24653D6A" w14:textId="77777777" w:rsidR="005D5B81" w:rsidRPr="004177DA" w:rsidRDefault="005D5B81" w:rsidP="006755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72" w:type="pct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5AF1E38C" w14:textId="7736DE73" w:rsidR="005D5B81" w:rsidRPr="004177DA" w:rsidRDefault="005D5B81" w:rsidP="006755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77DA">
              <w:rPr>
                <w:rFonts w:ascii="Times New Roman" w:hAnsi="Times New Roman" w:cs="Times New Roman"/>
                <w:b/>
                <w:bCs/>
              </w:rPr>
              <w:t>Signature of the Finance Officer</w:t>
            </w:r>
          </w:p>
        </w:tc>
      </w:tr>
      <w:tr w:rsidR="005D5B81" w:rsidRPr="00945B2D" w14:paraId="1BA45ED7" w14:textId="2E443151" w:rsidTr="005D5B81">
        <w:trPr>
          <w:trHeight w:val="261"/>
        </w:trPr>
        <w:tc>
          <w:tcPr>
            <w:tcW w:w="2436" w:type="pct"/>
            <w:gridSpan w:val="3"/>
            <w:tcBorders>
              <w:top w:val="single" w:sz="4" w:space="0" w:color="auto"/>
              <w:right w:val="single" w:sz="4" w:space="0" w:color="auto"/>
            </w:tcBorders>
          </w:tcPr>
          <w:p w14:paraId="7C81D3B9" w14:textId="77777777" w:rsidR="005D5B81" w:rsidRPr="00F87636" w:rsidRDefault="005D5B81" w:rsidP="006755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7636">
              <w:rPr>
                <w:rFonts w:ascii="Times New Roman" w:hAnsi="Times New Roman" w:cs="Times New Roman"/>
                <w:b/>
                <w:bCs/>
              </w:rPr>
              <w:t>Cashier’s Use Only</w:t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4EE890" w14:textId="77777777" w:rsidR="005D5B81" w:rsidRPr="00F87636" w:rsidRDefault="005D5B81" w:rsidP="006755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72" w:type="pct"/>
            <w:tcBorders>
              <w:top w:val="nil"/>
              <w:left w:val="nil"/>
              <w:bottom w:val="nil"/>
              <w:right w:val="nil"/>
            </w:tcBorders>
          </w:tcPr>
          <w:p w14:paraId="0924BB82" w14:textId="5CEE7016" w:rsidR="005D5B81" w:rsidRPr="00F87636" w:rsidRDefault="005D5B81" w:rsidP="006755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87636" w:rsidRPr="00945B2D" w14:paraId="54A7D45A" w14:textId="613A1DDA" w:rsidTr="005D5B81">
        <w:trPr>
          <w:gridAfter w:val="1"/>
          <w:wAfter w:w="2172" w:type="pct"/>
          <w:trHeight w:val="261"/>
        </w:trPr>
        <w:tc>
          <w:tcPr>
            <w:tcW w:w="2436" w:type="pct"/>
            <w:gridSpan w:val="3"/>
            <w:tcBorders>
              <w:right w:val="single" w:sz="4" w:space="0" w:color="auto"/>
            </w:tcBorders>
          </w:tcPr>
          <w:p w14:paraId="0BD710B0" w14:textId="608D56E2" w:rsidR="00F87636" w:rsidRPr="00945B2D" w:rsidRDefault="00F87636" w:rsidP="00F876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Payment Method</w:t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9813CF" w14:textId="77777777" w:rsidR="00F87636" w:rsidRDefault="00F87636" w:rsidP="00F876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B81" w:rsidRPr="00945B2D" w14:paraId="789283E9" w14:textId="1F51F9BD" w:rsidTr="005D5B81">
        <w:trPr>
          <w:gridAfter w:val="1"/>
          <w:wAfter w:w="2172" w:type="pct"/>
          <w:trHeight w:val="340"/>
        </w:trPr>
        <w:tc>
          <w:tcPr>
            <w:tcW w:w="1180" w:type="pct"/>
            <w:vAlign w:val="center"/>
          </w:tcPr>
          <w:p w14:paraId="458A652D" w14:textId="77777777" w:rsidR="005D5B81" w:rsidRPr="00945B2D" w:rsidRDefault="005D5B81" w:rsidP="00F87636">
            <w:pPr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Cash/ Money Order</w:t>
            </w:r>
          </w:p>
        </w:tc>
        <w:tc>
          <w:tcPr>
            <w:tcW w:w="1256" w:type="pct"/>
            <w:gridSpan w:val="2"/>
            <w:tcBorders>
              <w:right w:val="single" w:sz="4" w:space="0" w:color="auto"/>
            </w:tcBorders>
            <w:vAlign w:val="center"/>
          </w:tcPr>
          <w:p w14:paraId="69583913" w14:textId="77777777" w:rsidR="005D5B81" w:rsidRPr="00945B2D" w:rsidRDefault="005D5B81" w:rsidP="00F876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791086" w14:textId="77777777" w:rsidR="005D5B81" w:rsidRPr="00945B2D" w:rsidRDefault="005D5B81" w:rsidP="00F87636">
            <w:pPr>
              <w:rPr>
                <w:rFonts w:ascii="Times New Roman" w:hAnsi="Times New Roman" w:cs="Times New Roman"/>
              </w:rPr>
            </w:pPr>
          </w:p>
        </w:tc>
      </w:tr>
      <w:tr w:rsidR="00F87636" w:rsidRPr="00945B2D" w14:paraId="10D2270F" w14:textId="6F973526" w:rsidTr="005D5B81">
        <w:trPr>
          <w:gridAfter w:val="1"/>
          <w:wAfter w:w="2172" w:type="pct"/>
          <w:trHeight w:val="340"/>
        </w:trPr>
        <w:tc>
          <w:tcPr>
            <w:tcW w:w="1180" w:type="pct"/>
            <w:vAlign w:val="center"/>
          </w:tcPr>
          <w:p w14:paraId="4FD61524" w14:textId="12EDA2FC" w:rsidR="00F87636" w:rsidRPr="00945B2D" w:rsidRDefault="00F87636" w:rsidP="00F876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Cheque no</w:t>
            </w:r>
          </w:p>
        </w:tc>
        <w:tc>
          <w:tcPr>
            <w:tcW w:w="1256" w:type="pct"/>
            <w:gridSpan w:val="2"/>
            <w:tcBorders>
              <w:right w:val="single" w:sz="4" w:space="0" w:color="auto"/>
            </w:tcBorders>
            <w:vAlign w:val="center"/>
          </w:tcPr>
          <w:p w14:paraId="62F5F558" w14:textId="77777777" w:rsidR="00F87636" w:rsidRPr="00945B2D" w:rsidRDefault="00F87636" w:rsidP="00F876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1E2A76" w14:textId="77777777" w:rsidR="00F87636" w:rsidRPr="00945B2D" w:rsidRDefault="00F87636" w:rsidP="00F87636"/>
        </w:tc>
      </w:tr>
      <w:tr w:rsidR="005D5B81" w:rsidRPr="00945B2D" w14:paraId="53CB3E4B" w14:textId="06F902D4" w:rsidTr="005D5B81">
        <w:trPr>
          <w:gridAfter w:val="1"/>
          <w:wAfter w:w="2172" w:type="pct"/>
          <w:trHeight w:val="340"/>
        </w:trPr>
        <w:tc>
          <w:tcPr>
            <w:tcW w:w="1180" w:type="pct"/>
            <w:vAlign w:val="center"/>
          </w:tcPr>
          <w:p w14:paraId="27DB8512" w14:textId="77777777" w:rsidR="005D5B81" w:rsidRPr="00945B2D" w:rsidRDefault="005D5B81" w:rsidP="005D5B81">
            <w:pPr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Bank/ Post Office</w:t>
            </w:r>
          </w:p>
        </w:tc>
        <w:tc>
          <w:tcPr>
            <w:tcW w:w="1256" w:type="pct"/>
            <w:gridSpan w:val="2"/>
            <w:tcBorders>
              <w:right w:val="single" w:sz="4" w:space="0" w:color="auto"/>
            </w:tcBorders>
            <w:vAlign w:val="center"/>
          </w:tcPr>
          <w:p w14:paraId="2B8CCE18" w14:textId="77777777" w:rsidR="005D5B81" w:rsidRPr="00945B2D" w:rsidRDefault="005D5B81" w:rsidP="005D5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FE8306" w14:textId="77777777" w:rsidR="005D5B81" w:rsidRPr="00945B2D" w:rsidRDefault="005D5B81" w:rsidP="005D5B81">
            <w:pPr>
              <w:rPr>
                <w:rFonts w:ascii="Times New Roman" w:hAnsi="Times New Roman" w:cs="Times New Roman"/>
              </w:rPr>
            </w:pPr>
          </w:p>
        </w:tc>
      </w:tr>
      <w:tr w:rsidR="005D5B81" w:rsidRPr="00945B2D" w14:paraId="07DB729E" w14:textId="6CF53539" w:rsidTr="005D5B81">
        <w:trPr>
          <w:gridAfter w:val="1"/>
          <w:wAfter w:w="2172" w:type="pct"/>
          <w:trHeight w:val="340"/>
        </w:trPr>
        <w:tc>
          <w:tcPr>
            <w:tcW w:w="1180" w:type="pct"/>
            <w:vAlign w:val="center"/>
          </w:tcPr>
          <w:p w14:paraId="37219957" w14:textId="77777777" w:rsidR="005D5B81" w:rsidRPr="00945B2D" w:rsidRDefault="005D5B81" w:rsidP="005D5B81">
            <w:pPr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Receipt No</w:t>
            </w:r>
          </w:p>
        </w:tc>
        <w:tc>
          <w:tcPr>
            <w:tcW w:w="1256" w:type="pct"/>
            <w:gridSpan w:val="2"/>
            <w:tcBorders>
              <w:right w:val="single" w:sz="4" w:space="0" w:color="auto"/>
            </w:tcBorders>
            <w:vAlign w:val="center"/>
          </w:tcPr>
          <w:p w14:paraId="1F046D22" w14:textId="77777777" w:rsidR="005D5B81" w:rsidRPr="00945B2D" w:rsidRDefault="005D5B81" w:rsidP="005D5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07C6D1" w14:textId="77777777" w:rsidR="005D5B81" w:rsidRPr="00945B2D" w:rsidRDefault="005D5B81" w:rsidP="005D5B81">
            <w:pPr>
              <w:rPr>
                <w:rFonts w:ascii="Times New Roman" w:hAnsi="Times New Roman" w:cs="Times New Roman"/>
              </w:rPr>
            </w:pPr>
          </w:p>
        </w:tc>
      </w:tr>
      <w:tr w:rsidR="005D5B81" w:rsidRPr="00945B2D" w14:paraId="1B4F5736" w14:textId="43630430" w:rsidTr="004177DA">
        <w:trPr>
          <w:gridAfter w:val="1"/>
          <w:wAfter w:w="2172" w:type="pct"/>
          <w:trHeight w:val="624"/>
        </w:trPr>
        <w:tc>
          <w:tcPr>
            <w:tcW w:w="2436" w:type="pct"/>
            <w:gridSpan w:val="3"/>
            <w:tcBorders>
              <w:right w:val="single" w:sz="4" w:space="0" w:color="auto"/>
            </w:tcBorders>
            <w:vAlign w:val="center"/>
          </w:tcPr>
          <w:p w14:paraId="08C8D2E5" w14:textId="1B0407C6" w:rsidR="005D5B81" w:rsidRPr="00945B2D" w:rsidRDefault="005D5B81" w:rsidP="004177DA">
            <w:pPr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>Signature of the Cashier</w:t>
            </w:r>
            <w:r w:rsidR="004177DA">
              <w:rPr>
                <w:rFonts w:ascii="Times New Roman" w:hAnsi="Times New Roman" w:cs="Times New Roman"/>
              </w:rPr>
              <w:t xml:space="preserve"> ………………………</w:t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A46B1F" w14:textId="77777777" w:rsidR="005D5B81" w:rsidRPr="00945B2D" w:rsidRDefault="005D5B81" w:rsidP="005D5B81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D5B81" w:rsidRPr="00945B2D" w14:paraId="6B62DCD5" w14:textId="77777777" w:rsidTr="005D5B81">
        <w:trPr>
          <w:gridBefore w:val="3"/>
          <w:gridAfter w:val="1"/>
          <w:wBefore w:w="2436" w:type="pct"/>
          <w:wAfter w:w="2172" w:type="pct"/>
          <w:trHeight w:val="476"/>
        </w:trPr>
        <w:tc>
          <w:tcPr>
            <w:tcW w:w="392" w:type="pct"/>
            <w:tcBorders>
              <w:top w:val="nil"/>
              <w:left w:val="nil"/>
              <w:bottom w:val="nil"/>
              <w:right w:val="nil"/>
            </w:tcBorders>
          </w:tcPr>
          <w:p w14:paraId="5B337A67" w14:textId="77777777" w:rsidR="005D5B81" w:rsidRPr="00945B2D" w:rsidRDefault="005D5B81" w:rsidP="005D5B8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B81" w:rsidRPr="00945B2D" w14:paraId="7B3A3D84" w14:textId="77777777" w:rsidTr="005D5B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172" w:type="pct"/>
          <w:trHeight w:val="283"/>
        </w:trPr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1DB7AB" w14:textId="77777777" w:rsidR="005D5B81" w:rsidRPr="00945B2D" w:rsidRDefault="005D5B81" w:rsidP="005D5B81">
            <w:pPr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 xml:space="preserve">Classification Book </w:t>
            </w:r>
            <w:proofErr w:type="gramStart"/>
            <w:r w:rsidRPr="00945B2D">
              <w:rPr>
                <w:rFonts w:ascii="Times New Roman" w:hAnsi="Times New Roman" w:cs="Times New Roman"/>
              </w:rPr>
              <w:t>No :</w:t>
            </w:r>
            <w:proofErr w:type="gramEnd"/>
          </w:p>
        </w:tc>
        <w:tc>
          <w:tcPr>
            <w:tcW w:w="1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140F" w14:textId="60EB9FE7" w:rsidR="005D5B81" w:rsidRPr="00945B2D" w:rsidRDefault="005D5B81" w:rsidP="005D5B81">
            <w:pPr>
              <w:rPr>
                <w:rFonts w:ascii="Times New Roman" w:hAnsi="Times New Roman" w:cs="Times New Roman"/>
              </w:rPr>
            </w:pPr>
          </w:p>
        </w:tc>
      </w:tr>
      <w:tr w:rsidR="005D5B81" w:rsidRPr="00945B2D" w14:paraId="3CD1C7D0" w14:textId="77777777" w:rsidTr="005D5B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172" w:type="pct"/>
          <w:trHeight w:val="283"/>
        </w:trPr>
        <w:tc>
          <w:tcPr>
            <w:tcW w:w="1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56E865" w14:textId="77777777" w:rsidR="005D5B81" w:rsidRPr="00945B2D" w:rsidRDefault="005D5B81" w:rsidP="005D5B81">
            <w:pPr>
              <w:rPr>
                <w:rFonts w:ascii="Times New Roman" w:hAnsi="Times New Roman" w:cs="Times New Roman"/>
              </w:rPr>
            </w:pPr>
            <w:r w:rsidRPr="00945B2D">
              <w:rPr>
                <w:rFonts w:ascii="Times New Roman" w:hAnsi="Times New Roman" w:cs="Times New Roman"/>
              </w:rPr>
              <w:t xml:space="preserve">Entered By                   </w:t>
            </w:r>
            <w:proofErr w:type="gramStart"/>
            <w:r w:rsidRPr="00945B2D">
              <w:rPr>
                <w:rFonts w:ascii="Times New Roman" w:hAnsi="Times New Roman" w:cs="Times New Roman"/>
              </w:rPr>
              <w:t xml:space="preserve">  :</w:t>
            </w:r>
            <w:proofErr w:type="gramEnd"/>
          </w:p>
        </w:tc>
        <w:tc>
          <w:tcPr>
            <w:tcW w:w="1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0C7D" w14:textId="35BCD2EB" w:rsidR="005D5B81" w:rsidRPr="00945B2D" w:rsidRDefault="005D5B81" w:rsidP="005D5B81">
            <w:pPr>
              <w:rPr>
                <w:rFonts w:ascii="Times New Roman" w:hAnsi="Times New Roman" w:cs="Times New Roman"/>
              </w:rPr>
            </w:pPr>
          </w:p>
        </w:tc>
      </w:tr>
    </w:tbl>
    <w:p w14:paraId="56EB5D70" w14:textId="77777777" w:rsidR="0067556A" w:rsidRPr="00945B2D" w:rsidRDefault="0067556A" w:rsidP="00973BAA">
      <w:pPr>
        <w:rPr>
          <w:rFonts w:ascii="Times New Roman" w:hAnsi="Times New Roman" w:cs="Times New Roman"/>
        </w:rPr>
      </w:pPr>
    </w:p>
    <w:sectPr w:rsidR="0067556A" w:rsidRPr="00945B2D" w:rsidSect="00C62A89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879ED"/>
    <w:multiLevelType w:val="hybridMultilevel"/>
    <w:tmpl w:val="B758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621B0E"/>
    <w:multiLevelType w:val="hybridMultilevel"/>
    <w:tmpl w:val="209A2E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49614611">
    <w:abstractNumId w:val="1"/>
  </w:num>
  <w:num w:numId="2" w16cid:durableId="674647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A89"/>
    <w:rsid w:val="000D43C4"/>
    <w:rsid w:val="001D0F6C"/>
    <w:rsid w:val="003430DB"/>
    <w:rsid w:val="00346464"/>
    <w:rsid w:val="004177DA"/>
    <w:rsid w:val="005156A3"/>
    <w:rsid w:val="005D5B81"/>
    <w:rsid w:val="005D7859"/>
    <w:rsid w:val="0067556A"/>
    <w:rsid w:val="006D05B0"/>
    <w:rsid w:val="008270A4"/>
    <w:rsid w:val="00871FA9"/>
    <w:rsid w:val="00913F4B"/>
    <w:rsid w:val="00945B2D"/>
    <w:rsid w:val="00973BAA"/>
    <w:rsid w:val="009C0658"/>
    <w:rsid w:val="009D5D8F"/>
    <w:rsid w:val="00AF67AF"/>
    <w:rsid w:val="00B24E12"/>
    <w:rsid w:val="00B92609"/>
    <w:rsid w:val="00C62A89"/>
    <w:rsid w:val="00EC42FB"/>
    <w:rsid w:val="00F87636"/>
    <w:rsid w:val="00FF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CC5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A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2A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5B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B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SalaryUser</dc:creator>
  <cp:lastModifiedBy>Uwu</cp:lastModifiedBy>
  <cp:revision>2</cp:revision>
  <cp:lastPrinted>2026-09-21T03:57:00Z</cp:lastPrinted>
  <dcterms:created xsi:type="dcterms:W3CDTF">2026-09-21T03:58:00Z</dcterms:created>
  <dcterms:modified xsi:type="dcterms:W3CDTF">2026-09-21T03:58:00Z</dcterms:modified>
</cp:coreProperties>
</file>