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F06B3" w14:textId="7D29AEDB" w:rsidR="00504D0C" w:rsidRDefault="00FE3CCD">
      <w:pPr>
        <w:widowControl w:val="0"/>
        <w:spacing w:before="413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ANNEXURE I - RESEARCH PROPOSAL</w:t>
      </w:r>
    </w:p>
    <w:p w14:paraId="001F06B4" w14:textId="77777777" w:rsidR="00504D0C" w:rsidRDefault="00FE3CCD">
      <w:pPr>
        <w:widowControl w:val="0"/>
        <w:spacing w:before="197" w:line="240" w:lineRule="auto"/>
        <w:ind w:left="52"/>
        <w:rPr>
          <w:sz w:val="24"/>
          <w:szCs w:val="24"/>
        </w:rPr>
      </w:pPr>
      <w:r>
        <w:rPr>
          <w:sz w:val="24"/>
          <w:szCs w:val="24"/>
        </w:rPr>
        <w:t xml:space="preserve">1. Title of the Research Project: </w:t>
      </w:r>
    </w:p>
    <w:p w14:paraId="001F06B5" w14:textId="77777777" w:rsidR="00504D0C" w:rsidRDefault="00FE3CCD">
      <w:pPr>
        <w:widowControl w:val="0"/>
        <w:spacing w:before="245" w:line="240" w:lineRule="auto"/>
        <w:ind w:left="46"/>
        <w:rPr>
          <w:sz w:val="24"/>
          <w:szCs w:val="24"/>
        </w:rPr>
      </w:pPr>
      <w:r>
        <w:rPr>
          <w:sz w:val="24"/>
          <w:szCs w:val="24"/>
        </w:rPr>
        <w:t xml:space="preserve">2. Research scope: </w:t>
      </w:r>
    </w:p>
    <w:p w14:paraId="001F06B6" w14:textId="77777777" w:rsidR="00504D0C" w:rsidRDefault="00FE3CCD">
      <w:pPr>
        <w:widowControl w:val="0"/>
        <w:spacing w:before="202" w:line="240" w:lineRule="auto"/>
        <w:ind w:left="47"/>
        <w:rPr>
          <w:sz w:val="24"/>
          <w:szCs w:val="24"/>
        </w:rPr>
      </w:pPr>
      <w:r>
        <w:rPr>
          <w:sz w:val="24"/>
          <w:szCs w:val="24"/>
        </w:rPr>
        <w:t xml:space="preserve">3. Rationale: </w:t>
      </w:r>
    </w:p>
    <w:p w14:paraId="001F06B7" w14:textId="77777777" w:rsidR="00504D0C" w:rsidRDefault="00FE3CCD">
      <w:pPr>
        <w:widowControl w:val="0"/>
        <w:spacing w:before="199" w:line="240" w:lineRule="auto"/>
        <w:ind w:left="40"/>
        <w:rPr>
          <w:sz w:val="24"/>
          <w:szCs w:val="24"/>
        </w:rPr>
      </w:pPr>
      <w:r>
        <w:rPr>
          <w:sz w:val="24"/>
          <w:szCs w:val="24"/>
        </w:rPr>
        <w:t xml:space="preserve">4. Objective/s: </w:t>
      </w:r>
    </w:p>
    <w:p w14:paraId="001F06B8" w14:textId="77777777" w:rsidR="00504D0C" w:rsidRDefault="00FE3CCD">
      <w:pPr>
        <w:widowControl w:val="0"/>
        <w:spacing w:before="202" w:line="240" w:lineRule="auto"/>
        <w:ind w:left="48"/>
        <w:rPr>
          <w:sz w:val="24"/>
          <w:szCs w:val="24"/>
        </w:rPr>
      </w:pPr>
      <w:r>
        <w:rPr>
          <w:sz w:val="24"/>
          <w:szCs w:val="24"/>
        </w:rPr>
        <w:t xml:space="preserve">5. Methodology in brief: </w:t>
      </w:r>
    </w:p>
    <w:p w14:paraId="001F06B9" w14:textId="77777777" w:rsidR="00504D0C" w:rsidRDefault="00FE3CCD">
      <w:pPr>
        <w:widowControl w:val="0"/>
        <w:spacing w:before="199" w:line="240" w:lineRule="auto"/>
        <w:ind w:left="46"/>
        <w:rPr>
          <w:sz w:val="24"/>
          <w:szCs w:val="24"/>
        </w:rPr>
      </w:pPr>
      <w:r>
        <w:rPr>
          <w:sz w:val="24"/>
          <w:szCs w:val="24"/>
        </w:rPr>
        <w:t xml:space="preserve">6. References:  </w:t>
      </w:r>
    </w:p>
    <w:p w14:paraId="001F06BA" w14:textId="77777777" w:rsidR="00504D0C" w:rsidRDefault="00FE3CCD">
      <w:pPr>
        <w:widowControl w:val="0"/>
        <w:spacing w:before="243" w:line="240" w:lineRule="auto"/>
        <w:ind w:left="44"/>
        <w:rPr>
          <w:sz w:val="24"/>
          <w:szCs w:val="24"/>
        </w:rPr>
      </w:pPr>
      <w:r>
        <w:rPr>
          <w:sz w:val="24"/>
          <w:szCs w:val="24"/>
        </w:rPr>
        <w:t xml:space="preserve">7. Activity plan: </w:t>
      </w:r>
    </w:p>
    <w:p w14:paraId="001F06BB" w14:textId="77777777" w:rsidR="00504D0C" w:rsidRDefault="00FE3CCD">
      <w:pPr>
        <w:widowControl w:val="0"/>
        <w:spacing w:before="245" w:line="240" w:lineRule="auto"/>
        <w:ind w:left="42"/>
        <w:rPr>
          <w:sz w:val="24"/>
          <w:szCs w:val="24"/>
        </w:rPr>
      </w:pPr>
      <w:r>
        <w:rPr>
          <w:sz w:val="24"/>
          <w:szCs w:val="24"/>
        </w:rPr>
        <w:t xml:space="preserve">8. Project deliverables/Outputs: </w:t>
      </w:r>
    </w:p>
    <w:p w14:paraId="001F06BC" w14:textId="542FCE5E" w:rsidR="00504D0C" w:rsidRDefault="00FE3CCD">
      <w:pPr>
        <w:widowControl w:val="0"/>
        <w:spacing w:before="202" w:line="240" w:lineRule="auto"/>
        <w:ind w:left="52"/>
        <w:rPr>
          <w:sz w:val="24"/>
          <w:szCs w:val="24"/>
        </w:rPr>
      </w:pPr>
      <w:r>
        <w:rPr>
          <w:sz w:val="24"/>
          <w:szCs w:val="24"/>
        </w:rPr>
        <w:t>9. Benefits of this Research Project:</w:t>
      </w:r>
    </w:p>
    <w:p w14:paraId="001F06BD" w14:textId="77777777" w:rsidR="00504D0C" w:rsidRDefault="00504D0C">
      <w:pPr>
        <w:widowControl w:val="0"/>
        <w:spacing w:before="198" w:line="240" w:lineRule="auto"/>
        <w:rPr>
          <w:b/>
          <w:bCs/>
          <w:sz w:val="24"/>
          <w:szCs w:val="24"/>
        </w:rPr>
      </w:pPr>
    </w:p>
    <w:p w14:paraId="001F06BE" w14:textId="77777777" w:rsidR="00504D0C" w:rsidRDefault="00FE3CCD">
      <w:pPr>
        <w:widowControl w:val="0"/>
        <w:spacing w:before="198" w:line="240" w:lineRule="auto"/>
        <w:rPr>
          <w:b/>
          <w:bCs/>
          <w:sz w:val="24"/>
          <w:szCs w:val="24"/>
        </w:rPr>
      </w:pPr>
      <w:r>
        <w:rPr>
          <w:sz w:val="24"/>
          <w:szCs w:val="24"/>
        </w:rPr>
        <w:t>I hereby declare that this research proposal is my/our original work and has been prepared in compliance with all applicable ethical guidelines. To the best of my/our knowledge, the ideas, concepts, data, and proposed methodologies presented herein are original or duly acknowledged. I/we accept full responsibility for the ethical conduct of the proposed research.</w:t>
      </w:r>
    </w:p>
    <w:p w14:paraId="001F06BF" w14:textId="77777777" w:rsidR="00504D0C" w:rsidRDefault="00504D0C">
      <w:pPr>
        <w:widowControl w:val="0"/>
        <w:spacing w:before="198" w:line="240" w:lineRule="auto"/>
        <w:rPr>
          <w:b/>
          <w:bCs/>
          <w:sz w:val="24"/>
          <w:szCs w:val="24"/>
        </w:rPr>
      </w:pPr>
    </w:p>
    <w:p w14:paraId="001F06C0" w14:textId="2EC53C19" w:rsidR="00504D0C" w:rsidRPr="004B2841" w:rsidRDefault="004B2841">
      <w:pPr>
        <w:widowControl w:val="0"/>
        <w:spacing w:before="198" w:line="240" w:lineRule="auto"/>
        <w:rPr>
          <w:i/>
          <w:iCs/>
          <w:sz w:val="24"/>
          <w:szCs w:val="24"/>
        </w:rPr>
      </w:pPr>
      <w:r w:rsidRPr="004B2841">
        <w:rPr>
          <w:i/>
          <w:iCs/>
          <w:sz w:val="24"/>
          <w:szCs w:val="24"/>
        </w:rPr>
        <w:t>(</w:t>
      </w:r>
      <w:r w:rsidR="00FE3CCD">
        <w:rPr>
          <w:i/>
          <w:iCs/>
          <w:sz w:val="24"/>
          <w:szCs w:val="24"/>
        </w:rPr>
        <w:t>Do</w:t>
      </w:r>
      <w:r w:rsidRPr="004B2841">
        <w:rPr>
          <w:i/>
          <w:iCs/>
          <w:sz w:val="24"/>
          <w:szCs w:val="24"/>
        </w:rPr>
        <w:t xml:space="preserve"> not add e-signatures to PDF</w:t>
      </w:r>
      <w:r w:rsidR="00CB396F">
        <w:rPr>
          <w:i/>
          <w:iCs/>
          <w:sz w:val="24"/>
          <w:szCs w:val="24"/>
        </w:rPr>
        <w:t xml:space="preserve"> – only for the Hard cop</w:t>
      </w:r>
      <w:r w:rsidR="00FE3CCD">
        <w:rPr>
          <w:i/>
          <w:iCs/>
          <w:sz w:val="24"/>
          <w:szCs w:val="24"/>
        </w:rPr>
        <w:t>ies</w:t>
      </w:r>
      <w:r w:rsidRPr="004B2841">
        <w:rPr>
          <w:i/>
          <w:iCs/>
          <w:sz w:val="24"/>
          <w:szCs w:val="24"/>
        </w:rPr>
        <w:t>)</w:t>
      </w:r>
    </w:p>
    <w:p w14:paraId="001F06C1" w14:textId="77777777" w:rsidR="00504D0C" w:rsidRDefault="00FE3CCD">
      <w:pPr>
        <w:widowControl w:val="0"/>
        <w:spacing w:line="233" w:lineRule="auto"/>
        <w:ind w:left="44" w:right="967" w:firstLine="16"/>
        <w:rPr>
          <w:sz w:val="24"/>
          <w:szCs w:val="24"/>
        </w:rPr>
      </w:pPr>
      <w:r>
        <w:rPr>
          <w:sz w:val="24"/>
          <w:szCs w:val="24"/>
        </w:rPr>
        <w:t>…………………………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 </w:t>
      </w:r>
    </w:p>
    <w:p w14:paraId="3575F2E5" w14:textId="29084A14" w:rsidR="00CB396F" w:rsidRPr="00CB396F" w:rsidRDefault="00FE3CCD" w:rsidP="00CB396F">
      <w:pPr>
        <w:widowControl w:val="0"/>
        <w:spacing w:before="197" w:line="240" w:lineRule="auto"/>
        <w:ind w:left="52"/>
        <w:rPr>
          <w:sz w:val="24"/>
          <w:szCs w:val="24"/>
        </w:rPr>
      </w:pPr>
      <w:r>
        <w:rPr>
          <w:sz w:val="24"/>
          <w:szCs w:val="24"/>
        </w:rPr>
        <w:t xml:space="preserve">Signature of Applicant                                                              Date </w:t>
      </w:r>
    </w:p>
    <w:sectPr w:rsidR="00CB396F" w:rsidRPr="00CB39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A39C85-32F7-46B7-B230-D49E7F988F21}"/>
  </w:font>
  <w:font w:name="Iskoola Pota">
    <w:panose1 w:val="02020603050405030304"/>
    <w:charset w:val="00"/>
    <w:family w:val="swiss"/>
    <w:pitch w:val="variable"/>
    <w:sig w:usb0="00000003" w:usb1="00000000" w:usb2="00000200" w:usb3="00000000" w:csb0="00000001" w:csb1="00000000"/>
    <w:embedRegular r:id="rId2" w:fontKey="{510CB649-1072-4879-B038-3D972E56E1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AA100CC-4BF2-4B52-952F-79949017DD8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D0C"/>
    <w:rsid w:val="004B2841"/>
    <w:rsid w:val="00504D0C"/>
    <w:rsid w:val="009C20B3"/>
    <w:rsid w:val="00AC5D3D"/>
    <w:rsid w:val="00AD1B4D"/>
    <w:rsid w:val="00CB396F"/>
    <w:rsid w:val="00EC4E73"/>
    <w:rsid w:val="00FE3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1F06B3"/>
  <w15:docId w15:val="{CFAFFC8D-D151-4C2F-8FBC-10464B18A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si-LK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118</Words>
  <Characters>676</Characters>
  <Application>Microsoft Office Word</Application>
  <DocSecurity>0</DocSecurity>
  <Lines>5</Lines>
  <Paragraphs>1</Paragraphs>
  <ScaleCrop>false</ScaleCrop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Chathuranga Senarathna</cp:lastModifiedBy>
  <cp:revision>6</cp:revision>
  <dcterms:created xsi:type="dcterms:W3CDTF">2025-12-15T13:31:00Z</dcterms:created>
  <dcterms:modified xsi:type="dcterms:W3CDTF">2025-12-15T13:34:00Z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6e809ef6-e23c-470f-aa2f-989aefc56506</vt:lpwstr>
  </property>
</Properties>
</file>