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00"/>
        <w:tblW w:w="9356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1559"/>
      </w:tblGrid>
      <w:tr w:rsidR="004C019C" w:rsidRPr="006A535C" w14:paraId="243A6D57" w14:textId="77777777" w:rsidTr="003F25BE">
        <w:trPr>
          <w:trHeight w:val="1725"/>
        </w:trPr>
        <w:tc>
          <w:tcPr>
            <w:tcW w:w="1560" w:type="dxa"/>
            <w:hideMark/>
          </w:tcPr>
          <w:p w14:paraId="078E5BE2" w14:textId="23850788" w:rsidR="004C019C" w:rsidRPr="006A535C" w:rsidRDefault="004C019C" w:rsidP="003F25BE">
            <w:pPr>
              <w:rPr>
                <w:rFonts w:ascii="Calibri" w:hAnsi="Calibri" w:cs="Calibri"/>
                <w:b/>
              </w:rPr>
            </w:pPr>
            <w:r w:rsidRPr="006A535C">
              <w:rPr>
                <w:rFonts w:ascii="Calibri" w:hAnsi="Calibri" w:cs="Calibri"/>
              </w:rPr>
              <w:br w:type="page"/>
            </w:r>
          </w:p>
        </w:tc>
        <w:tc>
          <w:tcPr>
            <w:tcW w:w="6237" w:type="dxa"/>
            <w:hideMark/>
          </w:tcPr>
          <w:p w14:paraId="59700087" w14:textId="77777777" w:rsidR="000A2A33" w:rsidRPr="00186D1D" w:rsidRDefault="000A2A33" w:rsidP="003F25BE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</w:pPr>
            <w:r w:rsidRPr="00186D1D">
              <w:rPr>
                <w:rFonts w:ascii="Cambria" w:hAnsi="Cambria" w:cstheme="minorHAnsi"/>
                <w:b/>
                <w:bCs/>
                <w:color w:val="000000" w:themeColor="text1"/>
                <w:sz w:val="28"/>
                <w:szCs w:val="28"/>
              </w:rPr>
              <w:t>Submission Check List</w:t>
            </w:r>
            <w:r w:rsidRPr="00186D1D"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7B679077" w14:textId="38D12B36" w:rsidR="004C019C" w:rsidRPr="00186D1D" w:rsidRDefault="00BD30D2" w:rsidP="003F25BE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</w:pPr>
            <w:r w:rsidRPr="00186D1D"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 xml:space="preserve">Research </w:t>
            </w:r>
            <w:r w:rsidR="004C019C" w:rsidRPr="00186D1D"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>Ethics Committee</w:t>
            </w:r>
          </w:p>
          <w:p w14:paraId="5107F6A9" w14:textId="61FC8449" w:rsidR="004C019C" w:rsidRPr="00186D1D" w:rsidRDefault="00BD30D2" w:rsidP="003F25BE">
            <w:pPr>
              <w:jc w:val="center"/>
              <w:rPr>
                <w:rFonts w:ascii="Cambria" w:hAnsi="Cambria" w:cstheme="minorHAnsi"/>
                <w:b/>
                <w:color w:val="000000" w:themeColor="text1"/>
              </w:rPr>
            </w:pPr>
            <w:r w:rsidRPr="00186D1D"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>Uva Wellassa University</w:t>
            </w:r>
          </w:p>
          <w:p w14:paraId="398E82C4" w14:textId="5181BEAB" w:rsidR="004C019C" w:rsidRPr="006A535C" w:rsidRDefault="00BD30D2" w:rsidP="003F25BE">
            <w:pPr>
              <w:tabs>
                <w:tab w:val="left" w:pos="1367"/>
                <w:tab w:val="center" w:pos="3010"/>
              </w:tabs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6A535C">
              <w:rPr>
                <w:rFonts w:ascii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             </w:t>
            </w:r>
          </w:p>
        </w:tc>
        <w:tc>
          <w:tcPr>
            <w:tcW w:w="1559" w:type="dxa"/>
            <w:hideMark/>
          </w:tcPr>
          <w:p w14:paraId="2B3B7D16" w14:textId="2A5CED4A" w:rsidR="004C019C" w:rsidRPr="006A535C" w:rsidRDefault="00186D1D" w:rsidP="003F25BE">
            <w:pPr>
              <w:rPr>
                <w:rFonts w:ascii="Calibri" w:hAnsi="Calibri" w:cs="Calibri"/>
                <w:b/>
              </w:rPr>
            </w:pPr>
            <w:r w:rsidRPr="006A535C">
              <w:rPr>
                <w:rFonts w:ascii="Calibri" w:hAnsi="Calibri" w:cs="Calibri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683B02BF" wp14:editId="4A850C57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0</wp:posOffset>
                  </wp:positionV>
                  <wp:extent cx="749300" cy="944245"/>
                  <wp:effectExtent l="0" t="0" r="0" b="8255"/>
                  <wp:wrapTopAndBottom/>
                  <wp:docPr id="1" name="Picture 1" descr="http://www.uwu.ac.lk/wp-content/uploads/logo_uw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://www.uwu.ac.lk/wp-content/uploads/logo_uw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E376346" w14:textId="1754C6D7" w:rsidR="004C019C" w:rsidRPr="00186D1D" w:rsidRDefault="004C019C" w:rsidP="004C019C">
      <w:pPr>
        <w:rPr>
          <w:rFonts w:ascii="Cambria" w:hAnsi="Cambria" w:cs="Calibri"/>
        </w:rPr>
      </w:pPr>
      <w:r w:rsidRPr="00186D1D">
        <w:rPr>
          <w:rFonts w:ascii="Cambria" w:hAnsi="Cambria" w:cs="Calibri"/>
          <w:b/>
          <w:bCs/>
        </w:rPr>
        <w:t>For Office Use Only</w:t>
      </w:r>
      <w:r w:rsidRPr="00186D1D">
        <w:rPr>
          <w:rFonts w:ascii="Cambria" w:hAnsi="Cambria" w:cs="Calibri"/>
        </w:rPr>
        <w:t xml:space="preserve">: </w:t>
      </w:r>
    </w:p>
    <w:p w14:paraId="6DE84F64" w14:textId="1972079F" w:rsidR="004C019C" w:rsidRPr="00186D1D" w:rsidRDefault="004C019C" w:rsidP="004C019C">
      <w:pPr>
        <w:rPr>
          <w:rFonts w:ascii="Cambria" w:hAnsi="Cambria" w:cs="Calibri"/>
        </w:rPr>
      </w:pPr>
      <w:r w:rsidRPr="00186D1D">
        <w:rPr>
          <w:rFonts w:ascii="Cambria" w:hAnsi="Cambria" w:cs="Calibri"/>
        </w:rPr>
        <w:t xml:space="preserve">Application Number: </w:t>
      </w:r>
      <w:r w:rsidR="00BD30D2" w:rsidRPr="00186D1D">
        <w:rPr>
          <w:rFonts w:ascii="Cambria" w:hAnsi="Cambria" w:cs="Calibri"/>
        </w:rPr>
        <w:t>UWU/</w:t>
      </w:r>
      <w:r w:rsidRPr="00186D1D">
        <w:rPr>
          <w:rFonts w:ascii="Cambria" w:hAnsi="Cambria" w:cs="Calibri"/>
        </w:rPr>
        <w:t>R</w:t>
      </w:r>
      <w:r w:rsidR="00BD30D2" w:rsidRPr="00186D1D">
        <w:rPr>
          <w:rFonts w:ascii="Cambria" w:hAnsi="Cambria" w:cs="Calibri"/>
        </w:rPr>
        <w:t>E</w:t>
      </w:r>
      <w:r w:rsidRPr="00186D1D">
        <w:rPr>
          <w:rFonts w:ascii="Cambria" w:hAnsi="Cambria" w:cs="Calibri"/>
        </w:rPr>
        <w:t>C/20___/_____</w:t>
      </w:r>
      <w:r w:rsidR="00BD30D2" w:rsidRPr="00186D1D">
        <w:rPr>
          <w:rFonts w:ascii="Cambria" w:hAnsi="Cambria" w:cs="Calibri"/>
        </w:rPr>
        <w:t>_</w:t>
      </w:r>
      <w:r w:rsidR="00BD30D2" w:rsidRPr="00186D1D">
        <w:rPr>
          <w:rFonts w:ascii="Cambria" w:hAnsi="Cambria" w:cs="Calibri"/>
        </w:rPr>
        <w:tab/>
      </w:r>
      <w:r w:rsidRPr="00186D1D">
        <w:rPr>
          <w:rFonts w:ascii="Cambria" w:hAnsi="Cambria" w:cs="Calibri"/>
        </w:rPr>
        <w:t>Date Received: ___/___/20___</w:t>
      </w:r>
    </w:p>
    <w:p w14:paraId="043A9CCD" w14:textId="77777777" w:rsidR="004C019C" w:rsidRPr="00186D1D" w:rsidRDefault="00000000" w:rsidP="004C019C">
      <w:pPr>
        <w:rPr>
          <w:rFonts w:ascii="Cambria" w:hAnsi="Cambria" w:cs="Calibri"/>
        </w:rPr>
      </w:pPr>
      <w:r>
        <w:rPr>
          <w:rFonts w:ascii="Cambria" w:hAnsi="Cambria" w:cs="Calibri"/>
          <w:noProof/>
        </w:rPr>
        <w:pict w14:anchorId="3BE86221">
          <v:rect id="_x0000_i1025" alt="" style="width:451pt;height:.05pt;mso-width-percent:0;mso-height-percent:0;mso-width-percent:0;mso-height-percent:0" o:hralign="center" o:hrstd="t" o:hrnoshade="t" o:hr="t" fillcolor="gray [1629]" stroked="f"/>
        </w:pict>
      </w:r>
    </w:p>
    <w:p w14:paraId="69373DDC" w14:textId="5BF4589B" w:rsidR="004C019C" w:rsidRPr="00186D1D" w:rsidRDefault="004C019C" w:rsidP="004C019C">
      <w:pPr>
        <w:rPr>
          <w:rFonts w:ascii="Cambria" w:hAnsi="Cambria" w:cs="Calibri"/>
          <w:b/>
          <w:bCs/>
        </w:rPr>
      </w:pPr>
      <w:r w:rsidRPr="00186D1D">
        <w:rPr>
          <w:rFonts w:ascii="Cambria" w:hAnsi="Cambria" w:cs="Calibri"/>
          <w:b/>
          <w:bCs/>
        </w:rPr>
        <w:t xml:space="preserve">To be </w:t>
      </w:r>
      <w:r w:rsidR="00E82C94" w:rsidRPr="00186D1D">
        <w:rPr>
          <w:rFonts w:ascii="Cambria" w:hAnsi="Cambria" w:cs="Calibri"/>
          <w:b/>
          <w:bCs/>
        </w:rPr>
        <w:t>filled</w:t>
      </w:r>
      <w:r w:rsidRPr="00186D1D">
        <w:rPr>
          <w:rFonts w:ascii="Cambria" w:hAnsi="Cambria" w:cs="Calibri"/>
          <w:b/>
          <w:bCs/>
        </w:rPr>
        <w:t xml:space="preserve"> by the </w:t>
      </w:r>
      <w:r w:rsidR="00C05FE6" w:rsidRPr="00186D1D">
        <w:rPr>
          <w:rFonts w:ascii="Cambria" w:hAnsi="Cambria" w:cs="Calibri"/>
          <w:b/>
          <w:bCs/>
        </w:rPr>
        <w:t>Principal</w:t>
      </w:r>
      <w:r w:rsidR="00E82C94" w:rsidRPr="00186D1D">
        <w:rPr>
          <w:rFonts w:ascii="Cambria" w:hAnsi="Cambria" w:cs="Calibri"/>
          <w:b/>
          <w:bCs/>
        </w:rPr>
        <w:t xml:space="preserve"> Investigator (PI)</w:t>
      </w:r>
      <w:r w:rsidRPr="00186D1D">
        <w:rPr>
          <w:rFonts w:ascii="Cambria" w:hAnsi="Cambria" w:cs="Calibri"/>
          <w:b/>
          <w:bCs/>
        </w:rPr>
        <w:t>:</w:t>
      </w:r>
    </w:p>
    <w:p w14:paraId="074D0076" w14:textId="77777777" w:rsidR="004C019C" w:rsidRPr="00186D1D" w:rsidRDefault="004C019C" w:rsidP="004C019C">
      <w:pPr>
        <w:rPr>
          <w:rFonts w:ascii="Cambria" w:hAnsi="Cambria" w:cs="Calibri"/>
          <w:b/>
          <w:bCs/>
        </w:rPr>
      </w:pPr>
    </w:p>
    <w:p w14:paraId="301752AF" w14:textId="008F041D" w:rsidR="004C019C" w:rsidRPr="00186D1D" w:rsidRDefault="004C019C" w:rsidP="004C019C">
      <w:pPr>
        <w:rPr>
          <w:rFonts w:ascii="Cambria" w:hAnsi="Cambria" w:cs="Calibri"/>
        </w:rPr>
      </w:pPr>
      <w:r w:rsidRPr="00186D1D">
        <w:rPr>
          <w:rFonts w:ascii="Cambria" w:hAnsi="Cambria" w:cs="Calibri"/>
          <w:b/>
          <w:bCs/>
        </w:rPr>
        <w:t>Title</w:t>
      </w:r>
      <w:r w:rsidRPr="00186D1D">
        <w:rPr>
          <w:rFonts w:ascii="Cambria" w:hAnsi="Cambria" w:cs="Calibri"/>
        </w:rPr>
        <w:t xml:space="preserve">: </w:t>
      </w:r>
    </w:p>
    <w:p w14:paraId="09CBD6AC" w14:textId="099D72AD" w:rsidR="004C019C" w:rsidRPr="00186D1D" w:rsidRDefault="004C019C" w:rsidP="004C019C">
      <w:pPr>
        <w:rPr>
          <w:rFonts w:ascii="Cambria" w:hAnsi="Cambria" w:cs="Calibri"/>
        </w:rPr>
      </w:pPr>
      <w:r w:rsidRPr="00186D1D">
        <w:rPr>
          <w:rFonts w:ascii="Cambria" w:hAnsi="Cambria" w:cs="Calibri"/>
          <w:b/>
          <w:bCs/>
        </w:rPr>
        <w:t xml:space="preserve">Name of the </w:t>
      </w:r>
      <w:r w:rsidR="00C05FE6" w:rsidRPr="00186D1D">
        <w:rPr>
          <w:rFonts w:ascii="Cambria" w:hAnsi="Cambria" w:cs="Calibri"/>
          <w:b/>
          <w:bCs/>
        </w:rPr>
        <w:t>Principal</w:t>
      </w:r>
      <w:r w:rsidR="003741D5" w:rsidRPr="00186D1D">
        <w:rPr>
          <w:rFonts w:ascii="Cambria" w:hAnsi="Cambria" w:cs="Calibri"/>
          <w:b/>
          <w:bCs/>
        </w:rPr>
        <w:t xml:space="preserve"> </w:t>
      </w:r>
      <w:r w:rsidR="00E82C94" w:rsidRPr="00186D1D">
        <w:rPr>
          <w:rFonts w:ascii="Cambria" w:hAnsi="Cambria" w:cs="Calibri"/>
          <w:b/>
          <w:bCs/>
        </w:rPr>
        <w:t>I</w:t>
      </w:r>
      <w:r w:rsidR="003741D5" w:rsidRPr="00186D1D">
        <w:rPr>
          <w:rFonts w:ascii="Cambria" w:hAnsi="Cambria" w:cs="Calibri"/>
          <w:b/>
          <w:bCs/>
        </w:rPr>
        <w:t>nvestigator</w:t>
      </w:r>
      <w:r w:rsidRPr="00186D1D">
        <w:rPr>
          <w:rFonts w:ascii="Cambria" w:hAnsi="Cambria" w:cs="Calibri"/>
        </w:rPr>
        <w:t xml:space="preserve">: Prof./Dr./Mr./Ms. </w:t>
      </w:r>
    </w:p>
    <w:p w14:paraId="6BF748D1" w14:textId="26B58E7F" w:rsidR="004C019C" w:rsidRPr="00186D1D" w:rsidRDefault="003741D5" w:rsidP="004C019C">
      <w:pPr>
        <w:rPr>
          <w:rFonts w:ascii="Cambria" w:hAnsi="Cambria" w:cs="Calibri"/>
          <w:b/>
          <w:bCs/>
        </w:rPr>
      </w:pPr>
      <w:r w:rsidRPr="00186D1D">
        <w:rPr>
          <w:rFonts w:ascii="Cambria" w:hAnsi="Cambria" w:cs="Calibri"/>
          <w:b/>
          <w:bCs/>
          <w:noProof/>
        </w:rPr>
        <w:t xml:space="preserve">Institution: </w:t>
      </w:r>
    </w:p>
    <w:tbl>
      <w:tblPr>
        <w:tblStyle w:val="TableGrid"/>
        <w:tblpPr w:leftFromText="180" w:rightFromText="180" w:vertAnchor="text" w:horzAnchor="margin" w:tblpY="427"/>
        <w:tblW w:w="9108" w:type="dxa"/>
        <w:tblLook w:val="04A0" w:firstRow="1" w:lastRow="0" w:firstColumn="1" w:lastColumn="0" w:noHBand="0" w:noVBand="1"/>
      </w:tblPr>
      <w:tblGrid>
        <w:gridCol w:w="5125"/>
        <w:gridCol w:w="2070"/>
        <w:gridCol w:w="1913"/>
      </w:tblGrid>
      <w:tr w:rsidR="008C728A" w:rsidRPr="00186D1D" w14:paraId="0810AC74" w14:textId="3E9DB7CE" w:rsidTr="00186D1D">
        <w:tc>
          <w:tcPr>
            <w:tcW w:w="5125" w:type="dxa"/>
            <w:vMerge w:val="restart"/>
          </w:tcPr>
          <w:p w14:paraId="08B16CF2" w14:textId="6E5D25F2" w:rsidR="008C728A" w:rsidRPr="00186D1D" w:rsidRDefault="008C728A" w:rsidP="00B65EE3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186D1D">
              <w:rPr>
                <w:rFonts w:ascii="Cambria" w:hAnsi="Cambria" w:cs="Calibri"/>
                <w:b/>
                <w:bCs/>
                <w:sz w:val="24"/>
                <w:szCs w:val="24"/>
              </w:rPr>
              <w:t>Documents</w:t>
            </w:r>
          </w:p>
        </w:tc>
        <w:tc>
          <w:tcPr>
            <w:tcW w:w="3983" w:type="dxa"/>
            <w:gridSpan w:val="2"/>
          </w:tcPr>
          <w:p w14:paraId="43A12930" w14:textId="514269E4" w:rsidR="008C728A" w:rsidRPr="00186D1D" w:rsidRDefault="008C728A" w:rsidP="008C728A">
            <w:pPr>
              <w:spacing w:line="276" w:lineRule="auto"/>
              <w:contextualSpacing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186D1D">
              <w:rPr>
                <w:rFonts w:ascii="Cambria" w:hAnsi="Cambria" w:cs="Calibri"/>
                <w:b/>
                <w:bCs/>
                <w:sz w:val="24"/>
                <w:szCs w:val="24"/>
              </w:rPr>
              <w:t>Status (please tick ‘√’ the relevant cage)</w:t>
            </w:r>
          </w:p>
        </w:tc>
      </w:tr>
      <w:tr w:rsidR="008C728A" w:rsidRPr="00186D1D" w14:paraId="5FBE101A" w14:textId="77777777" w:rsidTr="00186D1D">
        <w:tc>
          <w:tcPr>
            <w:tcW w:w="5125" w:type="dxa"/>
            <w:vMerge/>
          </w:tcPr>
          <w:p w14:paraId="5310AF3A" w14:textId="77777777" w:rsidR="008C728A" w:rsidRPr="00186D1D" w:rsidRDefault="008C728A" w:rsidP="00B65EE3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</w:tcPr>
          <w:p w14:paraId="421F2A0C" w14:textId="5F33B338" w:rsidR="008C728A" w:rsidRPr="00186D1D" w:rsidRDefault="008C728A" w:rsidP="00B65EE3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186D1D">
              <w:rPr>
                <w:rFonts w:ascii="Cambria" w:hAnsi="Cambria" w:cs="Calibri"/>
                <w:b/>
                <w:bCs/>
                <w:sz w:val="24"/>
                <w:szCs w:val="24"/>
              </w:rPr>
              <w:t>Submitted</w:t>
            </w:r>
          </w:p>
        </w:tc>
        <w:tc>
          <w:tcPr>
            <w:tcW w:w="1913" w:type="dxa"/>
          </w:tcPr>
          <w:p w14:paraId="409CF05E" w14:textId="1654721F" w:rsidR="008C728A" w:rsidRPr="00186D1D" w:rsidRDefault="008C728A" w:rsidP="00B65EE3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186D1D">
              <w:rPr>
                <w:rFonts w:ascii="Cambria" w:hAnsi="Cambria" w:cs="Calibri"/>
                <w:b/>
                <w:bCs/>
                <w:sz w:val="24"/>
                <w:szCs w:val="24"/>
              </w:rPr>
              <w:t xml:space="preserve">Not </w:t>
            </w:r>
            <w:r w:rsidR="00186D1D" w:rsidRPr="00186D1D">
              <w:rPr>
                <w:rFonts w:ascii="Cambria" w:hAnsi="Cambria" w:cs="Calibri"/>
                <w:b/>
                <w:bCs/>
                <w:sz w:val="24"/>
                <w:szCs w:val="24"/>
              </w:rPr>
              <w:t>submitted</w:t>
            </w:r>
          </w:p>
        </w:tc>
      </w:tr>
      <w:tr w:rsidR="00F2606C" w:rsidRPr="00186D1D" w14:paraId="21A9ED32" w14:textId="18B5EEA1" w:rsidTr="00186D1D">
        <w:tc>
          <w:tcPr>
            <w:tcW w:w="5125" w:type="dxa"/>
          </w:tcPr>
          <w:p w14:paraId="02B489E7" w14:textId="1A02B686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>Covering Letter</w:t>
            </w:r>
          </w:p>
        </w:tc>
        <w:tc>
          <w:tcPr>
            <w:tcW w:w="2070" w:type="dxa"/>
          </w:tcPr>
          <w:p w14:paraId="2C7953D1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6906850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3D9EE049" w14:textId="3CFE8607" w:rsidTr="00186D1D">
        <w:tc>
          <w:tcPr>
            <w:tcW w:w="5125" w:type="dxa"/>
          </w:tcPr>
          <w:p w14:paraId="7A94F8B8" w14:textId="0CF676E6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Application 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F</w:t>
            </w:r>
            <w:r w:rsidRPr="00186D1D">
              <w:rPr>
                <w:rFonts w:ascii="Cambria" w:hAnsi="Cambria" w:cs="Calibri"/>
                <w:sz w:val="24"/>
                <w:szCs w:val="24"/>
              </w:rPr>
              <w:t xml:space="preserve">orm </w:t>
            </w:r>
          </w:p>
        </w:tc>
        <w:tc>
          <w:tcPr>
            <w:tcW w:w="2070" w:type="dxa"/>
          </w:tcPr>
          <w:p w14:paraId="6F49E71A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0B688088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24067F04" w14:textId="4317878B" w:rsidTr="00186D1D">
        <w:tc>
          <w:tcPr>
            <w:tcW w:w="5125" w:type="dxa"/>
          </w:tcPr>
          <w:p w14:paraId="0EFD55CF" w14:textId="725273F7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Detailed 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R</w:t>
            </w:r>
            <w:r w:rsidRPr="00186D1D">
              <w:rPr>
                <w:rFonts w:ascii="Cambria" w:hAnsi="Cambria" w:cs="Calibri"/>
                <w:sz w:val="24"/>
                <w:szCs w:val="24"/>
              </w:rPr>
              <w:t xml:space="preserve">esearch 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P</w:t>
            </w:r>
            <w:r w:rsidRPr="00186D1D">
              <w:rPr>
                <w:rFonts w:ascii="Cambria" w:hAnsi="Cambria" w:cs="Calibri"/>
                <w:sz w:val="24"/>
                <w:szCs w:val="24"/>
              </w:rPr>
              <w:t xml:space="preserve">roposal </w:t>
            </w:r>
          </w:p>
        </w:tc>
        <w:tc>
          <w:tcPr>
            <w:tcW w:w="2070" w:type="dxa"/>
          </w:tcPr>
          <w:p w14:paraId="3A45D428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8B7CACA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4EA36204" w14:textId="3DEBABC8" w:rsidTr="00186D1D">
        <w:trPr>
          <w:trHeight w:val="1194"/>
        </w:trPr>
        <w:tc>
          <w:tcPr>
            <w:tcW w:w="5125" w:type="dxa"/>
          </w:tcPr>
          <w:p w14:paraId="28439492" w14:textId="5BC6036F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All 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S</w:t>
            </w:r>
            <w:r w:rsidRPr="00186D1D">
              <w:rPr>
                <w:rFonts w:ascii="Cambria" w:hAnsi="Cambria" w:cs="Calibri"/>
                <w:sz w:val="24"/>
                <w:szCs w:val="24"/>
              </w:rPr>
              <w:t xml:space="preserve">tudy 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I</w:t>
            </w:r>
            <w:r w:rsidRPr="00186D1D">
              <w:rPr>
                <w:rFonts w:ascii="Cambria" w:hAnsi="Cambria" w:cs="Calibri"/>
                <w:sz w:val="24"/>
                <w:szCs w:val="24"/>
              </w:rPr>
              <w:t>nstruments (interview guides/checklist/data extraction forms/sampling protocols)</w:t>
            </w:r>
            <w:r w:rsidR="0051618E" w:rsidRPr="00186D1D">
              <w:rPr>
                <w:rFonts w:ascii="Cambria" w:hAnsi="Cambria" w:cs="Calibri"/>
                <w:sz w:val="24"/>
                <w:szCs w:val="24"/>
              </w:rPr>
              <w:t xml:space="preserve"> -</w:t>
            </w:r>
          </w:p>
          <w:p w14:paraId="43A76FE4" w14:textId="64AD95A3" w:rsidR="00F2606C" w:rsidRPr="00186D1D" w:rsidRDefault="00F2606C" w:rsidP="008C728A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English </w:t>
            </w:r>
          </w:p>
        </w:tc>
        <w:tc>
          <w:tcPr>
            <w:tcW w:w="2070" w:type="dxa"/>
          </w:tcPr>
          <w:p w14:paraId="388E97CF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529F000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3F25BE" w:rsidRPr="00186D1D" w14:paraId="27803865" w14:textId="77777777" w:rsidTr="00186D1D">
        <w:trPr>
          <w:trHeight w:val="647"/>
        </w:trPr>
        <w:tc>
          <w:tcPr>
            <w:tcW w:w="5125" w:type="dxa"/>
          </w:tcPr>
          <w:p w14:paraId="46741BF8" w14:textId="1A5E69F8" w:rsidR="003F25BE" w:rsidRPr="00186D1D" w:rsidRDefault="00C05FE6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>Questionnaire (If any) (</w:t>
            </w:r>
            <w:r w:rsidR="003F25BE" w:rsidRPr="00186D1D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English</w:t>
            </w:r>
            <w:r w:rsidRPr="00186D1D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/Sinhala/</w:t>
            </w:r>
            <w:r w:rsidR="003F25BE" w:rsidRPr="00186D1D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Tamil</w:t>
            </w:r>
            <w:r w:rsidRPr="00186D1D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6F61CA2A" w14:textId="77777777" w:rsidR="003F25BE" w:rsidRPr="00186D1D" w:rsidRDefault="003F25BE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5959BA1" w14:textId="77777777" w:rsidR="003F25BE" w:rsidRPr="00186D1D" w:rsidRDefault="003F25BE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41256864" w14:textId="04E8E966" w:rsidTr="00186D1D">
        <w:tc>
          <w:tcPr>
            <w:tcW w:w="5125" w:type="dxa"/>
          </w:tcPr>
          <w:p w14:paraId="6663E781" w14:textId="4DFC8679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Information 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S</w:t>
            </w:r>
            <w:r w:rsidRPr="00186D1D">
              <w:rPr>
                <w:rFonts w:ascii="Cambria" w:hAnsi="Cambria" w:cs="Calibri"/>
                <w:sz w:val="24"/>
                <w:szCs w:val="24"/>
              </w:rPr>
              <w:t xml:space="preserve">heet </w:t>
            </w:r>
            <w:r w:rsidR="003F25BE" w:rsidRPr="00186D1D">
              <w:rPr>
                <w:rFonts w:ascii="Cambria" w:hAnsi="Cambria" w:cs="Calibri"/>
                <w:sz w:val="24"/>
                <w:szCs w:val="24"/>
              </w:rPr>
              <w:t>–</w:t>
            </w:r>
            <w:r w:rsidRPr="00186D1D">
              <w:rPr>
                <w:rFonts w:ascii="Cambria" w:hAnsi="Cambria" w:cs="Calibri"/>
                <w:sz w:val="24"/>
                <w:szCs w:val="24"/>
              </w:rPr>
              <w:t xml:space="preserve"> English</w:t>
            </w:r>
            <w:r w:rsidR="003F25BE" w:rsidRPr="00186D1D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C05FE6" w:rsidRPr="00186D1D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(English/Sinhala/Tamil)</w:t>
            </w:r>
          </w:p>
        </w:tc>
        <w:tc>
          <w:tcPr>
            <w:tcW w:w="2070" w:type="dxa"/>
          </w:tcPr>
          <w:p w14:paraId="552B906C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64EA6C6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0A87E5ED" w14:textId="4260E707" w:rsidTr="00186D1D">
        <w:tc>
          <w:tcPr>
            <w:tcW w:w="5125" w:type="dxa"/>
          </w:tcPr>
          <w:p w14:paraId="138C1584" w14:textId="49A449D7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Consent 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F</w:t>
            </w:r>
            <w:r w:rsidRPr="00186D1D">
              <w:rPr>
                <w:rFonts w:ascii="Cambria" w:hAnsi="Cambria" w:cs="Calibri"/>
                <w:sz w:val="24"/>
                <w:szCs w:val="24"/>
              </w:rPr>
              <w:t xml:space="preserve">orm </w:t>
            </w:r>
            <w:r w:rsidR="003F25BE" w:rsidRPr="00186D1D">
              <w:rPr>
                <w:rFonts w:ascii="Cambria" w:hAnsi="Cambria" w:cs="Calibri"/>
                <w:sz w:val="24"/>
                <w:szCs w:val="24"/>
              </w:rPr>
              <w:t>–</w:t>
            </w:r>
            <w:r w:rsidRPr="00186D1D">
              <w:rPr>
                <w:rFonts w:ascii="Cambria" w:hAnsi="Cambria" w:cs="Calibri"/>
                <w:sz w:val="24"/>
                <w:szCs w:val="24"/>
              </w:rPr>
              <w:t xml:space="preserve"> English</w:t>
            </w:r>
            <w:r w:rsidR="003F25BE" w:rsidRPr="00186D1D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C05FE6" w:rsidRPr="00186D1D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(English/Sinhala/Tamil)</w:t>
            </w:r>
          </w:p>
        </w:tc>
        <w:tc>
          <w:tcPr>
            <w:tcW w:w="2070" w:type="dxa"/>
          </w:tcPr>
          <w:p w14:paraId="3E366B66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A8BBD01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784D72BE" w14:textId="7DDE9172" w:rsidTr="00186D1D">
        <w:tc>
          <w:tcPr>
            <w:tcW w:w="5125" w:type="dxa"/>
          </w:tcPr>
          <w:p w14:paraId="29B93C0D" w14:textId="3EB19765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Any other relevant documents - English </w:t>
            </w:r>
          </w:p>
        </w:tc>
        <w:tc>
          <w:tcPr>
            <w:tcW w:w="2070" w:type="dxa"/>
          </w:tcPr>
          <w:p w14:paraId="7D7FC79A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5E7ECA8F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5FCB04D6" w14:textId="412DAB70" w:rsidTr="00186D1D">
        <w:tc>
          <w:tcPr>
            <w:tcW w:w="5125" w:type="dxa"/>
          </w:tcPr>
          <w:p w14:paraId="44110018" w14:textId="19E9363A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>Statement on Research History (1 page</w:t>
            </w:r>
            <w:r w:rsidR="00C05FE6" w:rsidRPr="00186D1D">
              <w:rPr>
                <w:rFonts w:ascii="Cambria" w:hAnsi="Cambria" w:cs="Calibri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2AD42196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016B936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4D357F19" w14:textId="52CC1812" w:rsidTr="00186D1D">
        <w:trPr>
          <w:trHeight w:val="582"/>
        </w:trPr>
        <w:tc>
          <w:tcPr>
            <w:tcW w:w="5125" w:type="dxa"/>
          </w:tcPr>
          <w:p w14:paraId="0A85601C" w14:textId="22D21F8C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Approval 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L</w:t>
            </w:r>
            <w:r w:rsidRPr="00186D1D">
              <w:rPr>
                <w:rFonts w:ascii="Cambria" w:hAnsi="Cambria" w:cs="Calibri"/>
                <w:sz w:val="24"/>
                <w:szCs w:val="24"/>
              </w:rPr>
              <w:t>etter from relevant Board of Study/Specialty Board for postgraduate studies (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i</w:t>
            </w:r>
            <w:r w:rsidRPr="00186D1D">
              <w:rPr>
                <w:rFonts w:ascii="Cambria" w:hAnsi="Cambria" w:cs="Calibri"/>
                <w:sz w:val="24"/>
                <w:szCs w:val="24"/>
              </w:rPr>
              <w:t>f any)</w:t>
            </w:r>
          </w:p>
        </w:tc>
        <w:tc>
          <w:tcPr>
            <w:tcW w:w="2070" w:type="dxa"/>
          </w:tcPr>
          <w:p w14:paraId="0C80D309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7AC44101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5418B24A" w14:textId="55FEB4BB" w:rsidTr="00186D1D">
        <w:tc>
          <w:tcPr>
            <w:tcW w:w="5125" w:type="dxa"/>
          </w:tcPr>
          <w:p w14:paraId="1859B2EF" w14:textId="0ED49941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Payment 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R</w:t>
            </w:r>
            <w:r w:rsidRPr="00186D1D">
              <w:rPr>
                <w:rFonts w:ascii="Cambria" w:hAnsi="Cambria" w:cs="Calibri"/>
                <w:sz w:val="24"/>
                <w:szCs w:val="24"/>
              </w:rPr>
              <w:t>eceipt (Online optional)</w:t>
            </w:r>
            <w:r w:rsidR="003F25BE" w:rsidRPr="00186D1D">
              <w:rPr>
                <w:rFonts w:ascii="Cambria" w:hAnsi="Cambria" w:cs="Calibri"/>
                <w:sz w:val="24"/>
                <w:szCs w:val="24"/>
              </w:rPr>
              <w:t xml:space="preserve"> </w:t>
            </w:r>
            <w:r w:rsidR="003F25BE" w:rsidRPr="00186D1D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 xml:space="preserve">(For external applicants outside of </w:t>
            </w:r>
            <w:r w:rsidR="00C05FE6" w:rsidRPr="00186D1D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Uva Wellassa University of Sri Lanka</w:t>
            </w:r>
            <w:r w:rsidR="003F25BE" w:rsidRPr="00186D1D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070" w:type="dxa"/>
          </w:tcPr>
          <w:p w14:paraId="5F62D346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27683D08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  <w:tr w:rsidR="00F2606C" w:rsidRPr="00186D1D" w14:paraId="2425221B" w14:textId="77777777" w:rsidTr="00186D1D">
        <w:tc>
          <w:tcPr>
            <w:tcW w:w="5125" w:type="dxa"/>
          </w:tcPr>
          <w:p w14:paraId="2F37BE1B" w14:textId="4B1FB229" w:rsidR="00F2606C" w:rsidRPr="00186D1D" w:rsidRDefault="00F2606C" w:rsidP="008C728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>Recommendation of an acceptable Scientific Review Committee/ Authority for the scientific validity of the proposal</w:t>
            </w:r>
            <w:r w:rsidR="008C728A" w:rsidRPr="00186D1D">
              <w:rPr>
                <w:rFonts w:ascii="Cambria" w:hAnsi="Cambria" w:cs="Calibri"/>
                <w:sz w:val="24"/>
                <w:szCs w:val="24"/>
              </w:rPr>
              <w:t>.</w:t>
            </w:r>
          </w:p>
          <w:p w14:paraId="1465FDBA" w14:textId="327F9F01" w:rsidR="00F2606C" w:rsidRPr="00186D1D" w:rsidRDefault="00F2606C" w:rsidP="008C728A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  <w:r w:rsidRPr="00186D1D">
              <w:rPr>
                <w:rFonts w:ascii="Cambria" w:hAnsi="Cambria" w:cs="Calibri"/>
                <w:sz w:val="24"/>
                <w:szCs w:val="24"/>
              </w:rPr>
              <w:t xml:space="preserve">If not, provide justification (Refer </w:t>
            </w:r>
            <w:r w:rsidR="00C05FE6" w:rsidRPr="00186D1D">
              <w:rPr>
                <w:rFonts w:ascii="Cambria" w:hAnsi="Cambria" w:cs="Calibri"/>
                <w:sz w:val="24"/>
                <w:szCs w:val="24"/>
              </w:rPr>
              <w:t xml:space="preserve">to </w:t>
            </w:r>
            <w:r w:rsidRPr="00186D1D">
              <w:rPr>
                <w:rFonts w:ascii="Cambria" w:hAnsi="Cambria" w:cs="Calibri"/>
                <w:sz w:val="24"/>
                <w:szCs w:val="24"/>
              </w:rPr>
              <w:t xml:space="preserve">point </w:t>
            </w:r>
            <w:r w:rsidR="0080659F" w:rsidRPr="00186D1D">
              <w:rPr>
                <w:rFonts w:ascii="Cambria" w:hAnsi="Cambria" w:cs="Calibri"/>
                <w:sz w:val="24"/>
                <w:szCs w:val="24"/>
              </w:rPr>
              <w:t>N</w:t>
            </w:r>
            <w:r w:rsidRPr="00186D1D">
              <w:rPr>
                <w:rFonts w:ascii="Cambria" w:hAnsi="Cambria" w:cs="Calibri"/>
                <w:sz w:val="24"/>
                <w:szCs w:val="24"/>
              </w:rPr>
              <w:t>o.04 of the Guidelines)</w:t>
            </w:r>
          </w:p>
        </w:tc>
        <w:tc>
          <w:tcPr>
            <w:tcW w:w="2070" w:type="dxa"/>
          </w:tcPr>
          <w:p w14:paraId="27C373F5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  <w:tc>
          <w:tcPr>
            <w:tcW w:w="1913" w:type="dxa"/>
          </w:tcPr>
          <w:p w14:paraId="10443800" w14:textId="77777777" w:rsidR="00F2606C" w:rsidRPr="00186D1D" w:rsidRDefault="00F2606C" w:rsidP="00F2606C">
            <w:pPr>
              <w:pStyle w:val="ListParagraph"/>
              <w:spacing w:line="276" w:lineRule="auto"/>
              <w:ind w:left="436"/>
              <w:contextualSpacing/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14:paraId="144DBA18" w14:textId="77777777" w:rsidR="004C019C" w:rsidRPr="006A535C" w:rsidRDefault="004C019C" w:rsidP="004C019C">
      <w:pPr>
        <w:rPr>
          <w:rFonts w:ascii="Calibri" w:hAnsi="Calibri" w:cs="Calibri"/>
        </w:rPr>
      </w:pPr>
    </w:p>
    <w:p w14:paraId="04E8E1B8" w14:textId="445C8404" w:rsidR="006E11C6" w:rsidRPr="00C7120B" w:rsidRDefault="00C7120B">
      <w:pPr>
        <w:rPr>
          <w:rFonts w:ascii="Cambria" w:hAnsi="Cambria" w:cs="Calibri"/>
        </w:rPr>
      </w:pPr>
      <w:r w:rsidRPr="00C7120B">
        <w:rPr>
          <w:rFonts w:ascii="Cambria" w:hAnsi="Cambria" w:cs="Calibri"/>
        </w:rPr>
        <w:t xml:space="preserve">Please submit both </w:t>
      </w:r>
      <w:r w:rsidRPr="00C7120B">
        <w:rPr>
          <w:rFonts w:ascii="Cambria" w:hAnsi="Cambria" w:cs="Calibri"/>
          <w:b/>
          <w:bCs/>
        </w:rPr>
        <w:t>s</w:t>
      </w:r>
      <w:r w:rsidRPr="00C7120B">
        <w:rPr>
          <w:rFonts w:ascii="Cambria" w:hAnsi="Cambria" w:cs="Calibri"/>
          <w:b/>
          <w:bCs/>
        </w:rPr>
        <w:t>oftcop</w:t>
      </w:r>
      <w:r w:rsidRPr="00C7120B">
        <w:rPr>
          <w:rFonts w:ascii="Cambria" w:hAnsi="Cambria" w:cs="Calibri"/>
          <w:b/>
          <w:bCs/>
        </w:rPr>
        <w:t>ies</w:t>
      </w:r>
      <w:r w:rsidRPr="00C7120B">
        <w:rPr>
          <w:rFonts w:ascii="Cambria" w:hAnsi="Cambria" w:cs="Calibri"/>
          <w:b/>
          <w:bCs/>
        </w:rPr>
        <w:t xml:space="preserve"> and </w:t>
      </w:r>
      <w:r w:rsidRPr="00C7120B">
        <w:rPr>
          <w:rFonts w:ascii="Cambria" w:hAnsi="Cambria" w:cs="Calibri"/>
          <w:b/>
          <w:bCs/>
        </w:rPr>
        <w:t>h</w:t>
      </w:r>
      <w:r w:rsidRPr="00C7120B">
        <w:rPr>
          <w:rFonts w:ascii="Cambria" w:hAnsi="Cambria" w:cs="Calibri"/>
          <w:b/>
          <w:bCs/>
        </w:rPr>
        <w:t>ardcop</w:t>
      </w:r>
      <w:r w:rsidRPr="00C7120B">
        <w:rPr>
          <w:rFonts w:ascii="Cambria" w:hAnsi="Cambria" w:cs="Calibri"/>
          <w:b/>
          <w:bCs/>
        </w:rPr>
        <w:t>ies</w:t>
      </w:r>
      <w:r w:rsidRPr="00C7120B">
        <w:rPr>
          <w:rFonts w:ascii="Cambria" w:hAnsi="Cambria" w:cs="Calibri"/>
        </w:rPr>
        <w:t xml:space="preserve"> of above-mentioned relevant documents. Email the softcop</w:t>
      </w:r>
      <w:r>
        <w:rPr>
          <w:rFonts w:ascii="Cambria" w:hAnsi="Cambria" w:cs="Calibri"/>
        </w:rPr>
        <w:t>ies</w:t>
      </w:r>
      <w:r w:rsidRPr="00C7120B">
        <w:rPr>
          <w:rFonts w:ascii="Cambria" w:hAnsi="Cambria" w:cs="Calibri"/>
        </w:rPr>
        <w:t xml:space="preserve"> to </w:t>
      </w:r>
      <w:r w:rsidRPr="00C7120B">
        <w:rPr>
          <w:rFonts w:ascii="Cambria" w:hAnsi="Cambria" w:cs="Calibri"/>
          <w:b/>
          <w:bCs/>
        </w:rPr>
        <w:t>rec@uwu.ac.lk</w:t>
      </w:r>
      <w:r>
        <w:rPr>
          <w:rFonts w:ascii="Cambria" w:hAnsi="Cambria" w:cs="Calibri"/>
          <w:b/>
          <w:bCs/>
        </w:rPr>
        <w:t>.</w:t>
      </w:r>
    </w:p>
    <w:sectPr w:rsidR="006E11C6" w:rsidRPr="00C7120B" w:rsidSect="003F2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18DE5" w14:textId="77777777" w:rsidR="002E5044" w:rsidRDefault="002E5044" w:rsidP="00E82C94">
      <w:r>
        <w:separator/>
      </w:r>
    </w:p>
  </w:endnote>
  <w:endnote w:type="continuationSeparator" w:id="0">
    <w:p w14:paraId="5A354E6B" w14:textId="77777777" w:rsidR="002E5044" w:rsidRDefault="002E5044" w:rsidP="00E8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843DA" w14:textId="77777777" w:rsidR="00E82C94" w:rsidRDefault="00E82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0434" w14:textId="77777777" w:rsidR="00E82C94" w:rsidRDefault="00E82C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CC16" w14:textId="77777777" w:rsidR="00E82C94" w:rsidRDefault="00E82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556F" w14:textId="77777777" w:rsidR="002E5044" w:rsidRDefault="002E5044" w:rsidP="00E82C94">
      <w:r>
        <w:separator/>
      </w:r>
    </w:p>
  </w:footnote>
  <w:footnote w:type="continuationSeparator" w:id="0">
    <w:p w14:paraId="0615ED10" w14:textId="77777777" w:rsidR="002E5044" w:rsidRDefault="002E5044" w:rsidP="00E82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73366" w14:textId="7C4341FB" w:rsidR="00E82C94" w:rsidRDefault="00E82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3319" w14:textId="3B472901" w:rsidR="00E82C94" w:rsidRDefault="00E82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8E8CF" w14:textId="2357D997" w:rsidR="00E82C94" w:rsidRDefault="00E82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254E9"/>
    <w:multiLevelType w:val="hybridMultilevel"/>
    <w:tmpl w:val="78C20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8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9C"/>
    <w:rsid w:val="000A2A33"/>
    <w:rsid w:val="000B05D3"/>
    <w:rsid w:val="000B2E51"/>
    <w:rsid w:val="00186D1D"/>
    <w:rsid w:val="001C207A"/>
    <w:rsid w:val="00222331"/>
    <w:rsid w:val="002266DA"/>
    <w:rsid w:val="00240B1F"/>
    <w:rsid w:val="00296E1F"/>
    <w:rsid w:val="002E5044"/>
    <w:rsid w:val="003741D5"/>
    <w:rsid w:val="003F25BE"/>
    <w:rsid w:val="00412B9E"/>
    <w:rsid w:val="00450BED"/>
    <w:rsid w:val="004C019C"/>
    <w:rsid w:val="004D2068"/>
    <w:rsid w:val="0051618E"/>
    <w:rsid w:val="005C3BBF"/>
    <w:rsid w:val="005F3A0D"/>
    <w:rsid w:val="00624611"/>
    <w:rsid w:val="00665B0A"/>
    <w:rsid w:val="006A535C"/>
    <w:rsid w:val="006E3497"/>
    <w:rsid w:val="006E717E"/>
    <w:rsid w:val="00737AA1"/>
    <w:rsid w:val="00752826"/>
    <w:rsid w:val="007B31C5"/>
    <w:rsid w:val="007F0F68"/>
    <w:rsid w:val="0080659F"/>
    <w:rsid w:val="00825EF4"/>
    <w:rsid w:val="008C728A"/>
    <w:rsid w:val="0093205B"/>
    <w:rsid w:val="009A770B"/>
    <w:rsid w:val="009E4272"/>
    <w:rsid w:val="009E49F7"/>
    <w:rsid w:val="00A645EC"/>
    <w:rsid w:val="00B03EC2"/>
    <w:rsid w:val="00B04FA4"/>
    <w:rsid w:val="00B14B04"/>
    <w:rsid w:val="00B33968"/>
    <w:rsid w:val="00B37FB9"/>
    <w:rsid w:val="00BD30D2"/>
    <w:rsid w:val="00C05FE6"/>
    <w:rsid w:val="00C135A9"/>
    <w:rsid w:val="00C7120B"/>
    <w:rsid w:val="00C733A2"/>
    <w:rsid w:val="00CB147C"/>
    <w:rsid w:val="00CD604C"/>
    <w:rsid w:val="00D761D1"/>
    <w:rsid w:val="00D878DB"/>
    <w:rsid w:val="00E272AD"/>
    <w:rsid w:val="00E82C94"/>
    <w:rsid w:val="00E8687A"/>
    <w:rsid w:val="00EF0FE5"/>
    <w:rsid w:val="00EF326B"/>
    <w:rsid w:val="00F2606C"/>
    <w:rsid w:val="00FC0F8C"/>
    <w:rsid w:val="00F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F8FF5"/>
  <w14:defaultImageDpi w14:val="32767"/>
  <w15:docId w15:val="{1FBD47F3-068D-4A88-87A5-3258F9D6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19C"/>
    <w:pPr>
      <w:keepNext/>
      <w:keepLines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19C"/>
    <w:pPr>
      <w:ind w:left="72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4C019C"/>
    <w:rPr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019C"/>
    <w:rPr>
      <w:rFonts w:ascii="Times New Roman" w:eastAsiaTheme="majorEastAsia" w:hAnsi="Times New Roman" w:cstheme="majorBidi"/>
      <w:b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9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C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C94"/>
    <w:rPr>
      <w:rFonts w:cs="Calibri Light"/>
    </w:rPr>
  </w:style>
  <w:style w:type="paragraph" w:styleId="Footer">
    <w:name w:val="footer"/>
    <w:basedOn w:val="Normal"/>
    <w:link w:val="FooterChar"/>
    <w:uiPriority w:val="99"/>
    <w:unhideWhenUsed/>
    <w:rsid w:val="00E82C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C94"/>
    <w:rPr>
      <w:rFonts w:cs="Calibri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CB1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47C"/>
    <w:rPr>
      <w:rFonts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47C"/>
    <w:rPr>
      <w:rFonts w:cs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Achala Jayatilleke</dc:creator>
  <cp:lastModifiedBy>User</cp:lastModifiedBy>
  <cp:revision>3</cp:revision>
  <cp:lastPrinted>2023-06-05T09:28:00Z</cp:lastPrinted>
  <dcterms:created xsi:type="dcterms:W3CDTF">2023-06-05T09:20:00Z</dcterms:created>
  <dcterms:modified xsi:type="dcterms:W3CDTF">2023-06-05T09:34:00Z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b7ced672b71a713074d59cbb63ff5bee971ed99b228e879604da404608c76f55</vt:lpwstr>
  </property>
</Properties>
</file>