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F9F5" w14:textId="77777777" w:rsidR="00F011F1" w:rsidRDefault="00F011F1" w:rsidP="00F011F1">
      <w:pPr>
        <w:tabs>
          <w:tab w:val="left" w:pos="7200"/>
        </w:tabs>
        <w:rPr>
          <w:rFonts w:ascii="Times New Roman" w:hAnsi="Times New Roman" w:cs="Times New Roman"/>
          <w:b/>
          <w:bCs/>
        </w:rPr>
      </w:pPr>
      <w:r>
        <w:rPr>
          <w:noProof/>
          <w:lang w:bidi="ta-IN"/>
        </w:rPr>
        <w:drawing>
          <wp:anchor distT="0" distB="0" distL="114300" distR="114300" simplePos="0" relativeHeight="251659264" behindDoc="0" locked="0" layoutInCell="1" allowOverlap="1" wp14:anchorId="2605AFCC" wp14:editId="0ED9B007">
            <wp:simplePos x="0" y="0"/>
            <wp:positionH relativeFrom="column">
              <wp:posOffset>5536640</wp:posOffset>
            </wp:positionH>
            <wp:positionV relativeFrom="paragraph">
              <wp:posOffset>-533400</wp:posOffset>
            </wp:positionV>
            <wp:extent cx="919966" cy="1019176"/>
            <wp:effectExtent l="0" t="0" r="0" b="0"/>
            <wp:wrapNone/>
            <wp:docPr id="4" name="Picture 0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19" cy="102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ab/>
      </w:r>
    </w:p>
    <w:p w14:paraId="7FDCFF9F" w14:textId="77777777" w:rsidR="00F011F1" w:rsidRDefault="00F011F1" w:rsidP="00F011F1">
      <w:pPr>
        <w:tabs>
          <w:tab w:val="left" w:pos="180"/>
        </w:tabs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AB8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BY SURETY</w:t>
      </w:r>
    </w:p>
    <w:p w14:paraId="5C476BE0" w14:textId="77777777" w:rsidR="00F011F1" w:rsidRPr="00795AB8" w:rsidRDefault="00F011F1" w:rsidP="00F011F1">
      <w:pPr>
        <w:tabs>
          <w:tab w:val="left" w:pos="180"/>
        </w:tabs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469E" w14:textId="77777777" w:rsidR="00F011F1" w:rsidRPr="00795AB8" w:rsidRDefault="00F011F1" w:rsidP="00F011F1">
      <w:pPr>
        <w:rPr>
          <w:rFonts w:ascii="Times New Roman" w:hAnsi="Times New Roman" w:cs="Times New Roman"/>
          <w:sz w:val="24"/>
          <w:szCs w:val="24"/>
        </w:rPr>
      </w:pPr>
      <w:r w:rsidRPr="00795AB8">
        <w:rPr>
          <w:rFonts w:ascii="Times New Roman" w:hAnsi="Times New Roman" w:cs="Times New Roman"/>
          <w:sz w:val="24"/>
          <w:szCs w:val="24"/>
        </w:rPr>
        <w:t xml:space="preserve">In respect of the bond for </w:t>
      </w:r>
      <w:r>
        <w:rPr>
          <w:rFonts w:ascii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615BF7DC" w14:textId="73CC6598" w:rsidR="00F011F1" w:rsidRPr="00795AB8" w:rsidRDefault="00AE1F1A" w:rsidP="00F01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Signed by</w:t>
      </w:r>
      <w:r w:rsidR="00FC1C6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52308718"/>
          <w:placeholder>
            <w:docPart w:val="681A5BB70227470CBB7F92948486F7D3"/>
          </w:placeholder>
          <w:showingPlcHdr/>
        </w:sdtPr>
        <w:sdtEndPr/>
        <w:sdtContent>
          <w:r w:rsidR="00FC1C68" w:rsidRPr="00795AB8">
            <w:rPr>
              <w:rFonts w:ascii="Times New Roman" w:hAnsi="Times New Roman" w:cs="Times New Roman"/>
            </w:rPr>
            <w:t>……………………………………………………………………………………………</w:t>
          </w:r>
          <w:r w:rsidR="00FC1C68">
            <w:rPr>
              <w:rFonts w:ascii="Times New Roman" w:hAnsi="Times New Roman" w:cs="Times New Roman"/>
            </w:rPr>
            <w:t>…</w:t>
          </w:r>
        </w:sdtContent>
      </w:sdt>
    </w:p>
    <w:p w14:paraId="2040924F" w14:textId="77777777" w:rsidR="00F011F1" w:rsidRDefault="00F011F1" w:rsidP="00F011F1">
      <w:pPr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298A8" wp14:editId="386728EB">
                <wp:simplePos x="0" y="0"/>
                <wp:positionH relativeFrom="column">
                  <wp:posOffset>-49530</wp:posOffset>
                </wp:positionH>
                <wp:positionV relativeFrom="paragraph">
                  <wp:posOffset>13970</wp:posOffset>
                </wp:positionV>
                <wp:extent cx="6096000" cy="0"/>
                <wp:effectExtent l="7620" t="13970" r="1143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4B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9pt;margin-top:1.1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43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+fJcp4k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"/>
            </w:pict>
          </mc:Fallback>
        </mc:AlternateContent>
      </w:r>
    </w:p>
    <w:p w14:paraId="68399CF0" w14:textId="77777777" w:rsidR="009B6029" w:rsidRDefault="009B6029"/>
    <w:tbl>
      <w:tblPr>
        <w:tblStyle w:val="TableGrid"/>
        <w:tblW w:w="10623" w:type="dxa"/>
        <w:tblInd w:w="-615" w:type="dxa"/>
        <w:tblLook w:val="04A0" w:firstRow="1" w:lastRow="0" w:firstColumn="1" w:lastColumn="0" w:noHBand="0" w:noVBand="1"/>
      </w:tblPr>
      <w:tblGrid>
        <w:gridCol w:w="4413"/>
        <w:gridCol w:w="3780"/>
        <w:gridCol w:w="2430"/>
      </w:tblGrid>
      <w:tr w:rsidR="00F011F1" w14:paraId="5DCDD9B8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6A4E4" w14:textId="40B1A697" w:rsidR="00F011F1" w:rsidRPr="00CC3914" w:rsidRDefault="00F011F1" w:rsidP="00F011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C3914">
              <w:rPr>
                <w:rFonts w:ascii="Times New Roman" w:hAnsi="Times New Roman" w:cs="Times New Roman"/>
              </w:rPr>
              <w:t>Name</w:t>
            </w:r>
            <w:r w:rsidR="00CC3914" w:rsidRPr="00CC3914">
              <w:rPr>
                <w:rFonts w:ascii="Times New Roman" w:hAnsi="Times New Roman" w:cs="Times New Roman"/>
              </w:rPr>
              <w:t xml:space="preserve"> in </w:t>
            </w:r>
            <w:r w:rsidR="00CC3914">
              <w:rPr>
                <w:rFonts w:ascii="Times New Roman" w:hAnsi="Times New Roman" w:cs="Times New Roman"/>
              </w:rPr>
              <w:t>F</w:t>
            </w:r>
            <w:r w:rsidR="00CC3914" w:rsidRPr="00CC3914">
              <w:rPr>
                <w:rFonts w:ascii="Times New Roman" w:hAnsi="Times New Roman" w:cs="Times New Roman"/>
              </w:rPr>
              <w:t>ull</w:t>
            </w:r>
          </w:p>
          <w:p w14:paraId="0230826B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291944188"/>
            <w:placeholder>
              <w:docPart w:val="149E60BDB53647C28704D449FF587BE3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A07F035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96D09D" w14:textId="77777777" w:rsidR="00F011F1" w:rsidRDefault="00F011F1"/>
        </w:tc>
      </w:tr>
      <w:tr w:rsidR="00F011F1" w14:paraId="26B9B24B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265B02" w14:textId="77777777" w:rsidR="00F011F1" w:rsidRPr="00010D02" w:rsidRDefault="00F011F1" w:rsidP="00010D02">
            <w:pPr>
              <w:pStyle w:val="ListParagraph"/>
              <w:numPr>
                <w:ilvl w:val="0"/>
                <w:numId w:val="5"/>
              </w:numPr>
            </w:pPr>
            <w:r w:rsidRPr="00010D02">
              <w:rPr>
                <w:rFonts w:ascii="Times New Roman" w:hAnsi="Times New Roman" w:cs="Times New Roman"/>
                <w:sz w:val="24"/>
                <w:szCs w:val="24"/>
              </w:rPr>
              <w:t>National Identity Card No</w:t>
            </w:r>
          </w:p>
          <w:p w14:paraId="037E3C8A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311143052"/>
            <w:placeholder>
              <w:docPart w:val="93ADB0F4268F4DACB1BBF0C95958FD6E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CE52153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3C208E" w14:textId="77777777" w:rsidR="00F011F1" w:rsidRDefault="00F011F1"/>
        </w:tc>
      </w:tr>
      <w:tr w:rsidR="00F011F1" w14:paraId="4AFF3BE1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99E65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Home Address</w:t>
            </w:r>
          </w:p>
          <w:p w14:paraId="4F3E568B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1965772394"/>
            <w:placeholder>
              <w:docPart w:val="F7919647DF644A9082D106D1E2168DFD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58AE1C6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042326" w14:textId="77777777" w:rsidR="00F011F1" w:rsidRPr="00CC3914" w:rsidRDefault="0001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14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  <w:sdt>
            <w:sdtPr>
              <w:rPr>
                <w:rFonts w:ascii="Times New Roman" w:hAnsi="Times New Roman" w:cs="Times New Roman"/>
              </w:rPr>
              <w:id w:val="2063599518"/>
              <w:placeholder>
                <w:docPart w:val="C3FEBE8FD855498CA703EE9AEADC2E8A"/>
              </w:placeholder>
              <w:showingPlcHdr/>
            </w:sdtPr>
            <w:sdtEndPr/>
            <w:sdtContent>
              <w:p w14:paraId="25C547D1" w14:textId="77777777" w:rsidR="00010D02" w:rsidRPr="00CC3914" w:rsidRDefault="00010D02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  <w:p w14:paraId="1C60DCB1" w14:textId="77777777" w:rsidR="00010D02" w:rsidRPr="00CC3914" w:rsidRDefault="00010D02">
            <w:pPr>
              <w:rPr>
                <w:rFonts w:ascii="Times New Roman" w:hAnsi="Times New Roman" w:cs="Times New Roman"/>
              </w:rPr>
            </w:pPr>
            <w:r w:rsidRPr="00CC3914">
              <w:rPr>
                <w:rFonts w:ascii="Times New Roman" w:hAnsi="Times New Roman" w:cs="Times New Roman"/>
                <w:sz w:val="24"/>
                <w:szCs w:val="24"/>
              </w:rPr>
              <w:t>(If any)</w:t>
            </w:r>
          </w:p>
        </w:tc>
      </w:tr>
      <w:tr w:rsidR="00F011F1" w14:paraId="4D692BA2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90ED0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14:paraId="3CAA26DE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616576201"/>
            <w:placeholder>
              <w:docPart w:val="C65B9B4E0AF549398CADA1E067CDB854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6A1DC4D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8D6504" w14:textId="77777777" w:rsidR="00F011F1" w:rsidRPr="00CC3914" w:rsidRDefault="00F011F1">
            <w:pPr>
              <w:rPr>
                <w:rFonts w:ascii="Times New Roman" w:hAnsi="Times New Roman" w:cs="Times New Roman"/>
              </w:rPr>
            </w:pPr>
          </w:p>
        </w:tc>
      </w:tr>
      <w:tr w:rsidR="00F011F1" w14:paraId="10DC1F6E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BBD63E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Official Address</w:t>
            </w:r>
          </w:p>
          <w:p w14:paraId="7F16F40B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-389430296"/>
            <w:placeholder>
              <w:docPart w:val="18B876CB2FEF4149A5D04A0B6E7028D5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E9D3CF0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378F3D" w14:textId="77777777" w:rsidR="004138C6" w:rsidRPr="00CC3914" w:rsidRDefault="004138C6" w:rsidP="004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14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  <w:sdt>
            <w:sdtPr>
              <w:rPr>
                <w:rFonts w:ascii="Times New Roman" w:hAnsi="Times New Roman" w:cs="Times New Roman"/>
              </w:rPr>
              <w:id w:val="838744652"/>
              <w:placeholder>
                <w:docPart w:val="2417DB7444394ECF9ACC2C7241779016"/>
              </w:placeholder>
              <w:showingPlcHdr/>
            </w:sdtPr>
            <w:sdtEndPr/>
            <w:sdtContent>
              <w:p w14:paraId="2B7EFF03" w14:textId="77777777" w:rsidR="004138C6" w:rsidRPr="00CC3914" w:rsidRDefault="004138C6" w:rsidP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  <w:p w14:paraId="4209E67D" w14:textId="77777777" w:rsidR="00F011F1" w:rsidRPr="00CC3914" w:rsidRDefault="004138C6" w:rsidP="004138C6">
            <w:pPr>
              <w:rPr>
                <w:rFonts w:ascii="Times New Roman" w:hAnsi="Times New Roman" w:cs="Times New Roman"/>
              </w:rPr>
            </w:pPr>
            <w:r w:rsidRPr="00CC3914">
              <w:rPr>
                <w:rFonts w:ascii="Times New Roman" w:hAnsi="Times New Roman" w:cs="Times New Roman"/>
                <w:sz w:val="24"/>
                <w:szCs w:val="24"/>
              </w:rPr>
              <w:t>(If any)</w:t>
            </w:r>
          </w:p>
        </w:tc>
      </w:tr>
      <w:tr w:rsidR="00F011F1" w14:paraId="6C2C4306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E8684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Name of Employer and Address</w:t>
            </w:r>
          </w:p>
          <w:p w14:paraId="2D6B61B4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1998609658"/>
            <w:placeholder>
              <w:docPart w:val="474FC40D54EF4155A43D5409DC42CA1A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B8FF183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0EE21" w14:textId="77777777" w:rsidR="00F011F1" w:rsidRDefault="00F011F1"/>
        </w:tc>
      </w:tr>
      <w:tr w:rsidR="00F011F1" w14:paraId="1007CF39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4319D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14:paraId="16C05EBB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1228887638"/>
            <w:placeholder>
              <w:docPart w:val="1815ABDD1D35410CB5B9A34360891BC4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CFEE7CD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F8256" w14:textId="77777777" w:rsidR="00F011F1" w:rsidRDefault="00F011F1"/>
        </w:tc>
      </w:tr>
      <w:tr w:rsidR="00F011F1" w14:paraId="5EF21538" w14:textId="77777777" w:rsidTr="004138C6">
        <w:trPr>
          <w:trHeight w:val="602"/>
        </w:trPr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A5771B" w14:textId="45EF8FDA" w:rsidR="00F011F1" w:rsidRDefault="00F011F1" w:rsidP="00010D0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Whether citizen of Sri Lanka?</w:t>
            </w:r>
            <w:r w:rsidR="00C9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02">
              <w:rPr>
                <w:rFonts w:ascii="Times New Roman" w:hAnsi="Times New Roman" w:cs="Times New Roman"/>
                <w:sz w:val="24"/>
                <w:szCs w:val="24"/>
              </w:rPr>
              <w:t>If so, whether by descent or registration:</w:t>
            </w:r>
          </w:p>
          <w:p w14:paraId="64D6FF87" w14:textId="77777777" w:rsidR="00010D02" w:rsidRPr="00010D02" w:rsidRDefault="00010D02" w:rsidP="0001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76143497"/>
            <w:placeholder>
              <w:docPart w:val="46E662FD036D4A9FBEBD367713C368AD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715CB24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1EE98A" w14:textId="77777777" w:rsidR="00F011F1" w:rsidRDefault="00F011F1"/>
        </w:tc>
      </w:tr>
      <w:tr w:rsidR="00F011F1" w14:paraId="40339A2F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24E721" w14:textId="77777777" w:rsidR="00F011F1" w:rsidRPr="00010D02" w:rsidRDefault="00F011F1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If married, full name of spouse</w:t>
            </w:r>
          </w:p>
          <w:p w14:paraId="0AC3920B" w14:textId="77777777" w:rsidR="00010D02" w:rsidRDefault="00010D02" w:rsidP="00010D02"/>
        </w:tc>
        <w:sdt>
          <w:sdtPr>
            <w:rPr>
              <w:rFonts w:ascii="Times New Roman" w:hAnsi="Times New Roman" w:cs="Times New Roman"/>
            </w:rPr>
            <w:id w:val="1407196728"/>
            <w:placeholder>
              <w:docPart w:val="8DC15126CC0C4A67A3168830B21BDE2C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BC65431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88503" w14:textId="77777777" w:rsidR="00F011F1" w:rsidRDefault="00F011F1"/>
        </w:tc>
      </w:tr>
      <w:tr w:rsidR="00F011F1" w14:paraId="0BC74CC5" w14:textId="77777777" w:rsidTr="004138C6">
        <w:tc>
          <w:tcPr>
            <w:tcW w:w="4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AECB9A" w14:textId="77777777" w:rsidR="00010D02" w:rsidRPr="00010D02" w:rsidRDefault="00010D02" w:rsidP="00F011F1">
            <w:pPr>
              <w:pStyle w:val="ListParagraph"/>
              <w:numPr>
                <w:ilvl w:val="0"/>
                <w:numId w:val="5"/>
              </w:num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If spouse is employed, name and</w:t>
            </w:r>
          </w:p>
          <w:p w14:paraId="4AC59435" w14:textId="77777777" w:rsidR="00F011F1" w:rsidRDefault="00010D02" w:rsidP="00010D0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 xml:space="preserve"> address or employer:</w:t>
            </w:r>
          </w:p>
          <w:p w14:paraId="18D3971D" w14:textId="77777777" w:rsidR="00010D02" w:rsidRDefault="004138C6" w:rsidP="00010D02">
            <w:pPr>
              <w:pStyle w:val="ListParagraph"/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98893" wp14:editId="65195AF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72390</wp:posOffset>
                      </wp:positionV>
                      <wp:extent cx="6200775" cy="3810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0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C4E28C" w14:textId="5689FE96" w:rsidR="004138C6" w:rsidRPr="004138C6" w:rsidRDefault="004138C6" w:rsidP="004138C6">
                                  <w:r>
                                    <w:t xml:space="preserve">11.  </w:t>
                                  </w:r>
                                  <w:r w:rsidR="004611BB" w:rsidRPr="004138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Income:</w:t>
                                  </w:r>
                                  <w:r w:rsidRPr="004138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(Please attach a letter from your employer certifying your salary particulars)</w:t>
                                  </w:r>
                                </w:p>
                                <w:p w14:paraId="5433DCA4" w14:textId="77777777" w:rsidR="004138C6" w:rsidRDefault="004138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988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75pt;margin-top:5.7pt;width:488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" fillcolor="white [3201]" stroked="f" strokeweight=".5pt">
                      <v:textbox>
                        <w:txbxContent>
                          <w:p w14:paraId="18C4E28C" w14:textId="5689FE96" w:rsidR="004138C6" w:rsidRPr="004138C6" w:rsidRDefault="004138C6" w:rsidP="004138C6">
                            <w:r>
                              <w:t xml:space="preserve">11.  </w:t>
                            </w:r>
                            <w:r w:rsidR="004611BB" w:rsidRPr="00413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Income:</w:t>
                            </w:r>
                            <w:r w:rsidRPr="00413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(Please attach a letter from your employer certifying your salary particulars)</w:t>
                            </w:r>
                          </w:p>
                          <w:p w14:paraId="5433DCA4" w14:textId="77777777" w:rsidR="004138C6" w:rsidRDefault="004138C6"/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rPr>
              <w:rFonts w:ascii="Times New Roman" w:hAnsi="Times New Roman" w:cs="Times New Roman"/>
            </w:rPr>
            <w:id w:val="-1583904331"/>
            <w:placeholder>
              <w:docPart w:val="14A4CBCB4C74409190BBF266884708C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858EF8E" w14:textId="77777777" w:rsidR="00F011F1" w:rsidRPr="00CC3914" w:rsidRDefault="004138C6">
                <w:pPr>
                  <w:rPr>
                    <w:rFonts w:ascii="Times New Roman" w:hAnsi="Times New Roman" w:cs="Times New Roman"/>
                  </w:rPr>
                </w:pPr>
                <w:r w:rsidRPr="00CC3914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EAE104" w14:textId="77777777" w:rsidR="00F011F1" w:rsidRDefault="00F011F1"/>
        </w:tc>
      </w:tr>
    </w:tbl>
    <w:p w14:paraId="77D8CDC5" w14:textId="77777777" w:rsidR="004138C6" w:rsidRDefault="004138C6"/>
    <w:p w14:paraId="535B0536" w14:textId="77777777" w:rsidR="00F011F1" w:rsidRDefault="00F011F1" w:rsidP="004138C6"/>
    <w:tbl>
      <w:tblPr>
        <w:tblStyle w:val="TableGrid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435"/>
      </w:tblGrid>
      <w:tr w:rsidR="004138C6" w14:paraId="504678C7" w14:textId="77777777" w:rsidTr="00FD362D">
        <w:trPr>
          <w:trHeight w:val="368"/>
        </w:trPr>
        <w:tc>
          <w:tcPr>
            <w:tcW w:w="3258" w:type="dxa"/>
          </w:tcPr>
          <w:p w14:paraId="65E3D230" w14:textId="77777777" w:rsidR="004138C6" w:rsidRDefault="004138C6" w:rsidP="004138C6">
            <w:r w:rsidRPr="0079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Income</w:t>
            </w:r>
          </w:p>
        </w:tc>
        <w:tc>
          <w:tcPr>
            <w:tcW w:w="6435" w:type="dxa"/>
          </w:tcPr>
          <w:p w14:paraId="70037904" w14:textId="1153CC39" w:rsidR="004138C6" w:rsidRPr="00FC1C68" w:rsidRDefault="004138C6" w:rsidP="00FD362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Expenses (Loans.</w:t>
            </w:r>
            <w:r w:rsidR="00461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e</w:t>
            </w:r>
            <w:r w:rsidRPr="0079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tc</w:t>
            </w:r>
            <w:r w:rsidR="00461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9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="00461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138C6" w14:paraId="26B43391" w14:textId="77777777" w:rsidTr="00FD362D">
        <w:tc>
          <w:tcPr>
            <w:tcW w:w="3258" w:type="dxa"/>
          </w:tcPr>
          <w:p w14:paraId="3A943A8B" w14:textId="77777777" w:rsidR="004138C6" w:rsidRDefault="00FC1C68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Basic/consolidated</w:t>
            </w:r>
          </w:p>
        </w:tc>
        <w:tc>
          <w:tcPr>
            <w:tcW w:w="6435" w:type="dxa"/>
          </w:tcPr>
          <w:p w14:paraId="6396AE93" w14:textId="77777777" w:rsidR="004138C6" w:rsidRDefault="004138C6" w:rsidP="004138C6"/>
        </w:tc>
      </w:tr>
      <w:tr w:rsidR="004138C6" w14:paraId="38A28C75" w14:textId="77777777" w:rsidTr="00FD362D">
        <w:trPr>
          <w:trHeight w:val="332"/>
        </w:trPr>
        <w:tc>
          <w:tcPr>
            <w:tcW w:w="3258" w:type="dxa"/>
          </w:tcPr>
          <w:p w14:paraId="6A2B064F" w14:textId="2548C357" w:rsidR="004138C6" w:rsidRPr="00FC1C68" w:rsidRDefault="00FC1C68" w:rsidP="004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Salary p.m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435" w:type="dxa"/>
          </w:tcPr>
          <w:p w14:paraId="0F9DED3A" w14:textId="737A9BF2" w:rsidR="004138C6" w:rsidRDefault="00FD362D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138C6" w14:paraId="7E2567AE" w14:textId="77777777" w:rsidTr="00FD362D">
        <w:tc>
          <w:tcPr>
            <w:tcW w:w="3258" w:type="dxa"/>
          </w:tcPr>
          <w:p w14:paraId="4EF33BCB" w14:textId="6BFBB746" w:rsidR="004138C6" w:rsidRDefault="00FC1C68" w:rsidP="004138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Allowances               </w:t>
            </w:r>
          </w:p>
        </w:tc>
        <w:tc>
          <w:tcPr>
            <w:tcW w:w="6435" w:type="dxa"/>
          </w:tcPr>
          <w:p w14:paraId="6449CC09" w14:textId="32B2F70F" w:rsidR="004138C6" w:rsidRDefault="00FD362D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138C6" w14:paraId="30962979" w14:textId="77777777" w:rsidTr="00FD362D">
        <w:tc>
          <w:tcPr>
            <w:tcW w:w="3258" w:type="dxa"/>
          </w:tcPr>
          <w:p w14:paraId="7C078C6C" w14:textId="42BAE64A" w:rsidR="004138C6" w:rsidRPr="00FC1C68" w:rsidRDefault="00FC1C68" w:rsidP="00FC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Gross Salary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</w:tcPr>
          <w:p w14:paraId="48A30225" w14:textId="17216E9D" w:rsidR="004138C6" w:rsidRDefault="00FD362D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138C6" w14:paraId="7A6EB394" w14:textId="77777777" w:rsidTr="00FD362D">
        <w:tc>
          <w:tcPr>
            <w:tcW w:w="3258" w:type="dxa"/>
          </w:tcPr>
          <w:p w14:paraId="0BC1CD3E" w14:textId="4E38E1C5" w:rsidR="004138C6" w:rsidRPr="00FC1C68" w:rsidRDefault="00FC1C68" w:rsidP="00FC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Salary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435" w:type="dxa"/>
          </w:tcPr>
          <w:p w14:paraId="24EB858A" w14:textId="773A1223" w:rsidR="004138C6" w:rsidRDefault="00FD362D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138C6" w14:paraId="67578B27" w14:textId="77777777" w:rsidTr="00FD362D">
        <w:tc>
          <w:tcPr>
            <w:tcW w:w="3258" w:type="dxa"/>
          </w:tcPr>
          <w:p w14:paraId="03EC3AAB" w14:textId="6647234E" w:rsidR="004138C6" w:rsidRDefault="00FC1C68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Other income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435" w:type="dxa"/>
          </w:tcPr>
          <w:p w14:paraId="18935604" w14:textId="5222509C" w:rsidR="004138C6" w:rsidRDefault="00FD362D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138C6" w14:paraId="737BD2DB" w14:textId="77777777" w:rsidTr="00FD362D">
        <w:tc>
          <w:tcPr>
            <w:tcW w:w="3258" w:type="dxa"/>
          </w:tcPr>
          <w:p w14:paraId="24823DBF" w14:textId="77777777" w:rsidR="004138C6" w:rsidRDefault="00FC1C68" w:rsidP="004138C6"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(Mention sources)</w:t>
            </w:r>
          </w:p>
        </w:tc>
        <w:tc>
          <w:tcPr>
            <w:tcW w:w="6435" w:type="dxa"/>
          </w:tcPr>
          <w:p w14:paraId="3387956A" w14:textId="77777777" w:rsidR="004138C6" w:rsidRDefault="004138C6" w:rsidP="004138C6"/>
        </w:tc>
      </w:tr>
      <w:tr w:rsidR="004138C6" w14:paraId="2B2AF9C5" w14:textId="77777777" w:rsidTr="00FD362D">
        <w:tc>
          <w:tcPr>
            <w:tcW w:w="3258" w:type="dxa"/>
          </w:tcPr>
          <w:p w14:paraId="7055031B" w14:textId="77777777" w:rsidR="004138C6" w:rsidRDefault="00FC1C68" w:rsidP="004138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5A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435" w:type="dxa"/>
          </w:tcPr>
          <w:p w14:paraId="08652437" w14:textId="77777777" w:rsidR="004138C6" w:rsidRDefault="004138C6" w:rsidP="004138C6"/>
        </w:tc>
      </w:tr>
    </w:tbl>
    <w:p w14:paraId="2ABCBF5A" w14:textId="77777777" w:rsidR="004138C6" w:rsidRPr="004138C6" w:rsidRDefault="004138C6" w:rsidP="004138C6"/>
    <w:sectPr w:rsidR="004138C6" w:rsidRPr="004138C6" w:rsidSect="00F011F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A31"/>
    <w:multiLevelType w:val="hybridMultilevel"/>
    <w:tmpl w:val="109A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1D4C"/>
    <w:multiLevelType w:val="hybridMultilevel"/>
    <w:tmpl w:val="6CB85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D98"/>
    <w:multiLevelType w:val="hybridMultilevel"/>
    <w:tmpl w:val="5BF43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4531"/>
    <w:multiLevelType w:val="hybridMultilevel"/>
    <w:tmpl w:val="EE82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4282"/>
    <w:multiLevelType w:val="hybridMultilevel"/>
    <w:tmpl w:val="6596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137B"/>
    <w:multiLevelType w:val="hybridMultilevel"/>
    <w:tmpl w:val="FD14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47"/>
    <w:rsid w:val="00010D02"/>
    <w:rsid w:val="00032847"/>
    <w:rsid w:val="00380E80"/>
    <w:rsid w:val="004138C6"/>
    <w:rsid w:val="004611BB"/>
    <w:rsid w:val="00651B19"/>
    <w:rsid w:val="008F1737"/>
    <w:rsid w:val="009B6029"/>
    <w:rsid w:val="00AE1F1A"/>
    <w:rsid w:val="00C36843"/>
    <w:rsid w:val="00C97B52"/>
    <w:rsid w:val="00CC3914"/>
    <w:rsid w:val="00EC5DCC"/>
    <w:rsid w:val="00F011F1"/>
    <w:rsid w:val="00FC1C68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73E7"/>
  <w15:docId w15:val="{2E50C60C-D2AE-4A42-8437-91DAF88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F1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1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D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0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17DB7444394ECF9ACC2C72417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5936-4CA3-4BBB-87A2-5FD1F18266F5}"/>
      </w:docPartPr>
      <w:docPartBody>
        <w:p w:rsidR="001C6E2C" w:rsidRDefault="001C6E2C" w:rsidP="001C6E2C">
          <w:pPr>
            <w:pStyle w:val="2417DB7444394ECF9ACC2C7241779016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93ADB0F4268F4DACB1BBF0C95958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4930-2861-476F-9C77-212F915BB408}"/>
      </w:docPartPr>
      <w:docPartBody>
        <w:p w:rsidR="001C6E2C" w:rsidRDefault="001C6E2C" w:rsidP="001C6E2C">
          <w:pPr>
            <w:pStyle w:val="93ADB0F4268F4DACB1BBF0C95958FD6E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F7919647DF644A9082D106D1E216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1345-C821-4B39-89F0-29678BC7E3A7}"/>
      </w:docPartPr>
      <w:docPartBody>
        <w:p w:rsidR="001C6E2C" w:rsidRDefault="001C6E2C" w:rsidP="001C6E2C">
          <w:pPr>
            <w:pStyle w:val="F7919647DF644A9082D106D1E2168DFD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C65B9B4E0AF549398CADA1E067CD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EE1F-8FA7-459B-925A-5DBEBB8BBA30}"/>
      </w:docPartPr>
      <w:docPartBody>
        <w:p w:rsidR="001C6E2C" w:rsidRDefault="001C6E2C" w:rsidP="001C6E2C">
          <w:pPr>
            <w:pStyle w:val="C65B9B4E0AF549398CADA1E067CDB854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18B876CB2FEF4149A5D04A0B6E70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497A-49D2-4B3C-8973-DA13DA14CFAA}"/>
      </w:docPartPr>
      <w:docPartBody>
        <w:p w:rsidR="001C6E2C" w:rsidRDefault="001C6E2C" w:rsidP="001C6E2C">
          <w:pPr>
            <w:pStyle w:val="18B876CB2FEF4149A5D04A0B6E7028D5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474FC40D54EF4155A43D5409DC42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2054-9A31-4D85-9BD2-9E086D1B94EC}"/>
      </w:docPartPr>
      <w:docPartBody>
        <w:p w:rsidR="001C6E2C" w:rsidRDefault="001C6E2C" w:rsidP="001C6E2C">
          <w:pPr>
            <w:pStyle w:val="474FC40D54EF4155A43D5409DC42CA1A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1815ABDD1D35410CB5B9A3436089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5748-3E4E-48F7-80F9-97FC5FCD020D}"/>
      </w:docPartPr>
      <w:docPartBody>
        <w:p w:rsidR="001C6E2C" w:rsidRDefault="001C6E2C" w:rsidP="001C6E2C">
          <w:pPr>
            <w:pStyle w:val="1815ABDD1D35410CB5B9A34360891BC4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46E662FD036D4A9FBEBD367713C3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FE63-0215-424F-8443-4A9565AB0908}"/>
      </w:docPartPr>
      <w:docPartBody>
        <w:p w:rsidR="001C6E2C" w:rsidRDefault="001C6E2C" w:rsidP="001C6E2C">
          <w:pPr>
            <w:pStyle w:val="46E662FD036D4A9FBEBD367713C368AD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8DC15126CC0C4A67A3168830B21B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01B9-978E-4F67-B046-FF5657BE1860}"/>
      </w:docPartPr>
      <w:docPartBody>
        <w:p w:rsidR="001C6E2C" w:rsidRDefault="001C6E2C" w:rsidP="001C6E2C">
          <w:pPr>
            <w:pStyle w:val="8DC15126CC0C4A67A3168830B21BDE2C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14A4CBCB4C74409190BBF2668847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4211-8851-451C-9F1C-5B4C5D959E21}"/>
      </w:docPartPr>
      <w:docPartBody>
        <w:p w:rsidR="001C6E2C" w:rsidRDefault="001C6E2C" w:rsidP="001C6E2C">
          <w:pPr>
            <w:pStyle w:val="14A4CBCB4C74409190BBF266884708C71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681A5BB70227470CBB7F92948486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210B-DF08-41DF-94D6-1DDC4A35080F}"/>
      </w:docPartPr>
      <w:docPartBody>
        <w:p w:rsidR="00C371D7" w:rsidRDefault="001C6E2C" w:rsidP="001C6E2C">
          <w:pPr>
            <w:pStyle w:val="681A5BB70227470CBB7F92948486F7D3"/>
          </w:pPr>
          <w:r w:rsidRPr="00795AB8">
            <w:rPr>
              <w:rFonts w:ascii="Times New Roman" w:hAnsi="Times New Roman" w:cs="Times New Roman"/>
            </w:rPr>
            <w:t>……………………………………………………………………………………………</w:t>
          </w:r>
          <w:r>
            <w:rPr>
              <w:rFonts w:ascii="Times New Roman" w:hAnsi="Times New Roman" w:cs="Times New Roman"/>
            </w:rPr>
            <w:t>…</w:t>
          </w:r>
        </w:p>
      </w:docPartBody>
    </w:docPart>
    <w:docPart>
      <w:docPartPr>
        <w:name w:val="149E60BDB53647C28704D449FF58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678E-42CE-408A-90E2-44557412FA1C}"/>
      </w:docPartPr>
      <w:docPartBody>
        <w:p w:rsidR="00C371D7" w:rsidRDefault="001C6E2C" w:rsidP="001C6E2C">
          <w:pPr>
            <w:pStyle w:val="149E60BDB53647C28704D449FF587BE3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C3FEBE8FD855498CA703EE9AEADC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972E-042F-48FB-9B3F-5ABE9EE9D894}"/>
      </w:docPartPr>
      <w:docPartBody>
        <w:p w:rsidR="00C371D7" w:rsidRDefault="001C6E2C" w:rsidP="001C6E2C">
          <w:pPr>
            <w:pStyle w:val="C3FEBE8FD855498CA703EE9AEADC2E8A"/>
          </w:pPr>
          <w:r w:rsidRPr="003363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E2C"/>
    <w:rsid w:val="00110ACF"/>
    <w:rsid w:val="001C6E2C"/>
    <w:rsid w:val="004D6DB9"/>
    <w:rsid w:val="007165A8"/>
    <w:rsid w:val="00C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E2C"/>
    <w:rPr>
      <w:color w:val="808080"/>
    </w:rPr>
  </w:style>
  <w:style w:type="paragraph" w:customStyle="1" w:styleId="2417DB7444394ECF9ACC2C7241779016">
    <w:name w:val="2417DB7444394ECF9ACC2C7241779016"/>
    <w:rsid w:val="001C6E2C"/>
    <w:rPr>
      <w:rFonts w:cs="Latha"/>
    </w:rPr>
  </w:style>
  <w:style w:type="paragraph" w:customStyle="1" w:styleId="93ADB0F4268F4DACB1BBF0C95958FD6E">
    <w:name w:val="93ADB0F4268F4DACB1BBF0C95958FD6E"/>
    <w:rsid w:val="001C6E2C"/>
    <w:rPr>
      <w:rFonts w:cs="Latha"/>
    </w:rPr>
  </w:style>
  <w:style w:type="paragraph" w:customStyle="1" w:styleId="F7919647DF644A9082D106D1E2168DFD">
    <w:name w:val="F7919647DF644A9082D106D1E2168DFD"/>
    <w:rsid w:val="001C6E2C"/>
    <w:rPr>
      <w:rFonts w:cs="Latha"/>
    </w:rPr>
  </w:style>
  <w:style w:type="paragraph" w:customStyle="1" w:styleId="79E82014E9384D4EB1AF5A51375CDDCE">
    <w:name w:val="79E82014E9384D4EB1AF5A51375CDDCE"/>
    <w:rsid w:val="001C6E2C"/>
    <w:rPr>
      <w:rFonts w:cs="Latha"/>
    </w:rPr>
  </w:style>
  <w:style w:type="paragraph" w:customStyle="1" w:styleId="C65B9B4E0AF549398CADA1E067CDB854">
    <w:name w:val="C65B9B4E0AF549398CADA1E067CDB854"/>
    <w:rsid w:val="001C6E2C"/>
    <w:rPr>
      <w:rFonts w:cs="Latha"/>
    </w:rPr>
  </w:style>
  <w:style w:type="paragraph" w:customStyle="1" w:styleId="18B876CB2FEF4149A5D04A0B6E7028D5">
    <w:name w:val="18B876CB2FEF4149A5D04A0B6E7028D5"/>
    <w:rsid w:val="001C6E2C"/>
    <w:rPr>
      <w:rFonts w:cs="Latha"/>
    </w:rPr>
  </w:style>
  <w:style w:type="paragraph" w:customStyle="1" w:styleId="474FC40D54EF4155A43D5409DC42CA1A">
    <w:name w:val="474FC40D54EF4155A43D5409DC42CA1A"/>
    <w:rsid w:val="001C6E2C"/>
    <w:rPr>
      <w:rFonts w:cs="Latha"/>
    </w:rPr>
  </w:style>
  <w:style w:type="paragraph" w:customStyle="1" w:styleId="1815ABDD1D35410CB5B9A34360891BC4">
    <w:name w:val="1815ABDD1D35410CB5B9A34360891BC4"/>
    <w:rsid w:val="001C6E2C"/>
    <w:rPr>
      <w:rFonts w:cs="Latha"/>
    </w:rPr>
  </w:style>
  <w:style w:type="paragraph" w:customStyle="1" w:styleId="46E662FD036D4A9FBEBD367713C368AD">
    <w:name w:val="46E662FD036D4A9FBEBD367713C368AD"/>
    <w:rsid w:val="001C6E2C"/>
    <w:rPr>
      <w:rFonts w:cs="Latha"/>
    </w:rPr>
  </w:style>
  <w:style w:type="paragraph" w:customStyle="1" w:styleId="8DC15126CC0C4A67A3168830B21BDE2C">
    <w:name w:val="8DC15126CC0C4A67A3168830B21BDE2C"/>
    <w:rsid w:val="001C6E2C"/>
    <w:rPr>
      <w:rFonts w:cs="Latha"/>
    </w:rPr>
  </w:style>
  <w:style w:type="paragraph" w:customStyle="1" w:styleId="14A4CBCB4C74409190BBF266884708C7">
    <w:name w:val="14A4CBCB4C74409190BBF266884708C7"/>
    <w:rsid w:val="001C6E2C"/>
    <w:rPr>
      <w:rFonts w:cs="Latha"/>
    </w:rPr>
  </w:style>
  <w:style w:type="paragraph" w:customStyle="1" w:styleId="681A5BB70227470CBB7F92948486F7D3">
    <w:name w:val="681A5BB70227470CBB7F92948486F7D3"/>
    <w:rsid w:val="001C6E2C"/>
    <w:pPr>
      <w:spacing w:after="0"/>
    </w:pPr>
    <w:rPr>
      <w:rFonts w:eastAsiaTheme="minorHAnsi"/>
      <w:lang w:bidi="ar-SA"/>
    </w:rPr>
  </w:style>
  <w:style w:type="paragraph" w:customStyle="1" w:styleId="149E60BDB53647C28704D449FF587BE3">
    <w:name w:val="149E60BDB53647C28704D449FF587BE3"/>
    <w:rsid w:val="001C6E2C"/>
    <w:pPr>
      <w:spacing w:after="0"/>
    </w:pPr>
    <w:rPr>
      <w:rFonts w:eastAsiaTheme="minorHAnsi"/>
      <w:lang w:bidi="ar-SA"/>
    </w:rPr>
  </w:style>
  <w:style w:type="paragraph" w:customStyle="1" w:styleId="93ADB0F4268F4DACB1BBF0C95958FD6E1">
    <w:name w:val="93ADB0F4268F4DACB1BBF0C95958FD6E1"/>
    <w:rsid w:val="001C6E2C"/>
    <w:pPr>
      <w:spacing w:after="0"/>
    </w:pPr>
    <w:rPr>
      <w:rFonts w:eastAsiaTheme="minorHAnsi"/>
      <w:lang w:bidi="ar-SA"/>
    </w:rPr>
  </w:style>
  <w:style w:type="paragraph" w:customStyle="1" w:styleId="F7919647DF644A9082D106D1E2168DFD1">
    <w:name w:val="F7919647DF644A9082D106D1E2168DFD1"/>
    <w:rsid w:val="001C6E2C"/>
    <w:pPr>
      <w:spacing w:after="0"/>
    </w:pPr>
    <w:rPr>
      <w:rFonts w:eastAsiaTheme="minorHAnsi"/>
      <w:lang w:bidi="ar-SA"/>
    </w:rPr>
  </w:style>
  <w:style w:type="paragraph" w:customStyle="1" w:styleId="C3FEBE8FD855498CA703EE9AEADC2E8A">
    <w:name w:val="C3FEBE8FD855498CA703EE9AEADC2E8A"/>
    <w:rsid w:val="001C6E2C"/>
    <w:pPr>
      <w:spacing w:after="0"/>
    </w:pPr>
    <w:rPr>
      <w:rFonts w:eastAsiaTheme="minorHAnsi"/>
      <w:lang w:bidi="ar-SA"/>
    </w:rPr>
  </w:style>
  <w:style w:type="paragraph" w:customStyle="1" w:styleId="C65B9B4E0AF549398CADA1E067CDB8541">
    <w:name w:val="C65B9B4E0AF549398CADA1E067CDB8541"/>
    <w:rsid w:val="001C6E2C"/>
    <w:pPr>
      <w:spacing w:after="0"/>
    </w:pPr>
    <w:rPr>
      <w:rFonts w:eastAsiaTheme="minorHAnsi"/>
      <w:lang w:bidi="ar-SA"/>
    </w:rPr>
  </w:style>
  <w:style w:type="paragraph" w:customStyle="1" w:styleId="18B876CB2FEF4149A5D04A0B6E7028D51">
    <w:name w:val="18B876CB2FEF4149A5D04A0B6E7028D51"/>
    <w:rsid w:val="001C6E2C"/>
    <w:pPr>
      <w:spacing w:after="0"/>
    </w:pPr>
    <w:rPr>
      <w:rFonts w:eastAsiaTheme="minorHAnsi"/>
      <w:lang w:bidi="ar-SA"/>
    </w:rPr>
  </w:style>
  <w:style w:type="paragraph" w:customStyle="1" w:styleId="2417DB7444394ECF9ACC2C72417790161">
    <w:name w:val="2417DB7444394ECF9ACC2C72417790161"/>
    <w:rsid w:val="001C6E2C"/>
    <w:pPr>
      <w:spacing w:after="0"/>
    </w:pPr>
    <w:rPr>
      <w:rFonts w:eastAsiaTheme="minorHAnsi"/>
      <w:lang w:bidi="ar-SA"/>
    </w:rPr>
  </w:style>
  <w:style w:type="paragraph" w:customStyle="1" w:styleId="474FC40D54EF4155A43D5409DC42CA1A1">
    <w:name w:val="474FC40D54EF4155A43D5409DC42CA1A1"/>
    <w:rsid w:val="001C6E2C"/>
    <w:pPr>
      <w:spacing w:after="0"/>
    </w:pPr>
    <w:rPr>
      <w:rFonts w:eastAsiaTheme="minorHAnsi"/>
      <w:lang w:bidi="ar-SA"/>
    </w:rPr>
  </w:style>
  <w:style w:type="paragraph" w:customStyle="1" w:styleId="1815ABDD1D35410CB5B9A34360891BC41">
    <w:name w:val="1815ABDD1D35410CB5B9A34360891BC41"/>
    <w:rsid w:val="001C6E2C"/>
    <w:pPr>
      <w:spacing w:after="0"/>
    </w:pPr>
    <w:rPr>
      <w:rFonts w:eastAsiaTheme="minorHAnsi"/>
      <w:lang w:bidi="ar-SA"/>
    </w:rPr>
  </w:style>
  <w:style w:type="paragraph" w:customStyle="1" w:styleId="46E662FD036D4A9FBEBD367713C368AD1">
    <w:name w:val="46E662FD036D4A9FBEBD367713C368AD1"/>
    <w:rsid w:val="001C6E2C"/>
    <w:pPr>
      <w:spacing w:after="0"/>
    </w:pPr>
    <w:rPr>
      <w:rFonts w:eastAsiaTheme="minorHAnsi"/>
      <w:lang w:bidi="ar-SA"/>
    </w:rPr>
  </w:style>
  <w:style w:type="paragraph" w:customStyle="1" w:styleId="8DC15126CC0C4A67A3168830B21BDE2C1">
    <w:name w:val="8DC15126CC0C4A67A3168830B21BDE2C1"/>
    <w:rsid w:val="001C6E2C"/>
    <w:pPr>
      <w:spacing w:after="0"/>
    </w:pPr>
    <w:rPr>
      <w:rFonts w:eastAsiaTheme="minorHAnsi"/>
      <w:lang w:bidi="ar-SA"/>
    </w:rPr>
  </w:style>
  <w:style w:type="paragraph" w:customStyle="1" w:styleId="14A4CBCB4C74409190BBF266884708C71">
    <w:name w:val="14A4CBCB4C74409190BBF266884708C71"/>
    <w:rsid w:val="001C6E2C"/>
    <w:pPr>
      <w:spacing w:after="0"/>
    </w:pPr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17</cp:revision>
  <dcterms:created xsi:type="dcterms:W3CDTF">2019-11-12T17:42:00Z</dcterms:created>
  <dcterms:modified xsi:type="dcterms:W3CDTF">2019-12-18T10:37:00Z</dcterms:modified>
</cp:coreProperties>
</file>