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05F" w:rsidRPr="008E7BF0" w:rsidRDefault="00BA105F" w:rsidP="00BA105F">
      <w:pPr>
        <w:jc w:val="right"/>
        <w:rPr>
          <w:rFonts w:ascii="Arial Narrow" w:hAnsi="Arial Narrow"/>
          <w:b/>
        </w:rPr>
      </w:pP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  <w:b/>
        </w:rPr>
        <w:t>Annex (B)</w:t>
      </w:r>
    </w:p>
    <w:p w:rsidR="00BA105F" w:rsidRPr="008E7BF0" w:rsidRDefault="00BA105F" w:rsidP="00BA105F">
      <w:pPr>
        <w:jc w:val="center"/>
        <w:rPr>
          <w:rFonts w:ascii="Arial Narrow" w:hAnsi="Arial Narrow"/>
          <w:b/>
          <w:u w:val="single"/>
        </w:rPr>
      </w:pPr>
      <w:r w:rsidRPr="008E7BF0">
        <w:rPr>
          <w:rFonts w:ascii="Arial Narrow" w:hAnsi="Arial Narrow"/>
          <w:b/>
          <w:u w:val="single"/>
        </w:rPr>
        <w:t>Appendix 16</w:t>
      </w:r>
    </w:p>
    <w:p w:rsidR="00BA105F" w:rsidRPr="008E7BF0" w:rsidRDefault="00BA105F" w:rsidP="00BA105F">
      <w:pPr>
        <w:jc w:val="center"/>
        <w:rPr>
          <w:rFonts w:ascii="Arial Narrow" w:hAnsi="Arial Narrow"/>
          <w:b/>
          <w:u w:val="single"/>
        </w:rPr>
      </w:pPr>
      <w:r w:rsidRPr="008E7BF0">
        <w:rPr>
          <w:rFonts w:ascii="Arial Narrow" w:hAnsi="Arial Narrow"/>
          <w:b/>
          <w:u w:val="single"/>
        </w:rPr>
        <w:t>Application for prior permission to be obtained by public officers to travel abroad</w:t>
      </w:r>
    </w:p>
    <w:p w:rsidR="00BA105F" w:rsidRPr="008E7BF0" w:rsidRDefault="00BA105F" w:rsidP="00BA105F">
      <w:pPr>
        <w:jc w:val="center"/>
        <w:rPr>
          <w:rFonts w:ascii="Arial Narrow" w:hAnsi="Arial Narrow"/>
          <w:b/>
          <w:u w:val="single"/>
        </w:rPr>
      </w:pPr>
      <w:r w:rsidRPr="008E7BF0">
        <w:rPr>
          <w:rFonts w:ascii="Arial Narrow" w:hAnsi="Arial Narrow"/>
          <w:b/>
          <w:u w:val="single"/>
        </w:rPr>
        <w:t>Part - I</w:t>
      </w:r>
    </w:p>
    <w:p w:rsidR="00BA105F" w:rsidRPr="008E7BF0" w:rsidRDefault="00BA105F" w:rsidP="00BA105F">
      <w:pPr>
        <w:rPr>
          <w:rFonts w:ascii="Arial Narrow" w:hAnsi="Arial Narrow"/>
        </w:rPr>
      </w:pPr>
    </w:p>
    <w:p w:rsidR="00BA105F" w:rsidRPr="008E7BF0" w:rsidRDefault="00BA105F" w:rsidP="00BA105F">
      <w:pPr>
        <w:rPr>
          <w:rFonts w:ascii="Arial Narrow" w:hAnsi="Arial Narrow"/>
        </w:rPr>
      </w:pPr>
      <w:r w:rsidRPr="008E7BF0">
        <w:rPr>
          <w:rFonts w:ascii="Arial Narrow" w:hAnsi="Arial Narrow"/>
        </w:rPr>
        <w:t>1.</w:t>
      </w:r>
    </w:p>
    <w:tbl>
      <w:tblPr>
        <w:tblW w:w="9228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400"/>
      </w:tblGrid>
      <w:tr w:rsidR="00BA105F" w:rsidRPr="008E7BF0" w:rsidTr="00DB512F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>1:1 Name</w:t>
            </w:r>
          </w:p>
        </w:tc>
        <w:sdt>
          <w:sdtPr>
            <w:rPr>
              <w:rFonts w:ascii="Arial Narrow" w:hAnsi="Arial Narrow"/>
            </w:rPr>
            <w:id w:val="1328936124"/>
            <w:placeholder>
              <w:docPart w:val="6AB96FA5D62A4DA5964AF398B3CD459B"/>
            </w:placeholder>
            <w:showingPlcHdr/>
          </w:sdtPr>
          <w:sdtEndPr/>
          <w:sdtContent>
            <w:tc>
              <w:tcPr>
                <w:tcW w:w="5400" w:type="dxa"/>
                <w:tcBorders>
                  <w:left w:val="single" w:sz="4" w:space="0" w:color="auto"/>
                </w:tcBorders>
                <w:shd w:val="clear" w:color="auto" w:fill="auto"/>
              </w:tcPr>
              <w:p w:rsidR="00BA105F" w:rsidRPr="008E7BF0" w:rsidRDefault="00BA105F" w:rsidP="00DB512F">
                <w:pPr>
                  <w:rPr>
                    <w:rFonts w:ascii="Arial Narrow" w:hAnsi="Arial Narrow"/>
                  </w:rPr>
                </w:pPr>
                <w:r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p>
            </w:tc>
          </w:sdtContent>
        </w:sdt>
      </w:tr>
      <w:tr w:rsidR="00BA105F" w:rsidRPr="008E7BF0" w:rsidTr="00DB512F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>1:2 Post</w:t>
            </w:r>
          </w:p>
        </w:tc>
        <w:sdt>
          <w:sdtPr>
            <w:rPr>
              <w:rFonts w:ascii="Arial Narrow" w:hAnsi="Arial Narrow"/>
            </w:rPr>
            <w:id w:val="-2111114474"/>
            <w:placeholder>
              <w:docPart w:val="624E11FAC4474665A0128A1C8CAF35BE"/>
            </w:placeholder>
            <w:showingPlcHdr/>
          </w:sdtPr>
          <w:sdtEndPr/>
          <w:sdtContent>
            <w:tc>
              <w:tcPr>
                <w:tcW w:w="5400" w:type="dxa"/>
                <w:tcBorders>
                  <w:left w:val="single" w:sz="4" w:space="0" w:color="auto"/>
                </w:tcBorders>
                <w:shd w:val="clear" w:color="auto" w:fill="auto"/>
              </w:tcPr>
              <w:p w:rsidR="00BA105F" w:rsidRPr="008E7BF0" w:rsidRDefault="00BA105F" w:rsidP="00DB512F">
                <w:pPr>
                  <w:rPr>
                    <w:rFonts w:ascii="Arial Narrow" w:hAnsi="Arial Narrow"/>
                  </w:rPr>
                </w:pPr>
                <w:r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p>
            </w:tc>
          </w:sdtContent>
        </w:sdt>
      </w:tr>
      <w:tr w:rsidR="00BA105F" w:rsidRPr="008E7BF0" w:rsidTr="00DB512F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>1:3 Service to which the officer belongs</w:t>
            </w:r>
          </w:p>
        </w:tc>
        <w:sdt>
          <w:sdtPr>
            <w:rPr>
              <w:rFonts w:ascii="Arial Narrow" w:hAnsi="Arial Narrow"/>
            </w:rPr>
            <w:id w:val="-2047826165"/>
            <w:placeholder>
              <w:docPart w:val="3BB644528E45419AA9611BFBFBB8852A"/>
            </w:placeholder>
            <w:showingPlcHdr/>
          </w:sdtPr>
          <w:sdtEndPr/>
          <w:sdtContent>
            <w:tc>
              <w:tcPr>
                <w:tcW w:w="5400" w:type="dxa"/>
                <w:tcBorders>
                  <w:left w:val="single" w:sz="4" w:space="0" w:color="auto"/>
                </w:tcBorders>
                <w:shd w:val="clear" w:color="auto" w:fill="auto"/>
              </w:tcPr>
              <w:p w:rsidR="00BA105F" w:rsidRPr="008E7BF0" w:rsidRDefault="00BA105F" w:rsidP="00DB512F">
                <w:pPr>
                  <w:rPr>
                    <w:rFonts w:ascii="Arial Narrow" w:hAnsi="Arial Narrow"/>
                  </w:rPr>
                </w:pPr>
                <w:r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p>
            </w:tc>
          </w:sdtContent>
        </w:sdt>
      </w:tr>
    </w:tbl>
    <w:p w:rsidR="00BA105F" w:rsidRPr="008E7BF0" w:rsidRDefault="00BA105F" w:rsidP="00BA105F">
      <w:pPr>
        <w:rPr>
          <w:rFonts w:ascii="Arial Narrow" w:hAnsi="Arial Narrow"/>
        </w:rPr>
      </w:pPr>
    </w:p>
    <w:p w:rsidR="00BA105F" w:rsidRPr="008E7BF0" w:rsidRDefault="00BA105F" w:rsidP="00BA105F">
      <w:pPr>
        <w:rPr>
          <w:rFonts w:ascii="Arial Narrow" w:hAnsi="Arial Narrow"/>
        </w:rPr>
      </w:pPr>
      <w:r w:rsidRPr="008E7BF0">
        <w:rPr>
          <w:rFonts w:ascii="Arial Narrow" w:hAnsi="Arial Narrow"/>
        </w:rPr>
        <w:t xml:space="preserve">2.   2:1 </w:t>
      </w:r>
      <w:r w:rsidRPr="008E7BF0">
        <w:rPr>
          <w:rFonts w:ascii="Arial Narrow" w:hAnsi="Arial Narrow"/>
        </w:rPr>
        <w:tab/>
        <w:t>Date of birth</w:t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  <w:t xml:space="preserve">: Date </w:t>
      </w:r>
      <w:sdt>
        <w:sdtPr>
          <w:rPr>
            <w:rFonts w:ascii="Arial Narrow" w:hAnsi="Arial Narrow"/>
          </w:rPr>
          <w:id w:val="-881247382"/>
          <w:placeholder>
            <w:docPart w:val="72D0210424B242A699B7AD44B21A53F5"/>
          </w:placeholder>
          <w:showingPlcHdr/>
        </w:sdtPr>
        <w:sdtEndPr/>
        <w:sdtContent>
          <w:r w:rsidRPr="008E7BF0">
            <w:rPr>
              <w:rFonts w:ascii="Arial Narrow" w:hAnsi="Arial Narrow"/>
            </w:rPr>
            <w:t>……………….</w:t>
          </w:r>
        </w:sdtContent>
      </w:sdt>
      <w:r w:rsidRPr="008E7BF0">
        <w:rPr>
          <w:rFonts w:ascii="Arial Narrow" w:hAnsi="Arial Narrow"/>
        </w:rPr>
        <w:t xml:space="preserve"> Month </w:t>
      </w:r>
      <w:sdt>
        <w:sdtPr>
          <w:rPr>
            <w:rFonts w:ascii="Arial Narrow" w:hAnsi="Arial Narrow"/>
          </w:rPr>
          <w:id w:val="1750156932"/>
          <w:placeholder>
            <w:docPart w:val="9B2CB00AD7984F1599A115F1C31F8094"/>
          </w:placeholder>
          <w:showingPlcHdr/>
        </w:sdtPr>
        <w:sdtEndPr/>
        <w:sdtContent>
          <w:r w:rsidRPr="008E7BF0">
            <w:rPr>
              <w:rFonts w:ascii="Arial Narrow" w:hAnsi="Arial Narrow"/>
            </w:rPr>
            <w:t>……………….</w:t>
          </w:r>
        </w:sdtContent>
      </w:sdt>
      <w:r w:rsidRPr="008E7BF0">
        <w:rPr>
          <w:rFonts w:ascii="Arial Narrow" w:hAnsi="Arial Narrow"/>
        </w:rPr>
        <w:t xml:space="preserve"> Year</w:t>
      </w:r>
      <w:sdt>
        <w:sdtPr>
          <w:rPr>
            <w:rFonts w:ascii="Arial Narrow" w:hAnsi="Arial Narrow"/>
          </w:rPr>
          <w:id w:val="-1825579772"/>
          <w:placeholder>
            <w:docPart w:val="EF46C710E5A346ACBADCB7FDF067B408"/>
          </w:placeholder>
          <w:showingPlcHdr/>
        </w:sdtPr>
        <w:sdtEndPr/>
        <w:sdtContent>
          <w:r w:rsidRPr="008E7BF0">
            <w:rPr>
              <w:rFonts w:ascii="Arial Narrow" w:hAnsi="Arial Narrow"/>
            </w:rPr>
            <w:t>……………….</w:t>
          </w:r>
        </w:sdtContent>
      </w:sdt>
    </w:p>
    <w:p w:rsidR="00BA105F" w:rsidRPr="008E7BF0" w:rsidRDefault="00BA105F" w:rsidP="00BA105F">
      <w:pPr>
        <w:rPr>
          <w:rFonts w:ascii="Arial Narrow" w:hAnsi="Arial Narrow"/>
        </w:rPr>
      </w:pPr>
    </w:p>
    <w:p w:rsidR="00BA105F" w:rsidRPr="008E7BF0" w:rsidRDefault="00BA105F" w:rsidP="00BA105F">
      <w:pPr>
        <w:rPr>
          <w:rFonts w:ascii="Arial Narrow" w:hAnsi="Arial Narrow"/>
        </w:rPr>
      </w:pPr>
      <w:r w:rsidRPr="008E7BF0">
        <w:rPr>
          <w:rFonts w:ascii="Arial Narrow" w:hAnsi="Arial Narrow"/>
        </w:rPr>
        <w:t xml:space="preserve">      2:2 </w:t>
      </w:r>
      <w:r w:rsidRPr="008E7BF0">
        <w:rPr>
          <w:rFonts w:ascii="Arial Narrow" w:hAnsi="Arial Narrow"/>
        </w:rPr>
        <w:tab/>
        <w:t>N.I.C. Number</w:t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  <w:t xml:space="preserve">: </w:t>
      </w:r>
      <w:sdt>
        <w:sdtPr>
          <w:rPr>
            <w:rFonts w:ascii="Arial Narrow" w:hAnsi="Arial Narrow"/>
          </w:rPr>
          <w:id w:val="1675693834"/>
          <w:placeholder>
            <w:docPart w:val="550A65B0CDBF44B9BF41D8FD3053AA26"/>
          </w:placeholder>
          <w:showingPlcHdr/>
        </w:sdtPr>
        <w:sdtEndPr/>
        <w:sdtContent>
          <w:r w:rsidRPr="008E7BF0">
            <w:rPr>
              <w:rStyle w:val="PlaceholderText"/>
              <w:rFonts w:ascii="Arial Narrow" w:hAnsi="Arial Narrow"/>
            </w:rPr>
            <w:t>Click here to enter text.</w:t>
          </w:r>
        </w:sdtContent>
      </w:sdt>
    </w:p>
    <w:p w:rsidR="00BA105F" w:rsidRPr="008E7BF0" w:rsidRDefault="00BA105F" w:rsidP="00BA105F">
      <w:pPr>
        <w:rPr>
          <w:rFonts w:ascii="Arial Narrow" w:hAnsi="Arial Narrow"/>
        </w:rPr>
      </w:pPr>
    </w:p>
    <w:p w:rsidR="00BA105F" w:rsidRPr="008E7BF0" w:rsidRDefault="00BA105F" w:rsidP="00BA105F">
      <w:pPr>
        <w:rPr>
          <w:rFonts w:ascii="Arial Narrow" w:hAnsi="Arial Narrow"/>
        </w:rPr>
      </w:pPr>
      <w:r w:rsidRPr="008E7BF0">
        <w:rPr>
          <w:rFonts w:ascii="Arial Narrow" w:hAnsi="Arial Narrow"/>
        </w:rPr>
        <w:t>3.</w:t>
      </w:r>
    </w:p>
    <w:p w:rsidR="00BA105F" w:rsidRPr="008E7BF0" w:rsidRDefault="00BA105F" w:rsidP="00BA105F">
      <w:pPr>
        <w:tabs>
          <w:tab w:val="left" w:pos="720"/>
        </w:tabs>
        <w:rPr>
          <w:rFonts w:ascii="Arial Narrow" w:hAnsi="Arial Narrow"/>
        </w:rPr>
      </w:pPr>
      <w:r w:rsidRPr="008E7BF0">
        <w:rPr>
          <w:rFonts w:ascii="Arial Narrow" w:hAnsi="Arial Narrow"/>
        </w:rPr>
        <w:t xml:space="preserve">      3:1 </w:t>
      </w:r>
      <w:r w:rsidRPr="008E7BF0">
        <w:rPr>
          <w:rFonts w:ascii="Arial Narrow" w:hAnsi="Arial Narrow"/>
        </w:rPr>
        <w:tab/>
        <w:t>Ministry/Provincial Council</w:t>
      </w:r>
      <w:r w:rsidRPr="008E7BF0">
        <w:rPr>
          <w:rFonts w:ascii="Arial Narrow" w:hAnsi="Arial Narrow"/>
        </w:rPr>
        <w:tab/>
        <w:t xml:space="preserve">: </w:t>
      </w:r>
      <w:sdt>
        <w:sdtPr>
          <w:rPr>
            <w:rFonts w:ascii="Arial Narrow" w:hAnsi="Arial Narrow"/>
          </w:rPr>
          <w:id w:val="1925681391"/>
          <w:placeholder>
            <w:docPart w:val="5DFB8D19F51F489A9F34CAD3A3E78F1B"/>
          </w:placeholder>
          <w:showingPlcHdr/>
        </w:sdtPr>
        <w:sdtEndPr/>
        <w:sdtContent>
          <w:r w:rsidRPr="008E7BF0">
            <w:rPr>
              <w:rStyle w:val="PlaceholderText"/>
              <w:rFonts w:ascii="Arial Narrow" w:hAnsi="Arial Narrow"/>
            </w:rPr>
            <w:t>Click here to enter text.</w:t>
          </w:r>
        </w:sdtContent>
      </w:sdt>
    </w:p>
    <w:p w:rsidR="00BA105F" w:rsidRPr="008E7BF0" w:rsidRDefault="00BA105F" w:rsidP="00BA105F">
      <w:pPr>
        <w:rPr>
          <w:rFonts w:ascii="Arial Narrow" w:hAnsi="Arial Narrow"/>
        </w:rPr>
      </w:pPr>
      <w:r w:rsidRPr="008E7BF0">
        <w:rPr>
          <w:rFonts w:ascii="Arial Narrow" w:hAnsi="Arial Narrow"/>
        </w:rPr>
        <w:t xml:space="preserve">      3:2 </w:t>
      </w:r>
      <w:r w:rsidRPr="008E7BF0">
        <w:rPr>
          <w:rFonts w:ascii="Arial Narrow" w:hAnsi="Arial Narrow"/>
        </w:rPr>
        <w:tab/>
        <w:t>Department/Institution</w:t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  <w:t xml:space="preserve">: </w:t>
      </w:r>
      <w:sdt>
        <w:sdtPr>
          <w:rPr>
            <w:rFonts w:ascii="Arial Narrow" w:hAnsi="Arial Narrow"/>
          </w:rPr>
          <w:id w:val="1613401193"/>
          <w:placeholder>
            <w:docPart w:val="F099721F436B4148917A4DE563934ADE"/>
          </w:placeholder>
          <w:showingPlcHdr/>
        </w:sdtPr>
        <w:sdtEndPr/>
        <w:sdtContent>
          <w:r w:rsidRPr="008E7BF0">
            <w:rPr>
              <w:rStyle w:val="PlaceholderText"/>
              <w:rFonts w:ascii="Arial Narrow" w:hAnsi="Arial Narrow"/>
            </w:rPr>
            <w:t>Click here to enter text.</w:t>
          </w:r>
        </w:sdtContent>
      </w:sdt>
    </w:p>
    <w:p w:rsidR="00BA105F" w:rsidRPr="008E7BF0" w:rsidRDefault="00BA105F" w:rsidP="00BA105F">
      <w:pPr>
        <w:rPr>
          <w:rFonts w:ascii="Arial Narrow" w:hAnsi="Arial Narrow"/>
        </w:rPr>
      </w:pPr>
    </w:p>
    <w:p w:rsidR="00BA105F" w:rsidRPr="008E7BF0" w:rsidRDefault="00BA105F" w:rsidP="00BA105F">
      <w:pPr>
        <w:tabs>
          <w:tab w:val="left" w:pos="720"/>
        </w:tabs>
        <w:rPr>
          <w:rFonts w:ascii="Arial Narrow" w:hAnsi="Arial Narrow"/>
        </w:rPr>
      </w:pPr>
      <w:r w:rsidRPr="008E7BF0">
        <w:rPr>
          <w:rFonts w:ascii="Arial Narrow" w:hAnsi="Arial Narrow"/>
        </w:rPr>
        <w:t xml:space="preserve">4.   4:1 </w:t>
      </w:r>
      <w:r w:rsidRPr="008E7BF0">
        <w:rPr>
          <w:rFonts w:ascii="Arial Narrow" w:hAnsi="Arial Narrow"/>
        </w:rPr>
        <w:tab/>
        <w:t xml:space="preserve">Arrangements made to cover up </w:t>
      </w:r>
    </w:p>
    <w:p w:rsidR="00BA105F" w:rsidRPr="008E7BF0" w:rsidRDefault="00BA105F" w:rsidP="00BA105F">
      <w:pPr>
        <w:rPr>
          <w:rFonts w:ascii="Arial Narrow" w:hAnsi="Arial Narrow"/>
        </w:rPr>
      </w:pPr>
      <w:r w:rsidRPr="008E7BF0">
        <w:rPr>
          <w:rFonts w:ascii="Arial Narrow" w:hAnsi="Arial Narrow"/>
        </w:rPr>
        <w:t xml:space="preserve">      </w:t>
      </w:r>
      <w:r w:rsidRPr="008E7BF0">
        <w:rPr>
          <w:rFonts w:ascii="Arial Narrow" w:hAnsi="Arial Narrow"/>
        </w:rPr>
        <w:tab/>
        <w:t>duties/Acting arrangements</w:t>
      </w:r>
      <w:r w:rsidRPr="008E7BF0">
        <w:rPr>
          <w:rFonts w:ascii="Arial Narrow" w:hAnsi="Arial Narrow"/>
        </w:rPr>
        <w:tab/>
        <w:t xml:space="preserve">: </w:t>
      </w:r>
      <w:sdt>
        <w:sdtPr>
          <w:rPr>
            <w:rFonts w:ascii="Arial Narrow" w:hAnsi="Arial Narrow"/>
          </w:rPr>
          <w:id w:val="-638656319"/>
          <w:placeholder>
            <w:docPart w:val="F0708AB34969446BABC994EE6CCD960D"/>
          </w:placeholder>
          <w:showingPlcHdr/>
        </w:sdtPr>
        <w:sdtEndPr/>
        <w:sdtContent>
          <w:r w:rsidRPr="008E7BF0">
            <w:rPr>
              <w:rStyle w:val="PlaceholderText"/>
              <w:rFonts w:ascii="Arial Narrow" w:hAnsi="Arial Narrow"/>
            </w:rPr>
            <w:t>Click here to enter text.</w:t>
          </w:r>
        </w:sdtContent>
      </w:sdt>
    </w:p>
    <w:p w:rsidR="00BA105F" w:rsidRPr="008E7BF0" w:rsidRDefault="00BA105F" w:rsidP="00BA105F">
      <w:pPr>
        <w:rPr>
          <w:rFonts w:ascii="Arial Narrow" w:hAnsi="Arial Narrow"/>
        </w:rPr>
      </w:pPr>
      <w:r w:rsidRPr="008E7BF0">
        <w:rPr>
          <w:rFonts w:ascii="Arial Narrow" w:hAnsi="Arial Narrow"/>
        </w:rPr>
        <w:t>5.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1291"/>
        <w:gridCol w:w="1043"/>
        <w:gridCol w:w="1066"/>
        <w:gridCol w:w="1172"/>
      </w:tblGrid>
      <w:tr w:rsidR="00BA105F" w:rsidRPr="008E7BF0" w:rsidTr="00DB512F">
        <w:tc>
          <w:tcPr>
            <w:tcW w:w="4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>5.1 Purpose of travel/Field of training:</w:t>
            </w:r>
          </w:p>
        </w:tc>
        <w:sdt>
          <w:sdtPr>
            <w:rPr>
              <w:rFonts w:ascii="Arial Narrow" w:hAnsi="Arial Narrow"/>
            </w:rPr>
            <w:id w:val="665359934"/>
            <w:placeholder>
              <w:docPart w:val="6407263656554B5E921887F3A704AE5B"/>
            </w:placeholder>
            <w:showingPlcHdr/>
          </w:sdtPr>
          <w:sdtEndPr/>
          <w:sdtContent>
            <w:tc>
              <w:tcPr>
                <w:tcW w:w="4697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BA105F" w:rsidRPr="008E7BF0" w:rsidRDefault="00BA105F" w:rsidP="00DB512F">
                <w:pPr>
                  <w:rPr>
                    <w:rFonts w:ascii="Arial Narrow" w:hAnsi="Arial Narrow"/>
                  </w:rPr>
                </w:pPr>
                <w:r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p>
            </w:tc>
          </w:sdtContent>
        </w:sdt>
      </w:tr>
      <w:tr w:rsidR="00BA105F" w:rsidRPr="008E7BF0" w:rsidTr="00DB512F"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</w:p>
        </w:tc>
      </w:tr>
      <w:tr w:rsidR="00BA105F" w:rsidRPr="008E7BF0" w:rsidTr="00DB512F">
        <w:tc>
          <w:tcPr>
            <w:tcW w:w="4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>5:2 Nature of travel: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>Official</w:t>
            </w:r>
          </w:p>
        </w:tc>
        <w:tc>
          <w:tcPr>
            <w:tcW w:w="1080" w:type="dxa"/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 xml:space="preserve">     </w:t>
            </w:r>
            <w:sdt>
              <w:sdtPr>
                <w:rPr>
                  <w:rFonts w:ascii="Arial Narrow" w:hAnsi="Arial Narrow"/>
                </w:rPr>
                <w:id w:val="102891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CCA" w:rsidRPr="008E7B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>Private</w:t>
            </w:r>
          </w:p>
        </w:tc>
        <w:tc>
          <w:tcPr>
            <w:tcW w:w="1217" w:type="dxa"/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 xml:space="preserve">      </w:t>
            </w:r>
            <w:sdt>
              <w:sdtPr>
                <w:rPr>
                  <w:rFonts w:ascii="Arial Narrow" w:hAnsi="Arial Narrow"/>
                </w:rPr>
                <w:id w:val="105088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7B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BA105F" w:rsidRPr="008E7BF0" w:rsidRDefault="00BA105F" w:rsidP="00BA105F">
      <w:pPr>
        <w:rPr>
          <w:rFonts w:ascii="Arial Narrow" w:hAnsi="Arial Narrow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6"/>
        <w:gridCol w:w="872"/>
        <w:gridCol w:w="830"/>
        <w:gridCol w:w="930"/>
        <w:gridCol w:w="935"/>
        <w:gridCol w:w="1085"/>
      </w:tblGrid>
      <w:tr w:rsidR="00BA105F" w:rsidRPr="008E7BF0" w:rsidTr="00DB512F">
        <w:trPr>
          <w:trHeight w:val="503"/>
        </w:trPr>
        <w:tc>
          <w:tcPr>
            <w:tcW w:w="4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ind w:left="360" w:hanging="360"/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>5:3 In the case of training, the awarding Agency</w:t>
            </w:r>
          </w:p>
        </w:tc>
        <w:sdt>
          <w:sdtPr>
            <w:rPr>
              <w:rFonts w:ascii="Arial Narrow" w:hAnsi="Arial Narrow"/>
            </w:rPr>
            <w:id w:val="239539732"/>
            <w:placeholder>
              <w:docPart w:val="04BD265E962A4993819C3983F2C4C0B9"/>
            </w:placeholder>
            <w:showingPlcHdr/>
          </w:sdtPr>
          <w:sdtEndPr/>
          <w:sdtContent>
            <w:tc>
              <w:tcPr>
                <w:tcW w:w="472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A105F" w:rsidRPr="008E7BF0" w:rsidRDefault="00BA105F" w:rsidP="00DB512F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p>
            </w:tc>
          </w:sdtContent>
        </w:sdt>
      </w:tr>
      <w:tr w:rsidR="00BA105F" w:rsidRPr="008E7BF0" w:rsidTr="00DB512F">
        <w:trPr>
          <w:trHeight w:val="503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05F" w:rsidRPr="008E7BF0" w:rsidRDefault="00BA105F" w:rsidP="00BA105F">
            <w:pPr>
              <w:rPr>
                <w:rFonts w:ascii="Arial Narrow" w:hAnsi="Arial Narrow"/>
              </w:rPr>
            </w:pPr>
          </w:p>
        </w:tc>
        <w:tc>
          <w:tcPr>
            <w:tcW w:w="4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A105F" w:rsidRPr="008E7BF0" w:rsidTr="00DB512F">
        <w:tc>
          <w:tcPr>
            <w:tcW w:w="4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>5:4 How expenses are mainly to be met (Mark in cage)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  <w:sz w:val="16"/>
                <w:szCs w:val="16"/>
              </w:rPr>
            </w:pPr>
            <w:r w:rsidRPr="008E7BF0">
              <w:rPr>
                <w:rFonts w:ascii="Arial Narrow" w:hAnsi="Arial Narrow"/>
                <w:sz w:val="16"/>
                <w:szCs w:val="16"/>
              </w:rPr>
              <w:t>Through Dept. of External Resources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  <w:sz w:val="16"/>
                <w:szCs w:val="16"/>
              </w:rPr>
            </w:pPr>
            <w:r w:rsidRPr="008E7BF0">
              <w:rPr>
                <w:rFonts w:ascii="Arial Narrow" w:hAnsi="Arial Narrow"/>
                <w:sz w:val="16"/>
                <w:szCs w:val="16"/>
              </w:rPr>
              <w:t>Through a Project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  <w:sz w:val="16"/>
                <w:szCs w:val="16"/>
              </w:rPr>
            </w:pPr>
            <w:r w:rsidRPr="008E7BF0">
              <w:rPr>
                <w:rFonts w:ascii="Arial Narrow" w:hAnsi="Arial Narrow"/>
                <w:sz w:val="16"/>
                <w:szCs w:val="16"/>
              </w:rPr>
              <w:t>Direct award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  <w:sz w:val="16"/>
                <w:szCs w:val="16"/>
              </w:rPr>
            </w:pPr>
            <w:r w:rsidRPr="008E7BF0">
              <w:rPr>
                <w:rFonts w:ascii="Arial Narrow" w:hAnsi="Arial Narrow"/>
                <w:sz w:val="16"/>
                <w:szCs w:val="16"/>
              </w:rPr>
              <w:t>Private funds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  <w:sz w:val="16"/>
                <w:szCs w:val="16"/>
              </w:rPr>
            </w:pPr>
            <w:r w:rsidRPr="008E7BF0">
              <w:rPr>
                <w:rFonts w:ascii="Arial Narrow" w:hAnsi="Arial Narrow"/>
                <w:sz w:val="16"/>
                <w:szCs w:val="16"/>
              </w:rPr>
              <w:t>Government of S.L.</w:t>
            </w:r>
          </w:p>
        </w:tc>
      </w:tr>
      <w:tr w:rsidR="00BA105F" w:rsidRPr="008E7BF0" w:rsidTr="00DB512F">
        <w:tc>
          <w:tcPr>
            <w:tcW w:w="4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6"/>
              <w:szCs w:val="16"/>
            </w:rPr>
            <w:id w:val="178469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BA105F" w:rsidRPr="008E7BF0" w:rsidRDefault="00BA105F" w:rsidP="00DB512F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8E7B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szCs w:val="16"/>
            </w:rPr>
            <w:id w:val="83564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auto"/>
                </w:tcBorders>
                <w:shd w:val="clear" w:color="auto" w:fill="auto"/>
              </w:tcPr>
              <w:p w:rsidR="00BA105F" w:rsidRPr="008E7BF0" w:rsidRDefault="00BA105F" w:rsidP="00DB512F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8E7B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szCs w:val="16"/>
            </w:rPr>
            <w:id w:val="54980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dxa"/>
                <w:tcBorders>
                  <w:top w:val="single" w:sz="4" w:space="0" w:color="auto"/>
                </w:tcBorders>
                <w:shd w:val="clear" w:color="auto" w:fill="auto"/>
              </w:tcPr>
              <w:p w:rsidR="00BA105F" w:rsidRPr="008E7BF0" w:rsidRDefault="00BA105F" w:rsidP="00DB512F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8E7B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szCs w:val="16"/>
            </w:rPr>
            <w:id w:val="-174795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</w:tcBorders>
                <w:shd w:val="clear" w:color="auto" w:fill="auto"/>
              </w:tcPr>
              <w:p w:rsidR="00BA105F" w:rsidRPr="008E7BF0" w:rsidRDefault="00BA105F" w:rsidP="00DB512F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8E7B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szCs w:val="16"/>
            </w:rPr>
            <w:id w:val="-133259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6" w:type="dxa"/>
                <w:tcBorders>
                  <w:top w:val="single" w:sz="4" w:space="0" w:color="auto"/>
                </w:tcBorders>
                <w:shd w:val="clear" w:color="auto" w:fill="auto"/>
              </w:tcPr>
              <w:p w:rsidR="00BA105F" w:rsidRPr="008E7BF0" w:rsidRDefault="00BA105F" w:rsidP="00DB512F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8E7B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:rsidR="00BA105F" w:rsidRPr="008E7BF0" w:rsidRDefault="00BA105F" w:rsidP="00BA105F">
      <w:pPr>
        <w:rPr>
          <w:rFonts w:ascii="Arial Narrow" w:hAnsi="Arial Narrow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844"/>
        <w:gridCol w:w="931"/>
        <w:gridCol w:w="944"/>
        <w:gridCol w:w="886"/>
        <w:gridCol w:w="1118"/>
      </w:tblGrid>
      <w:tr w:rsidR="00BA105F" w:rsidRPr="008E7BF0" w:rsidTr="00DB512F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ind w:left="360" w:hanging="360"/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>5:5 If met from GOSL funds, nature and amount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  <w:sz w:val="16"/>
                <w:szCs w:val="16"/>
              </w:rPr>
            </w:pPr>
            <w:r w:rsidRPr="008E7BF0">
              <w:rPr>
                <w:rFonts w:ascii="Arial Narrow" w:hAnsi="Arial Narrow"/>
                <w:sz w:val="16"/>
                <w:szCs w:val="16"/>
              </w:rPr>
              <w:t>Air travel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  <w:sz w:val="16"/>
                <w:szCs w:val="16"/>
              </w:rPr>
            </w:pPr>
            <w:r w:rsidRPr="008E7BF0">
              <w:rPr>
                <w:rFonts w:ascii="Arial Narrow" w:hAnsi="Arial Narrow"/>
                <w:sz w:val="16"/>
                <w:szCs w:val="16"/>
              </w:rPr>
              <w:t>Subsistence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  <w:sz w:val="16"/>
                <w:szCs w:val="16"/>
              </w:rPr>
            </w:pPr>
            <w:r w:rsidRPr="008E7BF0">
              <w:rPr>
                <w:rFonts w:ascii="Arial Narrow" w:hAnsi="Arial Narrow"/>
                <w:sz w:val="16"/>
                <w:szCs w:val="16"/>
              </w:rPr>
              <w:t>Course fees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  <w:sz w:val="16"/>
                <w:szCs w:val="16"/>
              </w:rPr>
            </w:pPr>
            <w:r w:rsidRPr="008E7BF0">
              <w:rPr>
                <w:rFonts w:ascii="Arial Narrow" w:hAnsi="Arial Narrow"/>
                <w:sz w:val="16"/>
                <w:szCs w:val="16"/>
              </w:rPr>
              <w:t>Additional expenses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  <w:sz w:val="16"/>
                <w:szCs w:val="16"/>
              </w:rPr>
            </w:pPr>
            <w:r w:rsidRPr="008E7BF0">
              <w:rPr>
                <w:rFonts w:ascii="Arial Narrow" w:hAnsi="Arial Narrow"/>
                <w:sz w:val="16"/>
                <w:szCs w:val="16"/>
              </w:rPr>
              <w:t>Other personal expenses (to be specified)</w:t>
            </w:r>
          </w:p>
        </w:tc>
      </w:tr>
      <w:tr w:rsidR="00BA105F" w:rsidRPr="008E7BF0" w:rsidTr="00DB512F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ind w:left="360" w:hanging="3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6"/>
              <w:szCs w:val="16"/>
            </w:rPr>
            <w:id w:val="184620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BA105F" w:rsidRPr="008E7BF0" w:rsidRDefault="00BA105F" w:rsidP="00DB512F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8E7B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szCs w:val="16"/>
            </w:rPr>
            <w:id w:val="-137384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tcBorders>
                  <w:top w:val="single" w:sz="4" w:space="0" w:color="auto"/>
                </w:tcBorders>
                <w:shd w:val="clear" w:color="auto" w:fill="auto"/>
              </w:tcPr>
              <w:p w:rsidR="00BA105F" w:rsidRPr="008E7BF0" w:rsidRDefault="00BA105F" w:rsidP="00DB512F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8E7B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szCs w:val="16"/>
            </w:rPr>
            <w:id w:val="92168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top w:val="single" w:sz="4" w:space="0" w:color="auto"/>
                </w:tcBorders>
                <w:shd w:val="clear" w:color="auto" w:fill="auto"/>
              </w:tcPr>
              <w:p w:rsidR="00BA105F" w:rsidRPr="008E7BF0" w:rsidRDefault="00BA105F" w:rsidP="00DB512F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8E7B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szCs w:val="16"/>
            </w:rPr>
            <w:id w:val="117337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</w:tcBorders>
                <w:shd w:val="clear" w:color="auto" w:fill="auto"/>
              </w:tcPr>
              <w:p w:rsidR="00BA105F" w:rsidRPr="008E7BF0" w:rsidRDefault="00BA105F" w:rsidP="00DB512F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8E7B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A105F" w:rsidRPr="008E7BF0" w:rsidTr="00DB512F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05F" w:rsidRPr="008E7BF0" w:rsidRDefault="00BA105F" w:rsidP="00DB512F">
            <w:pPr>
              <w:ind w:left="360" w:hanging="360"/>
              <w:rPr>
                <w:rFonts w:ascii="Arial Narrow" w:hAnsi="Arial Narrow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</w:p>
        </w:tc>
      </w:tr>
      <w:tr w:rsidR="00BA105F" w:rsidRPr="008E7BF0" w:rsidTr="00DB512F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ind w:left="360" w:hanging="360"/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>5:6 In case of a Foreign loan/Project/particulars thereof</w:t>
            </w:r>
          </w:p>
        </w:tc>
        <w:sdt>
          <w:sdtPr>
            <w:rPr>
              <w:rFonts w:ascii="Arial Narrow" w:hAnsi="Arial Narrow"/>
            </w:rPr>
            <w:id w:val="346767355"/>
            <w:placeholder>
              <w:docPart w:val="9E21BCCA02AD47308273EFD21E5AA0D7"/>
            </w:placeholder>
            <w:showingPlcHdr/>
          </w:sdtPr>
          <w:sdtEndPr/>
          <w:sdtContent>
            <w:tc>
              <w:tcPr>
                <w:tcW w:w="4878" w:type="dxa"/>
                <w:gridSpan w:val="5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BA105F" w:rsidRPr="008E7BF0" w:rsidRDefault="00BA105F" w:rsidP="00DB512F">
                <w:pPr>
                  <w:rPr>
                    <w:rFonts w:ascii="Arial Narrow" w:hAnsi="Arial Narrow"/>
                  </w:rPr>
                </w:pPr>
                <w:r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p>
            </w:tc>
          </w:sdtContent>
        </w:sdt>
      </w:tr>
    </w:tbl>
    <w:p w:rsidR="00BA105F" w:rsidRPr="008E7BF0" w:rsidRDefault="00BA105F" w:rsidP="00BA105F">
      <w:pPr>
        <w:rPr>
          <w:rFonts w:ascii="Arial Narrow" w:hAnsi="Arial Narrow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2507"/>
        <w:gridCol w:w="2070"/>
      </w:tblGrid>
      <w:tr w:rsidR="00BA105F" w:rsidRPr="008E7BF0" w:rsidTr="00DB512F">
        <w:tc>
          <w:tcPr>
            <w:tcW w:w="4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ind w:left="360" w:hanging="360"/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>5:7 Date of commencement of course/training</w:t>
            </w:r>
          </w:p>
        </w:tc>
        <w:sdt>
          <w:sdtPr>
            <w:rPr>
              <w:rFonts w:ascii="Arial Narrow" w:hAnsi="Arial Narrow"/>
            </w:rPr>
            <w:id w:val="941426165"/>
            <w:placeholder>
              <w:docPart w:val="70CD1399EE02420AB6D90DDE264F4F74"/>
            </w:placeholder>
            <w:showingPlcHdr/>
          </w:sdtPr>
          <w:sdtEndPr/>
          <w:sdtContent>
            <w:tc>
              <w:tcPr>
                <w:tcW w:w="26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A105F" w:rsidRPr="008E7BF0" w:rsidRDefault="00BA105F" w:rsidP="00DB512F">
                <w:pPr>
                  <w:rPr>
                    <w:rFonts w:ascii="Arial Narrow" w:hAnsi="Arial Narrow"/>
                  </w:rPr>
                </w:pPr>
                <w:r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p>
            </w:tc>
          </w:sdtContent>
        </w:sdt>
        <w:tc>
          <w:tcPr>
            <w:tcW w:w="2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</w:p>
        </w:tc>
      </w:tr>
      <w:tr w:rsidR="00BA105F" w:rsidRPr="008E7BF0" w:rsidTr="00DB512F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05F" w:rsidRPr="008E7BF0" w:rsidRDefault="00BA105F" w:rsidP="00DB512F">
            <w:pPr>
              <w:ind w:left="360" w:hanging="360"/>
              <w:rPr>
                <w:rFonts w:ascii="Arial Narrow" w:hAnsi="Arial Narrow"/>
              </w:rPr>
            </w:pPr>
          </w:p>
        </w:tc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</w:p>
        </w:tc>
      </w:tr>
      <w:tr w:rsidR="00BA105F" w:rsidRPr="008E7BF0" w:rsidTr="00DB512F">
        <w:tc>
          <w:tcPr>
            <w:tcW w:w="4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>5:8 Date of completion</w:t>
            </w:r>
          </w:p>
        </w:tc>
        <w:sdt>
          <w:sdtPr>
            <w:rPr>
              <w:rFonts w:ascii="Arial Narrow" w:hAnsi="Arial Narrow"/>
            </w:rPr>
            <w:id w:val="-1380934675"/>
            <w:placeholder>
              <w:docPart w:val="9AF8F621B94E45B6825EED2CE75E4A1A"/>
            </w:placeholder>
            <w:showingPlcHdr/>
          </w:sdtPr>
          <w:sdtEndPr/>
          <w:sdtContent>
            <w:tc>
              <w:tcPr>
                <w:tcW w:w="26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A105F" w:rsidRPr="008E7BF0" w:rsidRDefault="00BA105F" w:rsidP="00DB512F">
                <w:pPr>
                  <w:rPr>
                    <w:rFonts w:ascii="Arial Narrow" w:hAnsi="Arial Narrow"/>
                  </w:rPr>
                </w:pPr>
                <w:r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p>
            </w:tc>
          </w:sdtContent>
        </w:sdt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</w:p>
        </w:tc>
      </w:tr>
      <w:tr w:rsidR="00BA105F" w:rsidRPr="008E7BF0" w:rsidTr="00DB512F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</w:p>
        </w:tc>
        <w:tc>
          <w:tcPr>
            <w:tcW w:w="217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</w:p>
        </w:tc>
      </w:tr>
      <w:tr w:rsidR="00BA105F" w:rsidRPr="008E7BF0" w:rsidTr="00DB512F">
        <w:tc>
          <w:tcPr>
            <w:tcW w:w="4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>5:9 Date of departure and of return</w:t>
            </w:r>
          </w:p>
        </w:tc>
        <w:sdt>
          <w:sdtPr>
            <w:rPr>
              <w:rFonts w:ascii="Arial Narrow" w:hAnsi="Arial Narrow"/>
            </w:rPr>
            <w:id w:val="985212879"/>
            <w:placeholder>
              <w:docPart w:val="E96BE95AB8CB4FF191AD9A42051F3DA0"/>
            </w:placeholder>
            <w:showingPlcHdr/>
          </w:sdtPr>
          <w:sdtEndPr/>
          <w:sdtContent>
            <w:tc>
              <w:tcPr>
                <w:tcW w:w="26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BA105F" w:rsidRPr="008E7BF0" w:rsidRDefault="00BA105F" w:rsidP="00DB512F">
                <w:pPr>
                  <w:rPr>
                    <w:rFonts w:ascii="Arial Narrow" w:hAnsi="Arial Narrow"/>
                  </w:rPr>
                </w:pPr>
                <w:r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107456462"/>
            <w:placeholder>
              <w:docPart w:val="A902004B16054CDEB19CD9D923F17E08"/>
            </w:placeholder>
            <w:showingPlcHdr/>
          </w:sdtPr>
          <w:sdtEndPr/>
          <w:sdtContent>
            <w:tc>
              <w:tcPr>
                <w:tcW w:w="217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BA105F" w:rsidRPr="008E7BF0" w:rsidRDefault="00BA105F" w:rsidP="00DB512F">
                <w:pPr>
                  <w:rPr>
                    <w:rFonts w:ascii="Arial Narrow" w:hAnsi="Arial Narrow"/>
                  </w:rPr>
                </w:pPr>
                <w:r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p>
            </w:tc>
          </w:sdtContent>
        </w:sdt>
      </w:tr>
      <w:tr w:rsidR="00BA105F" w:rsidRPr="008E7BF0" w:rsidTr="00DB512F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</w:p>
        </w:tc>
      </w:tr>
      <w:tr w:rsidR="00BA105F" w:rsidRPr="008E7BF0" w:rsidTr="00DB512F">
        <w:tc>
          <w:tcPr>
            <w:tcW w:w="4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105F" w:rsidRPr="008E7BF0" w:rsidRDefault="00BA105F" w:rsidP="00DB512F">
            <w:pPr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>5:10 Countries to be visited</w:t>
            </w:r>
            <w:r w:rsidRPr="008E7BF0">
              <w:rPr>
                <w:rFonts w:ascii="Arial Narrow" w:hAnsi="Arial Narrow"/>
              </w:rPr>
              <w:tab/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sdt>
            <w:sdtPr>
              <w:rPr>
                <w:rFonts w:ascii="Arial Narrow" w:hAnsi="Arial Narrow"/>
              </w:rPr>
              <w:id w:val="-1660451331"/>
              <w:placeholder>
                <w:docPart w:val="F53CA6A8B8054887AE5E12B229FEA615"/>
              </w:placeholder>
              <w:showingPlcHdr/>
            </w:sdtPr>
            <w:sdtEndPr/>
            <w:sdtContent>
              <w:p w:rsidR="00BA105F" w:rsidRPr="008E7BF0" w:rsidRDefault="00BA105F" w:rsidP="00DB512F">
                <w:pPr>
                  <w:rPr>
                    <w:rFonts w:ascii="Arial Narrow" w:hAnsi="Arial Narrow"/>
                  </w:rPr>
                </w:pPr>
                <w:r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p>
            </w:sdtContent>
          </w:sdt>
        </w:tc>
      </w:tr>
    </w:tbl>
    <w:p w:rsidR="00BA105F" w:rsidRPr="008E7BF0" w:rsidRDefault="00BA105F" w:rsidP="00BA105F">
      <w:pPr>
        <w:rPr>
          <w:rFonts w:ascii="Arial Narrow" w:hAnsi="Arial Narrow"/>
        </w:rPr>
      </w:pPr>
    </w:p>
    <w:p w:rsidR="00BA105F" w:rsidRPr="008E7BF0" w:rsidRDefault="00BA105F" w:rsidP="00BA105F">
      <w:pPr>
        <w:rPr>
          <w:rFonts w:ascii="Arial Narrow" w:hAnsi="Arial Narrow"/>
        </w:rPr>
      </w:pPr>
      <w:r w:rsidRPr="008E7BF0">
        <w:rPr>
          <w:rFonts w:ascii="Arial Narrow" w:hAnsi="Arial Narrow"/>
        </w:rPr>
        <w:t xml:space="preserve">        5:11 Foreign address, Telephone, Fax, E-mail, indicating numbers: </w:t>
      </w:r>
      <w:sdt>
        <w:sdtPr>
          <w:rPr>
            <w:rFonts w:ascii="Arial Narrow" w:hAnsi="Arial Narrow"/>
          </w:rPr>
          <w:id w:val="-577907386"/>
          <w:placeholder>
            <w:docPart w:val="E0181B3844684E93A31D6DF3FEF68410"/>
          </w:placeholder>
          <w:showingPlcHdr/>
        </w:sdtPr>
        <w:sdtEndPr/>
        <w:sdtContent>
          <w:r w:rsidRPr="008E7BF0">
            <w:rPr>
              <w:rStyle w:val="PlaceholderText"/>
              <w:rFonts w:ascii="Arial Narrow" w:hAnsi="Arial Narrow"/>
            </w:rPr>
            <w:t>Click here to enter text.</w:t>
          </w:r>
        </w:sdtContent>
      </w:sdt>
    </w:p>
    <w:p w:rsidR="00BA105F" w:rsidRPr="008E7BF0" w:rsidRDefault="00BA105F" w:rsidP="008E7BF0">
      <w:pPr>
        <w:jc w:val="both"/>
        <w:rPr>
          <w:rFonts w:ascii="Arial Narrow" w:hAnsi="Arial Narrow"/>
        </w:rPr>
      </w:pPr>
    </w:p>
    <w:p w:rsidR="00BA105F" w:rsidRPr="008E7BF0" w:rsidRDefault="00BA105F" w:rsidP="00BA105F">
      <w:pPr>
        <w:ind w:left="450"/>
        <w:jc w:val="both"/>
        <w:rPr>
          <w:rFonts w:ascii="Arial Narrow" w:hAnsi="Arial Narrow"/>
        </w:rPr>
      </w:pPr>
      <w:r w:rsidRPr="008E7BF0">
        <w:rPr>
          <w:rFonts w:ascii="Arial Narrow" w:hAnsi="Arial Narrow"/>
        </w:rPr>
        <w:t xml:space="preserve">5:12 Has the report on the previous official trip been submitted  </w:t>
      </w:r>
      <w:sdt>
        <w:sdtPr>
          <w:rPr>
            <w:rFonts w:ascii="Arial Narrow" w:hAnsi="Arial Narrow"/>
          </w:rPr>
          <w:id w:val="-1119839434"/>
          <w:placeholder>
            <w:docPart w:val="BA6AC9BAA16142CA910D9EAD0DF9D832"/>
          </w:placeholder>
          <w:showingPlcHdr/>
        </w:sdtPr>
        <w:sdtEndPr/>
        <w:sdtContent>
          <w:r w:rsidRPr="008E7BF0">
            <w:rPr>
              <w:rStyle w:val="PlaceholderText"/>
              <w:rFonts w:ascii="Arial Narrow" w:hAnsi="Arial Narrow"/>
            </w:rPr>
            <w:t>Click here to enter text.</w:t>
          </w:r>
        </w:sdtContent>
      </w:sdt>
    </w:p>
    <w:p w:rsidR="00BA105F" w:rsidRPr="008E7BF0" w:rsidRDefault="00BA105F" w:rsidP="00BA105F">
      <w:pPr>
        <w:rPr>
          <w:rFonts w:ascii="Arial Narrow" w:hAnsi="Arial Narrow"/>
        </w:rPr>
      </w:pPr>
    </w:p>
    <w:p w:rsidR="00BA105F" w:rsidRPr="008E7BF0" w:rsidRDefault="00BA105F" w:rsidP="00BA105F">
      <w:pPr>
        <w:rPr>
          <w:rFonts w:ascii="Arial Narrow" w:hAnsi="Arial Narrow"/>
        </w:rPr>
      </w:pPr>
    </w:p>
    <w:p w:rsidR="00BA105F" w:rsidRPr="008E7BF0" w:rsidRDefault="00BA105F" w:rsidP="00BA105F">
      <w:pPr>
        <w:rPr>
          <w:rFonts w:ascii="Arial Narrow" w:hAnsi="Arial Narrow"/>
        </w:rPr>
      </w:pPr>
    </w:p>
    <w:p w:rsidR="00BA105F" w:rsidRPr="008E7BF0" w:rsidRDefault="00BA105F" w:rsidP="00BA105F">
      <w:pPr>
        <w:ind w:left="450" w:hanging="450"/>
        <w:rPr>
          <w:rFonts w:ascii="Arial Narrow" w:hAnsi="Arial Narrow"/>
        </w:rPr>
      </w:pPr>
      <w:r w:rsidRPr="008E7BF0">
        <w:rPr>
          <w:rFonts w:ascii="Arial Narrow" w:hAnsi="Arial Narrow"/>
        </w:rPr>
        <w:lastRenderedPageBreak/>
        <w:t xml:space="preserve">6.  </w:t>
      </w:r>
      <w:r w:rsidRPr="008E7BF0">
        <w:rPr>
          <w:rFonts w:ascii="Arial Narrow" w:hAnsi="Arial Narrow"/>
        </w:rPr>
        <w:tab/>
        <w:t>6:1 Particulars of foreign travel of applicant during the current year and the preceding three years</w:t>
      </w:r>
    </w:p>
    <w:p w:rsidR="00BA105F" w:rsidRPr="008E7BF0" w:rsidRDefault="00BA105F" w:rsidP="00BA105F">
      <w:pPr>
        <w:rPr>
          <w:rFonts w:ascii="Arial Narrow" w:hAnsi="Arial Narrow"/>
        </w:rPr>
      </w:pPr>
    </w:p>
    <w:tbl>
      <w:tblPr>
        <w:tblW w:w="909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430"/>
        <w:gridCol w:w="2396"/>
        <w:gridCol w:w="2284"/>
      </w:tblGrid>
      <w:tr w:rsidR="00BA105F" w:rsidRPr="008E7BF0" w:rsidTr="00DB512F">
        <w:trPr>
          <w:trHeight w:val="274"/>
        </w:trPr>
        <w:tc>
          <w:tcPr>
            <w:tcW w:w="1980" w:type="dxa"/>
            <w:shd w:val="clear" w:color="auto" w:fill="auto"/>
          </w:tcPr>
          <w:p w:rsidR="00BA105F" w:rsidRPr="008E7BF0" w:rsidRDefault="00BA105F" w:rsidP="00DB512F">
            <w:pPr>
              <w:jc w:val="center"/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>Year</w:t>
            </w:r>
          </w:p>
        </w:tc>
        <w:tc>
          <w:tcPr>
            <w:tcW w:w="2430" w:type="dxa"/>
            <w:shd w:val="clear" w:color="auto" w:fill="auto"/>
          </w:tcPr>
          <w:p w:rsidR="00BA105F" w:rsidRPr="008E7BF0" w:rsidRDefault="00BA105F" w:rsidP="00DB512F">
            <w:pPr>
              <w:jc w:val="center"/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>Purpose of travel</w:t>
            </w:r>
          </w:p>
        </w:tc>
        <w:tc>
          <w:tcPr>
            <w:tcW w:w="2396" w:type="dxa"/>
            <w:shd w:val="clear" w:color="auto" w:fill="auto"/>
          </w:tcPr>
          <w:p w:rsidR="00BA105F" w:rsidRPr="008E7BF0" w:rsidRDefault="00BA105F" w:rsidP="00DB512F">
            <w:pPr>
              <w:jc w:val="center"/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>Period</w:t>
            </w:r>
          </w:p>
        </w:tc>
        <w:tc>
          <w:tcPr>
            <w:tcW w:w="2284" w:type="dxa"/>
            <w:shd w:val="clear" w:color="auto" w:fill="auto"/>
          </w:tcPr>
          <w:p w:rsidR="00BA105F" w:rsidRPr="008E7BF0" w:rsidRDefault="00BA105F" w:rsidP="00DB512F">
            <w:pPr>
              <w:jc w:val="center"/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>Country</w:t>
            </w:r>
          </w:p>
        </w:tc>
      </w:tr>
      <w:tr w:rsidR="00BA105F" w:rsidRPr="008E7BF0" w:rsidTr="00DB512F">
        <w:trPr>
          <w:trHeight w:val="323"/>
        </w:trPr>
        <w:tc>
          <w:tcPr>
            <w:tcW w:w="1980" w:type="dxa"/>
            <w:shd w:val="clear" w:color="auto" w:fill="auto"/>
          </w:tcPr>
          <w:p w:rsidR="00BA105F" w:rsidRPr="008E7BF0" w:rsidRDefault="000109EB" w:rsidP="00DB512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49571959"/>
                <w:placeholder>
                  <w:docPart w:val="D9D087A8217E416D9BF581F136677E48"/>
                </w:placeholder>
                <w:showingPlcHdr/>
              </w:sdtPr>
              <w:sdtEndPr/>
              <w:sdtContent>
                <w:r w:rsidR="00BA105F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  <w:tc>
          <w:tcPr>
            <w:tcW w:w="2430" w:type="dxa"/>
            <w:shd w:val="clear" w:color="auto" w:fill="auto"/>
          </w:tcPr>
          <w:p w:rsidR="00BA105F" w:rsidRPr="008E7BF0" w:rsidRDefault="000109EB" w:rsidP="00DB512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49518909"/>
                <w:placeholder>
                  <w:docPart w:val="A0A52972B6E84A798AE53D5E4F4998B5"/>
                </w:placeholder>
                <w:showingPlcHdr/>
              </w:sdtPr>
              <w:sdtEndPr/>
              <w:sdtContent>
                <w:r w:rsidR="00BA105F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  <w:tc>
          <w:tcPr>
            <w:tcW w:w="2396" w:type="dxa"/>
            <w:shd w:val="clear" w:color="auto" w:fill="auto"/>
          </w:tcPr>
          <w:p w:rsidR="00BA105F" w:rsidRPr="008E7BF0" w:rsidRDefault="000109EB" w:rsidP="00DB512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332403146"/>
                <w:placeholder>
                  <w:docPart w:val="6D3E5B6DEF8340D18023622F2EACE7C8"/>
                </w:placeholder>
                <w:showingPlcHdr/>
              </w:sdtPr>
              <w:sdtEndPr/>
              <w:sdtContent>
                <w:r w:rsidR="00BA105F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  <w:tc>
          <w:tcPr>
            <w:tcW w:w="2284" w:type="dxa"/>
            <w:shd w:val="clear" w:color="auto" w:fill="auto"/>
          </w:tcPr>
          <w:p w:rsidR="00BA105F" w:rsidRPr="008E7BF0" w:rsidRDefault="000109EB" w:rsidP="00DB512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801275312"/>
                <w:placeholder>
                  <w:docPart w:val="C777E07EEFAA459BB84A567824A9B4CC"/>
                </w:placeholder>
                <w:showingPlcHdr/>
              </w:sdtPr>
              <w:sdtEndPr/>
              <w:sdtContent>
                <w:r w:rsidR="00BA105F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</w:tr>
      <w:tr w:rsidR="00BA105F" w:rsidRPr="008E7BF0" w:rsidTr="00DB512F">
        <w:trPr>
          <w:trHeight w:val="341"/>
        </w:trPr>
        <w:tc>
          <w:tcPr>
            <w:tcW w:w="1980" w:type="dxa"/>
            <w:shd w:val="clear" w:color="auto" w:fill="auto"/>
          </w:tcPr>
          <w:p w:rsidR="00BA105F" w:rsidRPr="008E7BF0" w:rsidRDefault="000109EB" w:rsidP="00DB512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48309302"/>
                <w:placeholder>
                  <w:docPart w:val="B7FBDA0B48D747F699AFCF47785E1D13"/>
                </w:placeholder>
                <w:showingPlcHdr/>
              </w:sdtPr>
              <w:sdtEndPr/>
              <w:sdtContent>
                <w:r w:rsidR="00BA105F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  <w:tc>
          <w:tcPr>
            <w:tcW w:w="2430" w:type="dxa"/>
            <w:shd w:val="clear" w:color="auto" w:fill="auto"/>
          </w:tcPr>
          <w:p w:rsidR="00BA105F" w:rsidRPr="008E7BF0" w:rsidRDefault="000109EB" w:rsidP="00DB512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40281140"/>
                <w:placeholder>
                  <w:docPart w:val="CA57DD1280A04A4EA9A1C72DD9761AA5"/>
                </w:placeholder>
                <w:showingPlcHdr/>
              </w:sdtPr>
              <w:sdtEndPr/>
              <w:sdtContent>
                <w:r w:rsidR="00BA105F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  <w:tc>
          <w:tcPr>
            <w:tcW w:w="2396" w:type="dxa"/>
            <w:shd w:val="clear" w:color="auto" w:fill="auto"/>
          </w:tcPr>
          <w:p w:rsidR="00BA105F" w:rsidRPr="008E7BF0" w:rsidRDefault="000109EB" w:rsidP="00DB512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702934451"/>
                <w:placeholder>
                  <w:docPart w:val="5963F2B9EBE441579E5886088207E46F"/>
                </w:placeholder>
                <w:showingPlcHdr/>
              </w:sdtPr>
              <w:sdtEndPr/>
              <w:sdtContent>
                <w:r w:rsidR="00BA105F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  <w:tc>
          <w:tcPr>
            <w:tcW w:w="2284" w:type="dxa"/>
            <w:shd w:val="clear" w:color="auto" w:fill="auto"/>
          </w:tcPr>
          <w:p w:rsidR="00BA105F" w:rsidRPr="008E7BF0" w:rsidRDefault="000109EB" w:rsidP="00DB512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14798990"/>
                <w:placeholder>
                  <w:docPart w:val="032B1BF0D86949569BE51C712E284DDB"/>
                </w:placeholder>
                <w:showingPlcHdr/>
              </w:sdtPr>
              <w:sdtEndPr/>
              <w:sdtContent>
                <w:r w:rsidR="00BA105F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</w:tr>
      <w:tr w:rsidR="00BA105F" w:rsidRPr="008E7BF0" w:rsidTr="00DB512F">
        <w:trPr>
          <w:trHeight w:val="350"/>
        </w:trPr>
        <w:tc>
          <w:tcPr>
            <w:tcW w:w="1980" w:type="dxa"/>
            <w:shd w:val="clear" w:color="auto" w:fill="auto"/>
          </w:tcPr>
          <w:p w:rsidR="00BA105F" w:rsidRPr="008E7BF0" w:rsidRDefault="000109EB" w:rsidP="00DB512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97163574"/>
                <w:placeholder>
                  <w:docPart w:val="D5A9E8B6C92F4511AFC384FFA29303CB"/>
                </w:placeholder>
                <w:showingPlcHdr/>
              </w:sdtPr>
              <w:sdtEndPr/>
              <w:sdtContent>
                <w:r w:rsidR="00BA105F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  <w:tc>
          <w:tcPr>
            <w:tcW w:w="2430" w:type="dxa"/>
            <w:shd w:val="clear" w:color="auto" w:fill="auto"/>
          </w:tcPr>
          <w:p w:rsidR="00BA105F" w:rsidRPr="008E7BF0" w:rsidRDefault="000109EB" w:rsidP="00DB512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91992737"/>
                <w:placeholder>
                  <w:docPart w:val="6B4A340ADCC54F0999355FF6DF108A39"/>
                </w:placeholder>
                <w:showingPlcHdr/>
              </w:sdtPr>
              <w:sdtEndPr/>
              <w:sdtContent>
                <w:r w:rsidR="00BA105F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  <w:tc>
          <w:tcPr>
            <w:tcW w:w="2396" w:type="dxa"/>
            <w:shd w:val="clear" w:color="auto" w:fill="auto"/>
          </w:tcPr>
          <w:p w:rsidR="00BA105F" w:rsidRPr="008E7BF0" w:rsidRDefault="000109EB" w:rsidP="00DB512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10224924"/>
                <w:placeholder>
                  <w:docPart w:val="9A1BF6584E614DB3A256667A25EBB8D1"/>
                </w:placeholder>
                <w:showingPlcHdr/>
              </w:sdtPr>
              <w:sdtEndPr/>
              <w:sdtContent>
                <w:r w:rsidR="00BA105F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  <w:tc>
          <w:tcPr>
            <w:tcW w:w="2284" w:type="dxa"/>
            <w:shd w:val="clear" w:color="auto" w:fill="auto"/>
          </w:tcPr>
          <w:p w:rsidR="00BA105F" w:rsidRPr="008E7BF0" w:rsidRDefault="000109EB" w:rsidP="00DB512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457830246"/>
                <w:placeholder>
                  <w:docPart w:val="8D38DB173DEF481690825F91691E5F20"/>
                </w:placeholder>
                <w:showingPlcHdr/>
              </w:sdtPr>
              <w:sdtEndPr/>
              <w:sdtContent>
                <w:r w:rsidR="00BA105F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</w:tr>
      <w:tr w:rsidR="00BA105F" w:rsidRPr="008E7BF0" w:rsidTr="00DB512F">
        <w:trPr>
          <w:trHeight w:val="359"/>
        </w:trPr>
        <w:tc>
          <w:tcPr>
            <w:tcW w:w="1980" w:type="dxa"/>
            <w:shd w:val="clear" w:color="auto" w:fill="auto"/>
          </w:tcPr>
          <w:p w:rsidR="00BA105F" w:rsidRPr="008E7BF0" w:rsidRDefault="000109EB" w:rsidP="00DB512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691986469"/>
                <w:placeholder>
                  <w:docPart w:val="F15B28076C594F7D9E0493BDAC921002"/>
                </w:placeholder>
                <w:showingPlcHdr/>
              </w:sdtPr>
              <w:sdtEndPr/>
              <w:sdtContent>
                <w:r w:rsidR="00BA105F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  <w:tc>
          <w:tcPr>
            <w:tcW w:w="2430" w:type="dxa"/>
            <w:shd w:val="clear" w:color="auto" w:fill="auto"/>
          </w:tcPr>
          <w:p w:rsidR="00BA105F" w:rsidRPr="008E7BF0" w:rsidRDefault="000109EB" w:rsidP="00DB512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92591706"/>
                <w:placeholder>
                  <w:docPart w:val="05DCBD0187F54CEE8100FAF09628A17E"/>
                </w:placeholder>
                <w:showingPlcHdr/>
              </w:sdtPr>
              <w:sdtEndPr/>
              <w:sdtContent>
                <w:r w:rsidR="00BA105F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  <w:tc>
          <w:tcPr>
            <w:tcW w:w="2396" w:type="dxa"/>
            <w:shd w:val="clear" w:color="auto" w:fill="auto"/>
          </w:tcPr>
          <w:p w:rsidR="00BA105F" w:rsidRPr="008E7BF0" w:rsidRDefault="000109EB" w:rsidP="00DB512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15475443"/>
                <w:placeholder>
                  <w:docPart w:val="D5E7323AB11140239BFF212FC5B230E0"/>
                </w:placeholder>
                <w:showingPlcHdr/>
              </w:sdtPr>
              <w:sdtEndPr/>
              <w:sdtContent>
                <w:r w:rsidR="00BA105F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  <w:tc>
          <w:tcPr>
            <w:tcW w:w="2284" w:type="dxa"/>
            <w:shd w:val="clear" w:color="auto" w:fill="auto"/>
          </w:tcPr>
          <w:p w:rsidR="00BA105F" w:rsidRPr="008E7BF0" w:rsidRDefault="000109EB" w:rsidP="00DB512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34818641"/>
                <w:placeholder>
                  <w:docPart w:val="213150CE271840688393A2A06D279C63"/>
                </w:placeholder>
                <w:showingPlcHdr/>
              </w:sdtPr>
              <w:sdtEndPr/>
              <w:sdtContent>
                <w:r w:rsidR="00BA105F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</w:tr>
      <w:tr w:rsidR="008E7BF0" w:rsidRPr="008E7BF0" w:rsidTr="00DB512F">
        <w:trPr>
          <w:trHeight w:val="359"/>
        </w:trPr>
        <w:tc>
          <w:tcPr>
            <w:tcW w:w="1980" w:type="dxa"/>
            <w:shd w:val="clear" w:color="auto" w:fill="auto"/>
          </w:tcPr>
          <w:p w:rsidR="008E7BF0" w:rsidRPr="008E7BF0" w:rsidRDefault="000109EB" w:rsidP="008E7BF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684505214"/>
                <w:placeholder>
                  <w:docPart w:val="859153CABA6846BD8282C0698A0CD459"/>
                </w:placeholder>
                <w:showingPlcHdr/>
              </w:sdtPr>
              <w:sdtEndPr/>
              <w:sdtContent>
                <w:r w:rsidR="008E7BF0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  <w:tc>
          <w:tcPr>
            <w:tcW w:w="2430" w:type="dxa"/>
            <w:shd w:val="clear" w:color="auto" w:fill="auto"/>
          </w:tcPr>
          <w:p w:rsidR="008E7BF0" w:rsidRPr="008E7BF0" w:rsidRDefault="000109EB" w:rsidP="008E7BF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161274437"/>
                <w:placeholder>
                  <w:docPart w:val="945B68DE517B4A498B0A54322FD0E57B"/>
                </w:placeholder>
                <w:showingPlcHdr/>
              </w:sdtPr>
              <w:sdtEndPr/>
              <w:sdtContent>
                <w:r w:rsidR="008E7BF0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  <w:tc>
          <w:tcPr>
            <w:tcW w:w="2396" w:type="dxa"/>
            <w:shd w:val="clear" w:color="auto" w:fill="auto"/>
          </w:tcPr>
          <w:p w:rsidR="008E7BF0" w:rsidRPr="008E7BF0" w:rsidRDefault="000109EB" w:rsidP="008E7BF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98982504"/>
                <w:placeholder>
                  <w:docPart w:val="4EB30A0226F04AAD8FEF682CBFFDB2F1"/>
                </w:placeholder>
                <w:showingPlcHdr/>
              </w:sdtPr>
              <w:sdtEndPr/>
              <w:sdtContent>
                <w:r w:rsidR="008E7BF0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  <w:tc>
          <w:tcPr>
            <w:tcW w:w="2284" w:type="dxa"/>
            <w:shd w:val="clear" w:color="auto" w:fill="auto"/>
          </w:tcPr>
          <w:p w:rsidR="008E7BF0" w:rsidRPr="008E7BF0" w:rsidRDefault="000109EB" w:rsidP="008E7BF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76287818"/>
                <w:placeholder>
                  <w:docPart w:val="98C557659E284306A655B0FC2A074C5E"/>
                </w:placeholder>
                <w:showingPlcHdr/>
              </w:sdtPr>
              <w:sdtEndPr/>
              <w:sdtContent>
                <w:r w:rsidR="008E7BF0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</w:tr>
      <w:tr w:rsidR="008E7BF0" w:rsidRPr="008E7BF0" w:rsidTr="00DB512F">
        <w:trPr>
          <w:trHeight w:val="359"/>
        </w:trPr>
        <w:tc>
          <w:tcPr>
            <w:tcW w:w="1980" w:type="dxa"/>
            <w:shd w:val="clear" w:color="auto" w:fill="auto"/>
          </w:tcPr>
          <w:p w:rsidR="008E7BF0" w:rsidRPr="008E7BF0" w:rsidRDefault="000109EB" w:rsidP="008E7BF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053807966"/>
                <w:placeholder>
                  <w:docPart w:val="C049B70597ED47539DD858A9E2FD54EA"/>
                </w:placeholder>
                <w:showingPlcHdr/>
              </w:sdtPr>
              <w:sdtEndPr/>
              <w:sdtContent>
                <w:r w:rsidR="008E7BF0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  <w:tc>
          <w:tcPr>
            <w:tcW w:w="2430" w:type="dxa"/>
            <w:shd w:val="clear" w:color="auto" w:fill="auto"/>
          </w:tcPr>
          <w:p w:rsidR="008E7BF0" w:rsidRPr="008E7BF0" w:rsidRDefault="000109EB" w:rsidP="008E7BF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46982222"/>
                <w:placeholder>
                  <w:docPart w:val="6CB35431FD1C49B5A314305975978F86"/>
                </w:placeholder>
                <w:showingPlcHdr/>
              </w:sdtPr>
              <w:sdtEndPr/>
              <w:sdtContent>
                <w:r w:rsidR="008E7BF0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  <w:tc>
          <w:tcPr>
            <w:tcW w:w="2396" w:type="dxa"/>
            <w:shd w:val="clear" w:color="auto" w:fill="auto"/>
          </w:tcPr>
          <w:p w:rsidR="008E7BF0" w:rsidRPr="008E7BF0" w:rsidRDefault="000109EB" w:rsidP="008E7BF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96923628"/>
                <w:placeholder>
                  <w:docPart w:val="026B94996739443CB418B4F23F77DD89"/>
                </w:placeholder>
                <w:showingPlcHdr/>
              </w:sdtPr>
              <w:sdtEndPr/>
              <w:sdtContent>
                <w:r w:rsidR="008E7BF0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  <w:tc>
          <w:tcPr>
            <w:tcW w:w="2284" w:type="dxa"/>
            <w:shd w:val="clear" w:color="auto" w:fill="auto"/>
          </w:tcPr>
          <w:p w:rsidR="008E7BF0" w:rsidRPr="008E7BF0" w:rsidRDefault="000109EB" w:rsidP="008E7BF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88959751"/>
                <w:placeholder>
                  <w:docPart w:val="32BDA75620B34EB598F479E1F55A300A"/>
                </w:placeholder>
                <w:showingPlcHdr/>
              </w:sdtPr>
              <w:sdtEndPr/>
              <w:sdtContent>
                <w:r w:rsidR="008E7BF0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</w:tr>
      <w:tr w:rsidR="008E7BF0" w:rsidRPr="008E7BF0" w:rsidTr="00DB512F">
        <w:trPr>
          <w:trHeight w:val="359"/>
        </w:trPr>
        <w:tc>
          <w:tcPr>
            <w:tcW w:w="1980" w:type="dxa"/>
            <w:shd w:val="clear" w:color="auto" w:fill="auto"/>
          </w:tcPr>
          <w:p w:rsidR="008E7BF0" w:rsidRPr="008E7BF0" w:rsidRDefault="000109EB" w:rsidP="008E7BF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598393782"/>
                <w:placeholder>
                  <w:docPart w:val="7F6D7CD1FE7E4C8BA89A456A2A1758E0"/>
                </w:placeholder>
                <w:showingPlcHdr/>
              </w:sdtPr>
              <w:sdtEndPr/>
              <w:sdtContent>
                <w:r w:rsidR="008E7BF0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  <w:tc>
          <w:tcPr>
            <w:tcW w:w="2430" w:type="dxa"/>
            <w:shd w:val="clear" w:color="auto" w:fill="auto"/>
          </w:tcPr>
          <w:p w:rsidR="008E7BF0" w:rsidRPr="008E7BF0" w:rsidRDefault="000109EB" w:rsidP="008E7BF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62758606"/>
                <w:placeholder>
                  <w:docPart w:val="1716C341C74E425F8B325CF12C9575DB"/>
                </w:placeholder>
                <w:showingPlcHdr/>
              </w:sdtPr>
              <w:sdtEndPr/>
              <w:sdtContent>
                <w:r w:rsidR="008E7BF0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  <w:tc>
          <w:tcPr>
            <w:tcW w:w="2396" w:type="dxa"/>
            <w:shd w:val="clear" w:color="auto" w:fill="auto"/>
          </w:tcPr>
          <w:p w:rsidR="008E7BF0" w:rsidRPr="008E7BF0" w:rsidRDefault="000109EB" w:rsidP="008E7BF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77993371"/>
                <w:placeholder>
                  <w:docPart w:val="651C764A3F8E4712BBCC99C8FBF9210F"/>
                </w:placeholder>
                <w:showingPlcHdr/>
              </w:sdtPr>
              <w:sdtEndPr/>
              <w:sdtContent>
                <w:r w:rsidR="008E7BF0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  <w:tc>
          <w:tcPr>
            <w:tcW w:w="2284" w:type="dxa"/>
            <w:shd w:val="clear" w:color="auto" w:fill="auto"/>
          </w:tcPr>
          <w:p w:rsidR="008E7BF0" w:rsidRPr="008E7BF0" w:rsidRDefault="000109EB" w:rsidP="008E7BF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610194806"/>
                <w:placeholder>
                  <w:docPart w:val="E8A2BD2BEFD140879D80E8C8BE856434"/>
                </w:placeholder>
                <w:showingPlcHdr/>
              </w:sdtPr>
              <w:sdtEndPr/>
              <w:sdtContent>
                <w:r w:rsidR="008E7BF0" w:rsidRPr="008E7BF0">
                  <w:rPr>
                    <w:rStyle w:val="PlaceholderText"/>
                    <w:rFonts w:ascii="Arial Narrow" w:hAnsi="Arial Narrow"/>
                  </w:rPr>
                  <w:t xml:space="preserve">Click here </w:t>
                </w:r>
              </w:sdtContent>
            </w:sdt>
          </w:p>
        </w:tc>
      </w:tr>
    </w:tbl>
    <w:p w:rsidR="00BA105F" w:rsidRPr="008E7BF0" w:rsidRDefault="00BA105F" w:rsidP="00BA105F">
      <w:pPr>
        <w:rPr>
          <w:rFonts w:ascii="Arial Narrow" w:hAnsi="Arial Narrow"/>
        </w:rPr>
      </w:pPr>
    </w:p>
    <w:p w:rsidR="00BA105F" w:rsidRPr="008E7BF0" w:rsidRDefault="00BA105F" w:rsidP="00BA105F">
      <w:pPr>
        <w:tabs>
          <w:tab w:val="left" w:pos="450"/>
        </w:tabs>
        <w:rPr>
          <w:rFonts w:ascii="Arial Narrow" w:hAnsi="Arial Narrow"/>
        </w:rPr>
      </w:pPr>
      <w:r w:rsidRPr="008E7BF0">
        <w:rPr>
          <w:rFonts w:ascii="Arial Narrow" w:hAnsi="Arial Narrow"/>
        </w:rPr>
        <w:t xml:space="preserve">      </w:t>
      </w:r>
      <w:r w:rsidRPr="008E7BF0">
        <w:rPr>
          <w:rFonts w:ascii="Arial Narrow" w:hAnsi="Arial Narrow"/>
        </w:rPr>
        <w:tab/>
        <w:t xml:space="preserve">6:2   Will the Minister of the Ministry concerned be away from the country during the relevant period.  </w:t>
      </w:r>
    </w:p>
    <w:p w:rsidR="00BA105F" w:rsidRPr="008E7BF0" w:rsidRDefault="00BA105F" w:rsidP="00BA105F">
      <w:pPr>
        <w:tabs>
          <w:tab w:val="left" w:pos="900"/>
        </w:tabs>
        <w:rPr>
          <w:rFonts w:ascii="Arial Narrow" w:hAnsi="Arial Narrow"/>
        </w:rPr>
      </w:pPr>
      <w:r w:rsidRPr="008E7BF0">
        <w:rPr>
          <w:rFonts w:ascii="Arial Narrow" w:hAnsi="Arial Narrow"/>
        </w:rPr>
        <w:t xml:space="preserve">              </w:t>
      </w:r>
      <w:r w:rsidRPr="008E7BF0">
        <w:rPr>
          <w:rFonts w:ascii="Arial Narrow" w:hAnsi="Arial Narrow"/>
        </w:rPr>
        <w:tab/>
        <w:t>(Information to be furnished in the applications of Secretaries to Ministries only)</w:t>
      </w:r>
    </w:p>
    <w:p w:rsidR="00BA105F" w:rsidRPr="008E7BF0" w:rsidRDefault="00BA105F" w:rsidP="00BA105F">
      <w:pPr>
        <w:rPr>
          <w:rFonts w:ascii="Arial Narrow" w:hAnsi="Arial Narrow"/>
        </w:rPr>
      </w:pPr>
    </w:p>
    <w:p w:rsidR="00BA105F" w:rsidRPr="008E7BF0" w:rsidRDefault="00BA105F" w:rsidP="00BA105F">
      <w:pPr>
        <w:tabs>
          <w:tab w:val="left" w:pos="450"/>
          <w:tab w:val="left" w:pos="900"/>
        </w:tabs>
        <w:rPr>
          <w:rFonts w:ascii="Arial Narrow" w:hAnsi="Arial Narrow"/>
        </w:rPr>
      </w:pPr>
      <w:r w:rsidRPr="008E7BF0">
        <w:rPr>
          <w:rFonts w:ascii="Arial Narrow" w:hAnsi="Arial Narrow"/>
        </w:rPr>
        <w:t xml:space="preserve">7.  </w:t>
      </w:r>
      <w:r w:rsidRPr="008E7BF0">
        <w:rPr>
          <w:rFonts w:ascii="Arial Narrow" w:hAnsi="Arial Narrow"/>
        </w:rPr>
        <w:tab/>
        <w:t xml:space="preserve">7:1 </w:t>
      </w:r>
      <w:r w:rsidRPr="008E7BF0">
        <w:rPr>
          <w:rFonts w:ascii="Arial Narrow" w:hAnsi="Arial Narrow"/>
        </w:rPr>
        <w:tab/>
        <w:t>Declaration by applicant</w:t>
      </w:r>
    </w:p>
    <w:p w:rsidR="00BA105F" w:rsidRPr="008E7BF0" w:rsidRDefault="00BA105F" w:rsidP="00BA105F">
      <w:pPr>
        <w:rPr>
          <w:rFonts w:ascii="Arial Narrow" w:hAnsi="Arial Narrow"/>
        </w:rPr>
      </w:pPr>
    </w:p>
    <w:p w:rsidR="00BA105F" w:rsidRPr="008E7BF0" w:rsidRDefault="00BA105F" w:rsidP="00BA105F">
      <w:pPr>
        <w:jc w:val="center"/>
        <w:rPr>
          <w:rFonts w:ascii="Arial Narrow" w:hAnsi="Arial Narrow"/>
        </w:rPr>
      </w:pPr>
      <w:r w:rsidRPr="008E7BF0">
        <w:rPr>
          <w:rFonts w:ascii="Arial Narrow" w:hAnsi="Arial Narrow"/>
        </w:rPr>
        <w:t>I certify that the particulars furnished in this application are true.</w:t>
      </w:r>
    </w:p>
    <w:p w:rsidR="00BA105F" w:rsidRPr="008E7BF0" w:rsidRDefault="00BA105F" w:rsidP="00BA105F">
      <w:pPr>
        <w:jc w:val="center"/>
        <w:rPr>
          <w:rFonts w:ascii="Arial Narrow" w:hAnsi="Arial Narrow"/>
        </w:rPr>
      </w:pPr>
    </w:p>
    <w:p w:rsidR="00BA105F" w:rsidRPr="008E7BF0" w:rsidRDefault="00BA105F" w:rsidP="00BA105F">
      <w:pPr>
        <w:rPr>
          <w:rFonts w:ascii="Arial Narrow" w:hAnsi="Arial Narrow"/>
        </w:rPr>
      </w:pPr>
    </w:p>
    <w:p w:rsidR="00BA105F" w:rsidRPr="008E7BF0" w:rsidRDefault="000109EB" w:rsidP="00BA105F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714162301"/>
          <w:placeholder>
            <w:docPart w:val="ED242007AB4342039BA492FEC3F916DF"/>
          </w:placeholder>
          <w:showingPlcHdr/>
        </w:sdtPr>
        <w:sdtEndPr/>
        <w:sdtContent>
          <w:r w:rsidR="00BA105F" w:rsidRPr="008E7BF0">
            <w:rPr>
              <w:rStyle w:val="PlaceholderText"/>
              <w:rFonts w:ascii="Arial Narrow" w:hAnsi="Arial Narrow"/>
            </w:rPr>
            <w:t>………………………</w:t>
          </w:r>
        </w:sdtContent>
      </w:sdt>
      <w:r w:rsidR="00BA105F" w:rsidRPr="008E7BF0">
        <w:rPr>
          <w:rFonts w:ascii="Arial Narrow" w:hAnsi="Arial Narrow"/>
        </w:rPr>
        <w:tab/>
      </w:r>
      <w:r w:rsidR="00BA105F" w:rsidRPr="008E7BF0">
        <w:rPr>
          <w:rFonts w:ascii="Arial Narrow" w:hAnsi="Arial Narrow"/>
        </w:rPr>
        <w:tab/>
      </w:r>
      <w:r w:rsidR="00BA105F" w:rsidRPr="008E7BF0">
        <w:rPr>
          <w:rFonts w:ascii="Arial Narrow" w:hAnsi="Arial Narrow"/>
        </w:rPr>
        <w:tab/>
      </w:r>
      <w:r w:rsidR="00BA105F" w:rsidRPr="008E7BF0">
        <w:rPr>
          <w:rFonts w:ascii="Arial Narrow" w:hAnsi="Arial Narrow"/>
        </w:rPr>
        <w:tab/>
        <w:t xml:space="preserve">           </w:t>
      </w:r>
      <w:r w:rsidR="008E7BF0">
        <w:rPr>
          <w:rFonts w:ascii="Arial Narrow" w:hAnsi="Arial Narrow"/>
        </w:rPr>
        <w:tab/>
      </w:r>
      <w:r w:rsidR="008E7BF0">
        <w:rPr>
          <w:rFonts w:ascii="Arial Narrow" w:hAnsi="Arial Narrow"/>
        </w:rPr>
        <w:tab/>
      </w:r>
      <w:r w:rsidR="00BA105F" w:rsidRPr="008E7BF0">
        <w:rPr>
          <w:rFonts w:ascii="Arial Narrow" w:hAnsi="Arial Narrow"/>
        </w:rPr>
        <w:t>…………………………..…………..</w:t>
      </w:r>
    </w:p>
    <w:p w:rsidR="00BA105F" w:rsidRPr="008E7BF0" w:rsidRDefault="00BA105F" w:rsidP="00BA105F">
      <w:pPr>
        <w:rPr>
          <w:rFonts w:ascii="Arial Narrow" w:hAnsi="Arial Narrow"/>
          <w:b/>
        </w:rPr>
      </w:pPr>
      <w:r w:rsidRPr="008E7BF0">
        <w:rPr>
          <w:rFonts w:ascii="Arial Narrow" w:hAnsi="Arial Narrow"/>
          <w:b/>
        </w:rPr>
        <w:t>Date</w:t>
      </w:r>
      <w:r w:rsidRPr="008E7BF0">
        <w:rPr>
          <w:rFonts w:ascii="Arial Narrow" w:hAnsi="Arial Narrow"/>
          <w:b/>
        </w:rPr>
        <w:tab/>
      </w:r>
      <w:r w:rsidRPr="008E7BF0">
        <w:rPr>
          <w:rFonts w:ascii="Arial Narrow" w:hAnsi="Arial Narrow"/>
          <w:b/>
        </w:rPr>
        <w:tab/>
      </w:r>
      <w:r w:rsidRPr="008E7BF0">
        <w:rPr>
          <w:rFonts w:ascii="Arial Narrow" w:hAnsi="Arial Narrow"/>
          <w:b/>
        </w:rPr>
        <w:tab/>
      </w:r>
      <w:r w:rsidRPr="008E7BF0">
        <w:rPr>
          <w:rFonts w:ascii="Arial Narrow" w:hAnsi="Arial Narrow"/>
          <w:b/>
        </w:rPr>
        <w:tab/>
      </w:r>
      <w:r w:rsidRPr="008E7BF0">
        <w:rPr>
          <w:rFonts w:ascii="Arial Narrow" w:hAnsi="Arial Narrow"/>
          <w:b/>
        </w:rPr>
        <w:tab/>
      </w:r>
      <w:r w:rsidRPr="008E7BF0">
        <w:rPr>
          <w:rFonts w:ascii="Arial Narrow" w:hAnsi="Arial Narrow"/>
          <w:b/>
        </w:rPr>
        <w:tab/>
      </w:r>
      <w:r w:rsidRPr="008E7BF0">
        <w:rPr>
          <w:rFonts w:ascii="Arial Narrow" w:hAnsi="Arial Narrow"/>
          <w:b/>
        </w:rPr>
        <w:tab/>
      </w:r>
      <w:r w:rsidRPr="008E7BF0">
        <w:rPr>
          <w:rFonts w:ascii="Arial Narrow" w:hAnsi="Arial Narrow"/>
          <w:b/>
        </w:rPr>
        <w:tab/>
        <w:t xml:space="preserve"> Signature of Applicant</w:t>
      </w:r>
    </w:p>
    <w:p w:rsidR="00BA105F" w:rsidRPr="008E7BF0" w:rsidRDefault="00BA105F" w:rsidP="00BA105F">
      <w:pPr>
        <w:rPr>
          <w:rFonts w:ascii="Arial Narrow" w:hAnsi="Arial Narrow"/>
        </w:rPr>
      </w:pPr>
    </w:p>
    <w:p w:rsidR="00BA105F" w:rsidRPr="008E7BF0" w:rsidRDefault="00BA105F" w:rsidP="00BA105F">
      <w:pPr>
        <w:rPr>
          <w:rFonts w:ascii="Arial Narrow" w:hAnsi="Arial Narrow"/>
        </w:rPr>
      </w:pPr>
      <w:r w:rsidRPr="008E7BF0">
        <w:rPr>
          <w:rFonts w:ascii="Arial Narrow" w:hAnsi="Arial Narrow"/>
        </w:rPr>
        <w:t xml:space="preserve">     Arrangements have been made to cover up duties of this officer. Recommended and forwarded.</w:t>
      </w:r>
    </w:p>
    <w:p w:rsidR="00BA105F" w:rsidRPr="008E7BF0" w:rsidRDefault="00BA105F" w:rsidP="00BA105F">
      <w:pPr>
        <w:rPr>
          <w:rFonts w:ascii="Arial Narrow" w:hAnsi="Arial Narrow"/>
        </w:rPr>
      </w:pPr>
    </w:p>
    <w:p w:rsidR="00BA105F" w:rsidRPr="008E7BF0" w:rsidRDefault="000109EB" w:rsidP="00BA105F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73800241"/>
          <w:placeholder>
            <w:docPart w:val="B7EF539EB462474296F3968CF1AB54A4"/>
          </w:placeholder>
          <w:showingPlcHdr/>
        </w:sdtPr>
        <w:sdtEndPr/>
        <w:sdtContent>
          <w:r w:rsidR="00BA105F" w:rsidRPr="008E7BF0">
            <w:rPr>
              <w:rStyle w:val="PlaceholderText"/>
              <w:rFonts w:ascii="Arial Narrow" w:hAnsi="Arial Narrow"/>
            </w:rPr>
            <w:t>………………………</w:t>
          </w:r>
        </w:sdtContent>
      </w:sdt>
      <w:r w:rsidR="00BA105F" w:rsidRPr="008E7BF0">
        <w:rPr>
          <w:rFonts w:ascii="Arial Narrow" w:hAnsi="Arial Narrow"/>
        </w:rPr>
        <w:tab/>
      </w:r>
      <w:r w:rsidR="00BA105F" w:rsidRPr="008E7BF0">
        <w:rPr>
          <w:rFonts w:ascii="Arial Narrow" w:hAnsi="Arial Narrow"/>
        </w:rPr>
        <w:tab/>
      </w:r>
      <w:r w:rsidR="00BA105F" w:rsidRPr="008E7BF0">
        <w:rPr>
          <w:rFonts w:ascii="Arial Narrow" w:hAnsi="Arial Narrow"/>
        </w:rPr>
        <w:tab/>
        <w:t xml:space="preserve">        </w:t>
      </w:r>
      <w:r w:rsidR="00BA105F" w:rsidRPr="008E7BF0">
        <w:rPr>
          <w:rFonts w:ascii="Arial Narrow" w:hAnsi="Arial Narrow"/>
        </w:rPr>
        <w:tab/>
        <w:t xml:space="preserve">          ………………………..……..…………..</w:t>
      </w:r>
    </w:p>
    <w:p w:rsidR="00BA105F" w:rsidRPr="008E7BF0" w:rsidRDefault="00BA105F" w:rsidP="00BA105F">
      <w:pPr>
        <w:rPr>
          <w:rFonts w:ascii="Arial Narrow" w:hAnsi="Arial Narrow"/>
        </w:rPr>
      </w:pPr>
      <w:r w:rsidRPr="008E7BF0">
        <w:rPr>
          <w:rFonts w:ascii="Arial Narrow" w:hAnsi="Arial Narrow"/>
          <w:b/>
        </w:rPr>
        <w:t>Date</w:t>
      </w:r>
      <w:r w:rsidRPr="008E7BF0">
        <w:rPr>
          <w:rFonts w:ascii="Arial Narrow" w:hAnsi="Arial Narrow"/>
          <w:b/>
        </w:rPr>
        <w:tab/>
      </w:r>
      <w:r w:rsidRPr="008E7BF0">
        <w:rPr>
          <w:rFonts w:ascii="Arial Narrow" w:hAnsi="Arial Narrow"/>
          <w:b/>
        </w:rPr>
        <w:tab/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  <w:t xml:space="preserve">        </w:t>
      </w:r>
      <w:r w:rsidRPr="008E7BF0">
        <w:rPr>
          <w:rFonts w:ascii="Arial Narrow" w:hAnsi="Arial Narrow"/>
          <w:b/>
        </w:rPr>
        <w:t>Signature, Name and Official Stamp of Head</w:t>
      </w:r>
    </w:p>
    <w:p w:rsidR="00BA105F" w:rsidRPr="008E7BF0" w:rsidRDefault="00BA105F" w:rsidP="00BA105F">
      <w:pPr>
        <w:ind w:left="5040"/>
        <w:jc w:val="center"/>
        <w:rPr>
          <w:rFonts w:ascii="Arial Narrow" w:hAnsi="Arial Narrow"/>
          <w:b/>
        </w:rPr>
      </w:pPr>
      <w:r w:rsidRPr="008E7BF0">
        <w:rPr>
          <w:rFonts w:ascii="Arial Narrow" w:hAnsi="Arial Narrow"/>
          <w:b/>
        </w:rPr>
        <w:t>of Department</w:t>
      </w:r>
    </w:p>
    <w:p w:rsidR="00BA105F" w:rsidRPr="008E7BF0" w:rsidRDefault="00BA105F" w:rsidP="00BA105F">
      <w:pPr>
        <w:rPr>
          <w:rFonts w:ascii="Arial Narrow" w:hAnsi="Arial Narrow"/>
        </w:rPr>
      </w:pPr>
    </w:p>
    <w:p w:rsidR="00BA105F" w:rsidRPr="008E7BF0" w:rsidRDefault="00BA105F" w:rsidP="00BA105F">
      <w:pPr>
        <w:rPr>
          <w:rFonts w:ascii="Arial Narrow" w:hAnsi="Arial Narrow"/>
        </w:rPr>
      </w:pPr>
    </w:p>
    <w:p w:rsidR="00BA105F" w:rsidRPr="008E7BF0" w:rsidRDefault="00BA105F" w:rsidP="00BA105F">
      <w:pPr>
        <w:jc w:val="center"/>
        <w:rPr>
          <w:rFonts w:ascii="Arial Narrow" w:hAnsi="Arial Narrow"/>
          <w:b/>
          <w:u w:val="single"/>
        </w:rPr>
      </w:pPr>
      <w:r w:rsidRPr="008E7BF0">
        <w:rPr>
          <w:rFonts w:ascii="Arial Narrow" w:hAnsi="Arial Narrow"/>
          <w:b/>
          <w:u w:val="single"/>
        </w:rPr>
        <w:t>Part 2 (a)</w:t>
      </w:r>
    </w:p>
    <w:p w:rsidR="00BA105F" w:rsidRPr="008E7BF0" w:rsidRDefault="00BA105F" w:rsidP="00BA105F">
      <w:pPr>
        <w:jc w:val="both"/>
        <w:rPr>
          <w:rFonts w:ascii="Arial Narrow" w:hAnsi="Arial Narrow"/>
        </w:rPr>
      </w:pPr>
    </w:p>
    <w:p w:rsidR="00BA105F" w:rsidRPr="008E7BF0" w:rsidRDefault="00BA105F" w:rsidP="00BA105F">
      <w:pPr>
        <w:jc w:val="both"/>
        <w:rPr>
          <w:rFonts w:ascii="Arial Narrow" w:hAnsi="Arial Narrow"/>
        </w:rPr>
      </w:pPr>
      <w:r w:rsidRPr="008E7BF0">
        <w:rPr>
          <w:rFonts w:ascii="Arial Narrow" w:hAnsi="Arial Narrow"/>
        </w:rPr>
        <w:t xml:space="preserve">Recommendation of Head of Department/Recommendation of the Chief Secretary of the Provincial Council Ref. No. Ministry/Department/Provincial Council  </w:t>
      </w:r>
      <w:sdt>
        <w:sdtPr>
          <w:rPr>
            <w:rFonts w:ascii="Arial Narrow" w:hAnsi="Arial Narrow"/>
          </w:rPr>
          <w:id w:val="-669871981"/>
          <w:placeholder>
            <w:docPart w:val="08CF10C0F07E48E1A4DE52617328B68B"/>
          </w:placeholder>
          <w:showingPlcHdr/>
        </w:sdtPr>
        <w:sdtEndPr/>
        <w:sdtContent>
          <w:r w:rsidRPr="008E7BF0">
            <w:rPr>
              <w:rStyle w:val="PlaceholderText"/>
              <w:rFonts w:ascii="Arial Narrow" w:hAnsi="Arial Narrow"/>
            </w:rPr>
            <w:t>………………………</w:t>
          </w:r>
        </w:sdtContent>
      </w:sdt>
    </w:p>
    <w:p w:rsidR="00BA105F" w:rsidRPr="008E7BF0" w:rsidRDefault="00BA105F" w:rsidP="00BA105F">
      <w:pPr>
        <w:jc w:val="both"/>
        <w:rPr>
          <w:rFonts w:ascii="Arial Narrow" w:hAnsi="Arial Narrow"/>
        </w:rPr>
      </w:pPr>
    </w:p>
    <w:p w:rsidR="00BA105F" w:rsidRPr="008E7BF0" w:rsidRDefault="00BA105F" w:rsidP="00BA105F">
      <w:pPr>
        <w:jc w:val="both"/>
        <w:rPr>
          <w:rFonts w:ascii="Arial Narrow" w:hAnsi="Arial Narrow"/>
        </w:rPr>
      </w:pPr>
      <w:r w:rsidRPr="008E7BF0">
        <w:rPr>
          <w:rFonts w:ascii="Arial Narrow" w:hAnsi="Arial Narrow"/>
        </w:rPr>
        <w:t>Secretary to the President/Secretary to the Prime Minister/Secretary to the Ministry/Secretary to the Governor</w:t>
      </w:r>
    </w:p>
    <w:p w:rsidR="00BA105F" w:rsidRPr="008E7BF0" w:rsidRDefault="00BA105F" w:rsidP="00BA105F">
      <w:pPr>
        <w:jc w:val="both"/>
        <w:rPr>
          <w:rFonts w:ascii="Arial Narrow" w:hAnsi="Arial Narrow"/>
        </w:rPr>
      </w:pPr>
    </w:p>
    <w:p w:rsidR="00BA105F" w:rsidRPr="008E7BF0" w:rsidRDefault="00BA105F" w:rsidP="00BA105F">
      <w:pPr>
        <w:jc w:val="both"/>
        <w:rPr>
          <w:rFonts w:ascii="Arial Narrow" w:hAnsi="Arial Narrow"/>
        </w:rPr>
      </w:pPr>
      <w:r w:rsidRPr="008E7BF0">
        <w:rPr>
          <w:rFonts w:ascii="Arial Narrow" w:hAnsi="Arial Narrow"/>
        </w:rPr>
        <w:t xml:space="preserve">This nomination has been approved by the Hon. Minister </w:t>
      </w:r>
      <w:sdt>
        <w:sdtPr>
          <w:rPr>
            <w:rFonts w:ascii="Arial Narrow" w:hAnsi="Arial Narrow"/>
          </w:rPr>
          <w:id w:val="-1965644880"/>
          <w:placeholder>
            <w:docPart w:val="18C05E988870418488584C2AB7DF66DB"/>
          </w:placeholder>
          <w:showingPlcHdr/>
          <w:text/>
        </w:sdtPr>
        <w:sdtEndPr/>
        <w:sdtContent>
          <w:r w:rsidRPr="008E7BF0">
            <w:rPr>
              <w:rStyle w:val="PlaceholderText"/>
              <w:rFonts w:ascii="Arial Narrow" w:hAnsi="Arial Narrow"/>
            </w:rPr>
            <w:t>………………………………..</w:t>
          </w:r>
        </w:sdtContent>
      </w:sdt>
    </w:p>
    <w:p w:rsidR="00BA105F" w:rsidRPr="008E7BF0" w:rsidRDefault="00BA105F" w:rsidP="00BA105F">
      <w:pPr>
        <w:jc w:val="both"/>
        <w:rPr>
          <w:rFonts w:ascii="Arial Narrow" w:hAnsi="Arial Narrow"/>
        </w:rPr>
      </w:pPr>
      <w:r w:rsidRPr="008E7BF0">
        <w:rPr>
          <w:rFonts w:ascii="Arial Narrow" w:hAnsi="Arial Narrow"/>
        </w:rPr>
        <w:t xml:space="preserve">Hon. Governor </w:t>
      </w:r>
      <w:sdt>
        <w:sdtPr>
          <w:rPr>
            <w:rFonts w:ascii="Arial Narrow" w:hAnsi="Arial Narrow"/>
          </w:rPr>
          <w:id w:val="-1581518385"/>
          <w:placeholder>
            <w:docPart w:val="1A66D95A999C4592A39486C0CE572382"/>
          </w:placeholder>
          <w:showingPlcHdr/>
          <w:text/>
        </w:sdtPr>
        <w:sdtEndPr/>
        <w:sdtContent>
          <w:r w:rsidRPr="008E7BF0">
            <w:rPr>
              <w:rStyle w:val="PlaceholderText"/>
              <w:rFonts w:ascii="Arial Narrow" w:hAnsi="Arial Narrow"/>
            </w:rPr>
            <w:t>……………………………</w:t>
          </w:r>
          <w:proofErr w:type="gramStart"/>
          <w:r w:rsidRPr="008E7BF0">
            <w:rPr>
              <w:rStyle w:val="PlaceholderText"/>
              <w:rFonts w:ascii="Arial Narrow" w:hAnsi="Arial Narrow"/>
            </w:rPr>
            <w:t>…..</w:t>
          </w:r>
          <w:proofErr w:type="gramEnd"/>
        </w:sdtContent>
      </w:sdt>
      <w:r w:rsidRPr="008E7BF0">
        <w:rPr>
          <w:rFonts w:ascii="Arial Narrow" w:hAnsi="Arial Narrow"/>
        </w:rPr>
        <w:t xml:space="preserve">  Province. Arrangements have been made to cover up duties/acting arrangements have been made.</w:t>
      </w:r>
    </w:p>
    <w:p w:rsidR="00BA105F" w:rsidRPr="008E7BF0" w:rsidRDefault="00BA105F" w:rsidP="00BA105F">
      <w:pPr>
        <w:jc w:val="both"/>
        <w:rPr>
          <w:rFonts w:ascii="Arial Narrow" w:hAnsi="Arial Narrow"/>
        </w:rPr>
      </w:pPr>
    </w:p>
    <w:p w:rsidR="00BA105F" w:rsidRPr="008E7BF0" w:rsidRDefault="00BA105F" w:rsidP="00BA105F">
      <w:pPr>
        <w:jc w:val="both"/>
        <w:rPr>
          <w:rFonts w:ascii="Arial Narrow" w:hAnsi="Arial Narrow"/>
        </w:rPr>
      </w:pPr>
      <w:r w:rsidRPr="008E7BF0">
        <w:rPr>
          <w:rFonts w:ascii="Arial Narrow" w:hAnsi="Arial Narrow"/>
        </w:rPr>
        <w:t>Submitted for prior permission of His Excellency the President/Hon. Prime Minister/ Hon. Minister / Hon. Governor</w:t>
      </w:r>
    </w:p>
    <w:p w:rsidR="00BA105F" w:rsidRPr="008E7BF0" w:rsidRDefault="00BA105F" w:rsidP="00BA105F">
      <w:pPr>
        <w:jc w:val="both"/>
        <w:rPr>
          <w:rFonts w:ascii="Arial Narrow" w:hAnsi="Arial Narrow"/>
        </w:rPr>
      </w:pPr>
    </w:p>
    <w:p w:rsidR="00BA105F" w:rsidRPr="008E7BF0" w:rsidRDefault="00BA105F" w:rsidP="00BA105F">
      <w:pPr>
        <w:jc w:val="both"/>
        <w:rPr>
          <w:rFonts w:ascii="Arial Narrow" w:hAnsi="Arial Narrow"/>
        </w:rPr>
      </w:pPr>
    </w:p>
    <w:p w:rsidR="00BA105F" w:rsidRPr="008E7BF0" w:rsidRDefault="00BA105F" w:rsidP="00BA105F">
      <w:pPr>
        <w:rPr>
          <w:rFonts w:ascii="Arial Narrow" w:hAnsi="Arial Narrow"/>
        </w:rPr>
      </w:pPr>
    </w:p>
    <w:p w:rsidR="00BA105F" w:rsidRPr="008E7BF0" w:rsidRDefault="00BA105F" w:rsidP="00BA105F">
      <w:pPr>
        <w:rPr>
          <w:rFonts w:ascii="Arial Narrow" w:hAnsi="Arial Narrow"/>
        </w:rPr>
      </w:pPr>
      <w:r w:rsidRPr="008E7BF0">
        <w:rPr>
          <w:rFonts w:ascii="Arial Narrow" w:hAnsi="Arial Narrow"/>
          <w:b/>
        </w:rPr>
        <w:t>Date</w:t>
      </w:r>
      <w:r w:rsidRPr="008E7BF0">
        <w:rPr>
          <w:rFonts w:ascii="Arial Narrow" w:hAnsi="Arial Narrow"/>
        </w:rPr>
        <w:t>: ……………….……</w:t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  <w:t xml:space="preserve">     </w:t>
      </w:r>
      <w:r w:rsidRPr="008E7BF0">
        <w:rPr>
          <w:rFonts w:ascii="Arial Narrow" w:hAnsi="Arial Narrow"/>
        </w:rPr>
        <w:tab/>
        <w:t>...........................…………………………….</w:t>
      </w:r>
    </w:p>
    <w:p w:rsidR="00BA105F" w:rsidRPr="008E7BF0" w:rsidRDefault="00BA105F" w:rsidP="00BA105F">
      <w:pPr>
        <w:ind w:left="5040"/>
        <w:rPr>
          <w:rFonts w:ascii="Arial Narrow" w:hAnsi="Arial Narrow"/>
          <w:b/>
        </w:rPr>
      </w:pPr>
      <w:r w:rsidRPr="008E7BF0">
        <w:rPr>
          <w:rFonts w:ascii="Arial Narrow" w:hAnsi="Arial Narrow"/>
          <w:b/>
        </w:rPr>
        <w:t>Signature of the Head of Department /</w:t>
      </w:r>
    </w:p>
    <w:p w:rsidR="00BA105F" w:rsidRPr="008E7BF0" w:rsidRDefault="00BA105F" w:rsidP="00BA105F">
      <w:pPr>
        <w:ind w:left="5040"/>
        <w:rPr>
          <w:rFonts w:ascii="Arial Narrow" w:hAnsi="Arial Narrow"/>
          <w:b/>
        </w:rPr>
      </w:pPr>
      <w:r w:rsidRPr="008E7BF0">
        <w:rPr>
          <w:rFonts w:ascii="Arial Narrow" w:hAnsi="Arial Narrow"/>
          <w:b/>
        </w:rPr>
        <w:t>Secretary to the Ministry / Chief Secretary</w:t>
      </w:r>
    </w:p>
    <w:p w:rsidR="00BA105F" w:rsidRPr="008E7BF0" w:rsidRDefault="00BA105F" w:rsidP="00BA105F">
      <w:pPr>
        <w:ind w:left="5040"/>
        <w:rPr>
          <w:rFonts w:ascii="Arial Narrow" w:hAnsi="Arial Narrow"/>
          <w:b/>
        </w:rPr>
      </w:pPr>
      <w:r w:rsidRPr="008E7BF0">
        <w:rPr>
          <w:rFonts w:ascii="Arial Narrow" w:hAnsi="Arial Narrow"/>
          <w:b/>
        </w:rPr>
        <w:t>of Provincial Council</w:t>
      </w:r>
    </w:p>
    <w:p w:rsidR="00BA105F" w:rsidRPr="008E7BF0" w:rsidRDefault="00BA105F" w:rsidP="00BA105F">
      <w:pPr>
        <w:ind w:left="5040"/>
        <w:rPr>
          <w:rFonts w:ascii="Arial Narrow" w:hAnsi="Arial Narrow"/>
          <w:b/>
        </w:rPr>
      </w:pPr>
      <w:r w:rsidRPr="008E7BF0">
        <w:rPr>
          <w:rFonts w:ascii="Arial Narrow" w:hAnsi="Arial Narrow"/>
          <w:b/>
        </w:rPr>
        <w:t>Name and Designation</w:t>
      </w:r>
    </w:p>
    <w:p w:rsidR="00BA105F" w:rsidRPr="008E7BF0" w:rsidRDefault="00BA105F" w:rsidP="00BA105F">
      <w:pPr>
        <w:rPr>
          <w:rFonts w:ascii="Arial Narrow" w:hAnsi="Arial Narrow"/>
        </w:rPr>
      </w:pPr>
    </w:p>
    <w:p w:rsidR="00675146" w:rsidRPr="008E7BF0" w:rsidRDefault="00BA105F" w:rsidP="008E7BF0">
      <w:pPr>
        <w:spacing w:after="200" w:line="276" w:lineRule="auto"/>
        <w:rPr>
          <w:rFonts w:ascii="Arial Narrow" w:hAnsi="Arial Narrow"/>
        </w:rPr>
      </w:pPr>
      <w:r w:rsidRPr="008E7BF0">
        <w:rPr>
          <w:rFonts w:ascii="Arial Narrow" w:hAnsi="Arial Narrow"/>
        </w:rPr>
        <w:br w:type="page"/>
      </w:r>
    </w:p>
    <w:p w:rsidR="00BA105F" w:rsidRPr="008E7BF0" w:rsidRDefault="00BA105F" w:rsidP="00675146">
      <w:pPr>
        <w:spacing w:line="276" w:lineRule="auto"/>
        <w:jc w:val="center"/>
        <w:rPr>
          <w:rFonts w:ascii="Arial Narrow" w:eastAsia="Calibri" w:hAnsi="Arial Narrow"/>
          <w:b/>
          <w:bCs/>
          <w:lang w:eastAsia="en-US"/>
        </w:rPr>
      </w:pPr>
      <w:r w:rsidRPr="008E7BF0">
        <w:rPr>
          <w:rFonts w:ascii="Arial Narrow" w:eastAsia="Calibri" w:hAnsi="Arial Narrow"/>
          <w:b/>
          <w:bCs/>
          <w:lang w:eastAsia="en-US"/>
        </w:rPr>
        <w:lastRenderedPageBreak/>
        <w:t>APPLICATION FOR PERMISSION FOR TRAVEL ABROAD</w:t>
      </w:r>
    </w:p>
    <w:p w:rsidR="00675146" w:rsidRPr="008E7BF0" w:rsidRDefault="00675146" w:rsidP="00675146">
      <w:pPr>
        <w:spacing w:line="276" w:lineRule="auto"/>
        <w:jc w:val="center"/>
        <w:rPr>
          <w:rFonts w:ascii="Arial Narrow" w:eastAsia="Calibri" w:hAnsi="Arial Narrow"/>
          <w:b/>
          <w:bCs/>
          <w:lang w:eastAsia="en-US"/>
        </w:rPr>
      </w:pPr>
    </w:p>
    <w:p w:rsidR="00675146" w:rsidRPr="008E7BF0" w:rsidRDefault="00675146" w:rsidP="00675146">
      <w:pPr>
        <w:spacing w:line="276" w:lineRule="auto"/>
        <w:jc w:val="center"/>
        <w:rPr>
          <w:rFonts w:ascii="Arial Narrow" w:eastAsia="Calibri" w:hAnsi="Arial Narrow"/>
          <w:b/>
          <w:bCs/>
          <w:lang w:eastAsia="en-US"/>
        </w:rPr>
      </w:pPr>
    </w:p>
    <w:p w:rsidR="00675146" w:rsidRPr="008E7BF0" w:rsidRDefault="00675146" w:rsidP="00675146">
      <w:pPr>
        <w:spacing w:line="276" w:lineRule="auto"/>
        <w:jc w:val="center"/>
        <w:rPr>
          <w:rFonts w:ascii="Arial Narrow" w:hAnsi="Arial Narrow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500"/>
      </w:tblGrid>
      <w:tr w:rsidR="00BA105F" w:rsidRPr="008E7BF0" w:rsidTr="00675146">
        <w:tc>
          <w:tcPr>
            <w:tcW w:w="5148" w:type="dxa"/>
          </w:tcPr>
          <w:p w:rsidR="00BA105F" w:rsidRPr="008E7BF0" w:rsidRDefault="00BA105F" w:rsidP="00BA105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8E7BF0">
              <w:rPr>
                <w:rFonts w:ascii="Arial Narrow" w:eastAsia="Calibri" w:hAnsi="Arial Narrow"/>
                <w:lang w:eastAsia="en-US"/>
              </w:rPr>
              <w:t>Name &amp; Designation</w:t>
            </w:r>
            <w:r w:rsidRPr="008E7BF0">
              <w:rPr>
                <w:rFonts w:ascii="Arial Narrow" w:eastAsia="Calibri" w:hAnsi="Arial Narrow"/>
                <w:lang w:eastAsia="en-US"/>
              </w:rPr>
              <w:tab/>
              <w:t xml:space="preserve">                                  </w:t>
            </w:r>
            <w:r w:rsidR="00675146" w:rsidRPr="008E7BF0">
              <w:rPr>
                <w:rFonts w:ascii="Arial Narrow" w:eastAsia="Calibri" w:hAnsi="Arial Narrow"/>
                <w:lang w:eastAsia="en-US"/>
              </w:rPr>
              <w:t xml:space="preserve"> </w:t>
            </w:r>
            <w:r w:rsidRPr="008E7BF0">
              <w:rPr>
                <w:rFonts w:ascii="Arial Narrow" w:eastAsia="Calibri" w:hAnsi="Arial Narrow"/>
                <w:lang w:eastAsia="en-US"/>
              </w:rPr>
              <w:t>:</w:t>
            </w:r>
          </w:p>
          <w:p w:rsidR="00675146" w:rsidRPr="008E7BF0" w:rsidRDefault="00675146" w:rsidP="00675146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4253755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500" w:type="dxa"/>
              </w:tcPr>
              <w:p w:rsidR="00BA105F" w:rsidRPr="008E7BF0" w:rsidRDefault="00675146">
                <w:pPr>
                  <w:rPr>
                    <w:rFonts w:ascii="Arial Narrow" w:hAnsi="Arial Narrow"/>
                  </w:rPr>
                </w:pPr>
                <w:r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p>
            </w:tc>
          </w:sdtContent>
        </w:sdt>
      </w:tr>
      <w:tr w:rsidR="00BA105F" w:rsidRPr="008E7BF0" w:rsidTr="00675146">
        <w:tc>
          <w:tcPr>
            <w:tcW w:w="5148" w:type="dxa"/>
          </w:tcPr>
          <w:p w:rsidR="00BA105F" w:rsidRPr="008E7BF0" w:rsidRDefault="00BA105F" w:rsidP="00BA105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8E7BF0">
              <w:rPr>
                <w:rFonts w:ascii="Arial Narrow" w:eastAsia="Calibri" w:hAnsi="Arial Narrow"/>
                <w:lang w:eastAsia="en-US"/>
              </w:rPr>
              <w:t xml:space="preserve">Countries to be visited and purpose                 </w:t>
            </w:r>
            <w:r w:rsidR="00675146" w:rsidRPr="008E7BF0">
              <w:rPr>
                <w:rFonts w:ascii="Arial Narrow" w:eastAsia="Calibri" w:hAnsi="Arial Narrow"/>
                <w:lang w:eastAsia="en-US"/>
              </w:rPr>
              <w:t xml:space="preserve"> </w:t>
            </w:r>
            <w:r w:rsidRPr="008E7BF0">
              <w:rPr>
                <w:rFonts w:ascii="Arial Narrow" w:eastAsia="Calibri" w:hAnsi="Arial Narrow"/>
                <w:lang w:eastAsia="en-US"/>
              </w:rPr>
              <w:t>:</w:t>
            </w:r>
          </w:p>
          <w:p w:rsidR="00675146" w:rsidRPr="008E7BF0" w:rsidRDefault="00675146" w:rsidP="00675146">
            <w:pPr>
              <w:rPr>
                <w:rFonts w:ascii="Arial Narrow" w:hAnsi="Arial Narrow"/>
              </w:rPr>
            </w:pPr>
          </w:p>
        </w:tc>
        <w:tc>
          <w:tcPr>
            <w:tcW w:w="4500" w:type="dxa"/>
          </w:tcPr>
          <w:p w:rsidR="00BA105F" w:rsidRPr="008E7BF0" w:rsidRDefault="000109E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5665373"/>
                <w:placeholder>
                  <w:docPart w:val="3CA2EB785B804B159ADCE4762CF98DBD"/>
                </w:placeholder>
                <w:showingPlcHdr/>
              </w:sdtPr>
              <w:sdtEndPr/>
              <w:sdtContent>
                <w:r w:rsidR="00675146"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</w:p>
          <w:p w:rsidR="00675146" w:rsidRPr="008E7BF0" w:rsidRDefault="00675146">
            <w:pPr>
              <w:rPr>
                <w:rFonts w:ascii="Arial Narrow" w:hAnsi="Arial Narrow"/>
              </w:rPr>
            </w:pPr>
          </w:p>
          <w:p w:rsidR="00675146" w:rsidRPr="008E7BF0" w:rsidRDefault="00675146">
            <w:pPr>
              <w:rPr>
                <w:rFonts w:ascii="Arial Narrow" w:hAnsi="Arial Narrow"/>
              </w:rPr>
            </w:pPr>
          </w:p>
        </w:tc>
      </w:tr>
      <w:tr w:rsidR="00BA105F" w:rsidRPr="008E7BF0" w:rsidTr="00675146">
        <w:tc>
          <w:tcPr>
            <w:tcW w:w="5148" w:type="dxa"/>
          </w:tcPr>
          <w:p w:rsidR="00BA105F" w:rsidRPr="008E7BF0" w:rsidRDefault="00BA105F" w:rsidP="00BA105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8E7BF0">
              <w:rPr>
                <w:rFonts w:ascii="Arial Narrow" w:eastAsia="Calibri" w:hAnsi="Arial Narrow"/>
                <w:lang w:eastAsia="en-US"/>
              </w:rPr>
              <w:t xml:space="preserve">  (i)        Date of Departure                                </w:t>
            </w:r>
            <w:r w:rsidR="00675146" w:rsidRPr="008E7BF0">
              <w:rPr>
                <w:rFonts w:ascii="Arial Narrow" w:eastAsia="Calibri" w:hAnsi="Arial Narrow"/>
                <w:lang w:eastAsia="en-US"/>
              </w:rPr>
              <w:t xml:space="preserve"> </w:t>
            </w:r>
            <w:r w:rsidRPr="008E7BF0">
              <w:rPr>
                <w:rFonts w:ascii="Arial Narrow" w:eastAsia="Calibri" w:hAnsi="Arial Narrow"/>
                <w:lang w:eastAsia="en-US"/>
              </w:rPr>
              <w:t>:</w:t>
            </w:r>
          </w:p>
          <w:p w:rsidR="00675146" w:rsidRPr="008E7BF0" w:rsidRDefault="00675146" w:rsidP="00675146">
            <w:pPr>
              <w:rPr>
                <w:rFonts w:ascii="Arial Narrow" w:hAnsi="Arial Narrow"/>
              </w:rPr>
            </w:pPr>
          </w:p>
        </w:tc>
        <w:tc>
          <w:tcPr>
            <w:tcW w:w="4500" w:type="dxa"/>
          </w:tcPr>
          <w:p w:rsidR="00BA105F" w:rsidRPr="008E7BF0" w:rsidRDefault="000109E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536964278"/>
                <w:placeholder>
                  <w:docPart w:val="1283CAA464C74DD3B424D9BB726C5407"/>
                </w:placeholder>
                <w:showingPlcHdr/>
              </w:sdtPr>
              <w:sdtEndPr/>
              <w:sdtContent>
                <w:r w:rsidR="00675146"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</w:p>
        </w:tc>
      </w:tr>
      <w:tr w:rsidR="00BA105F" w:rsidRPr="008E7BF0" w:rsidTr="00675146">
        <w:tc>
          <w:tcPr>
            <w:tcW w:w="5148" w:type="dxa"/>
          </w:tcPr>
          <w:p w:rsidR="00BA105F" w:rsidRPr="008E7BF0" w:rsidRDefault="00BA105F">
            <w:pPr>
              <w:rPr>
                <w:rFonts w:ascii="Arial Narrow" w:eastAsia="Calibri" w:hAnsi="Arial Narrow"/>
                <w:lang w:eastAsia="en-US"/>
              </w:rPr>
            </w:pPr>
            <w:r w:rsidRPr="008E7BF0">
              <w:rPr>
                <w:rFonts w:ascii="Arial Narrow" w:hAnsi="Arial Narrow"/>
              </w:rPr>
              <w:t xml:space="preserve">              </w:t>
            </w:r>
            <w:r w:rsidRPr="008E7BF0">
              <w:rPr>
                <w:rFonts w:ascii="Arial Narrow" w:eastAsia="Calibri" w:hAnsi="Arial Narrow"/>
                <w:lang w:eastAsia="en-US"/>
              </w:rPr>
              <w:t>(ii)</w:t>
            </w:r>
            <w:r w:rsidRPr="008E7BF0">
              <w:rPr>
                <w:rFonts w:ascii="Arial Narrow" w:eastAsia="Calibri" w:hAnsi="Arial Narrow"/>
                <w:lang w:eastAsia="en-US"/>
              </w:rPr>
              <w:tab/>
              <w:t xml:space="preserve">Date of Return </w:t>
            </w:r>
            <w:r w:rsidRPr="008E7BF0">
              <w:rPr>
                <w:rFonts w:ascii="Arial Narrow" w:eastAsia="Calibri" w:hAnsi="Arial Narrow"/>
                <w:lang w:eastAsia="en-US"/>
              </w:rPr>
              <w:tab/>
              <w:t xml:space="preserve">                                  </w:t>
            </w:r>
            <w:r w:rsidR="00675146" w:rsidRPr="008E7BF0">
              <w:rPr>
                <w:rFonts w:ascii="Arial Narrow" w:eastAsia="Calibri" w:hAnsi="Arial Narrow"/>
                <w:lang w:eastAsia="en-US"/>
              </w:rPr>
              <w:t xml:space="preserve"> </w:t>
            </w:r>
            <w:r w:rsidRPr="008E7BF0">
              <w:rPr>
                <w:rFonts w:ascii="Arial Narrow" w:eastAsia="Calibri" w:hAnsi="Arial Narrow"/>
                <w:lang w:eastAsia="en-US"/>
              </w:rPr>
              <w:t xml:space="preserve">: </w:t>
            </w:r>
          </w:p>
          <w:p w:rsidR="00675146" w:rsidRPr="008E7BF0" w:rsidRDefault="00675146">
            <w:pPr>
              <w:rPr>
                <w:rFonts w:ascii="Arial Narrow" w:hAnsi="Arial Narrow"/>
              </w:rPr>
            </w:pPr>
          </w:p>
        </w:tc>
        <w:tc>
          <w:tcPr>
            <w:tcW w:w="4500" w:type="dxa"/>
          </w:tcPr>
          <w:p w:rsidR="00BA105F" w:rsidRPr="008E7BF0" w:rsidRDefault="000109E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903810852"/>
                <w:placeholder>
                  <w:docPart w:val="38A552DE2F2846FAB9E0DB9DE1415F20"/>
                </w:placeholder>
                <w:showingPlcHdr/>
              </w:sdtPr>
              <w:sdtEndPr/>
              <w:sdtContent>
                <w:r w:rsidR="00675146"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</w:p>
        </w:tc>
      </w:tr>
      <w:tr w:rsidR="00BA105F" w:rsidRPr="008E7BF0" w:rsidTr="00675146">
        <w:tc>
          <w:tcPr>
            <w:tcW w:w="5148" w:type="dxa"/>
          </w:tcPr>
          <w:p w:rsidR="00BA105F" w:rsidRPr="008E7BF0" w:rsidRDefault="00BA105F">
            <w:pPr>
              <w:rPr>
                <w:rFonts w:ascii="Arial Narrow" w:eastAsia="Calibri" w:hAnsi="Arial Narrow"/>
                <w:lang w:eastAsia="en-US"/>
              </w:rPr>
            </w:pPr>
            <w:r w:rsidRPr="008E7BF0">
              <w:rPr>
                <w:rFonts w:ascii="Arial Narrow" w:hAnsi="Arial Narrow"/>
              </w:rPr>
              <w:t xml:space="preserve">              </w:t>
            </w:r>
            <w:r w:rsidRPr="008E7BF0">
              <w:rPr>
                <w:rFonts w:ascii="Arial Narrow" w:eastAsia="Calibri" w:hAnsi="Arial Narrow"/>
                <w:lang w:eastAsia="en-US"/>
              </w:rPr>
              <w:t>(iii)</w:t>
            </w:r>
            <w:r w:rsidRPr="008E7BF0">
              <w:rPr>
                <w:rFonts w:ascii="Arial Narrow" w:eastAsia="Calibri" w:hAnsi="Arial Narrow"/>
                <w:lang w:eastAsia="en-US"/>
              </w:rPr>
              <w:tab/>
              <w:t xml:space="preserve">Dates of the Conference,                    </w:t>
            </w:r>
            <w:r w:rsidR="00675146" w:rsidRPr="008E7BF0">
              <w:rPr>
                <w:rFonts w:ascii="Arial Narrow" w:eastAsia="Calibri" w:hAnsi="Arial Narrow"/>
                <w:lang w:eastAsia="en-US"/>
              </w:rPr>
              <w:t xml:space="preserve"> </w:t>
            </w:r>
            <w:r w:rsidRPr="008E7BF0">
              <w:rPr>
                <w:rFonts w:ascii="Arial Narrow" w:eastAsia="Calibri" w:hAnsi="Arial Narrow"/>
                <w:lang w:eastAsia="en-US"/>
              </w:rPr>
              <w:t>:</w:t>
            </w:r>
          </w:p>
          <w:p w:rsidR="00675146" w:rsidRPr="008E7BF0" w:rsidRDefault="00675146">
            <w:pPr>
              <w:rPr>
                <w:rFonts w:ascii="Arial Narrow" w:hAnsi="Arial Narrow"/>
              </w:rPr>
            </w:pPr>
          </w:p>
        </w:tc>
        <w:tc>
          <w:tcPr>
            <w:tcW w:w="4500" w:type="dxa"/>
          </w:tcPr>
          <w:p w:rsidR="00BA105F" w:rsidRPr="008E7BF0" w:rsidRDefault="000109E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68777421"/>
                <w:placeholder>
                  <w:docPart w:val="A0C5BEC9D0F44320B01E8E33EB8FE603"/>
                </w:placeholder>
                <w:showingPlcHdr/>
              </w:sdtPr>
              <w:sdtEndPr/>
              <w:sdtContent>
                <w:r w:rsidR="00675146"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</w:p>
        </w:tc>
      </w:tr>
      <w:tr w:rsidR="00BA105F" w:rsidRPr="008E7BF0" w:rsidTr="00675146">
        <w:tc>
          <w:tcPr>
            <w:tcW w:w="5148" w:type="dxa"/>
          </w:tcPr>
          <w:p w:rsidR="00BA105F" w:rsidRPr="008E7BF0" w:rsidRDefault="00BA105F">
            <w:pPr>
              <w:rPr>
                <w:rFonts w:ascii="Arial Narrow" w:eastAsia="Calibri" w:hAnsi="Arial Narrow"/>
                <w:lang w:eastAsia="en-US"/>
              </w:rPr>
            </w:pPr>
            <w:r w:rsidRPr="008E7BF0">
              <w:rPr>
                <w:rFonts w:ascii="Arial Narrow" w:hAnsi="Arial Narrow"/>
              </w:rPr>
              <w:t xml:space="preserve">              </w:t>
            </w:r>
            <w:r w:rsidRPr="008E7BF0">
              <w:rPr>
                <w:rFonts w:ascii="Arial Narrow" w:eastAsia="Calibri" w:hAnsi="Arial Narrow"/>
                <w:lang w:eastAsia="en-US"/>
              </w:rPr>
              <w:t xml:space="preserve">(iv) </w:t>
            </w:r>
            <w:r w:rsidRPr="008E7BF0">
              <w:rPr>
                <w:rFonts w:ascii="Arial Narrow" w:eastAsia="Calibri" w:hAnsi="Arial Narrow"/>
                <w:lang w:eastAsia="en-US"/>
              </w:rPr>
              <w:tab/>
              <w:t xml:space="preserve">If several countries are to be              </w:t>
            </w:r>
            <w:r w:rsidR="00675146" w:rsidRPr="008E7BF0">
              <w:rPr>
                <w:rFonts w:ascii="Arial Narrow" w:eastAsia="Calibri" w:hAnsi="Arial Narrow"/>
                <w:lang w:eastAsia="en-US"/>
              </w:rPr>
              <w:t xml:space="preserve"> </w:t>
            </w:r>
            <w:r w:rsidRPr="008E7BF0">
              <w:rPr>
                <w:rFonts w:ascii="Arial Narrow" w:eastAsia="Calibri" w:hAnsi="Arial Narrow"/>
                <w:lang w:eastAsia="en-US"/>
              </w:rPr>
              <w:t>:</w:t>
            </w:r>
          </w:p>
          <w:p w:rsidR="00BA105F" w:rsidRPr="008E7BF0" w:rsidRDefault="00BA105F">
            <w:pPr>
              <w:rPr>
                <w:rFonts w:ascii="Arial Narrow" w:eastAsia="Calibri" w:hAnsi="Arial Narrow"/>
                <w:lang w:eastAsia="en-US"/>
              </w:rPr>
            </w:pPr>
            <w:r w:rsidRPr="008E7BF0">
              <w:rPr>
                <w:rFonts w:ascii="Arial Narrow" w:eastAsia="Calibri" w:hAnsi="Arial Narrow"/>
                <w:lang w:eastAsia="en-US"/>
              </w:rPr>
              <w:t xml:space="preserve">                           Visited dates of stay in each country</w:t>
            </w:r>
          </w:p>
          <w:p w:rsidR="00675146" w:rsidRPr="008E7BF0" w:rsidRDefault="00675146">
            <w:pPr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4500" w:type="dxa"/>
          </w:tcPr>
          <w:p w:rsidR="00BA105F" w:rsidRPr="008E7BF0" w:rsidRDefault="000109E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58161442"/>
                <w:placeholder>
                  <w:docPart w:val="B33D22E6F7394AA0ACA5350935C70F4E"/>
                </w:placeholder>
                <w:showingPlcHdr/>
              </w:sdtPr>
              <w:sdtEndPr/>
              <w:sdtContent>
                <w:r w:rsidR="00675146"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</w:p>
        </w:tc>
      </w:tr>
      <w:tr w:rsidR="00BA105F" w:rsidRPr="008E7BF0" w:rsidTr="00675146">
        <w:tc>
          <w:tcPr>
            <w:tcW w:w="5148" w:type="dxa"/>
          </w:tcPr>
          <w:p w:rsidR="00BA105F" w:rsidRPr="008E7BF0" w:rsidRDefault="00BA105F">
            <w:pPr>
              <w:rPr>
                <w:rFonts w:ascii="Arial Narrow" w:eastAsia="Calibri" w:hAnsi="Arial Narrow"/>
                <w:lang w:eastAsia="en-US"/>
              </w:rPr>
            </w:pPr>
            <w:r w:rsidRPr="008E7BF0">
              <w:rPr>
                <w:rFonts w:ascii="Arial Narrow" w:hAnsi="Arial Narrow"/>
              </w:rPr>
              <w:t xml:space="preserve">              </w:t>
            </w:r>
            <w:r w:rsidRPr="008E7BF0">
              <w:rPr>
                <w:rFonts w:ascii="Arial Narrow" w:eastAsia="Calibri" w:hAnsi="Arial Narrow"/>
                <w:lang w:eastAsia="en-US"/>
              </w:rPr>
              <w:t>(v)</w:t>
            </w:r>
            <w:r w:rsidRPr="008E7BF0">
              <w:rPr>
                <w:rFonts w:ascii="Arial Narrow" w:eastAsia="Calibri" w:hAnsi="Arial Narrow"/>
                <w:lang w:eastAsia="en-US"/>
              </w:rPr>
              <w:tab/>
              <w:t xml:space="preserve">Total duration of stay abroad             </w:t>
            </w:r>
            <w:r w:rsidR="00675146" w:rsidRPr="008E7BF0">
              <w:rPr>
                <w:rFonts w:ascii="Arial Narrow" w:eastAsia="Calibri" w:hAnsi="Arial Narrow"/>
                <w:lang w:eastAsia="en-US"/>
              </w:rPr>
              <w:t xml:space="preserve">  </w:t>
            </w:r>
            <w:r w:rsidRPr="008E7BF0">
              <w:rPr>
                <w:rFonts w:ascii="Arial Narrow" w:eastAsia="Calibri" w:hAnsi="Arial Narrow"/>
                <w:lang w:eastAsia="en-US"/>
              </w:rPr>
              <w:t>:</w:t>
            </w:r>
          </w:p>
          <w:p w:rsidR="00BA105F" w:rsidRPr="008E7BF0" w:rsidRDefault="00BA105F" w:rsidP="00BA105F">
            <w:pPr>
              <w:spacing w:line="276" w:lineRule="auto"/>
              <w:ind w:left="720"/>
              <w:contextualSpacing/>
              <w:rPr>
                <w:rFonts w:ascii="Arial Narrow" w:eastAsia="Calibri" w:hAnsi="Arial Narrow"/>
                <w:lang w:eastAsia="en-US"/>
              </w:rPr>
            </w:pPr>
            <w:r w:rsidRPr="008E7BF0">
              <w:rPr>
                <w:rFonts w:ascii="Arial Narrow" w:eastAsia="Calibri" w:hAnsi="Arial Narrow"/>
                <w:lang w:eastAsia="en-US"/>
              </w:rPr>
              <w:t xml:space="preserve">             (ie number of days)</w:t>
            </w:r>
          </w:p>
          <w:p w:rsidR="00675146" w:rsidRPr="008E7BF0" w:rsidRDefault="00675146" w:rsidP="00BA105F">
            <w:pPr>
              <w:spacing w:line="276" w:lineRule="auto"/>
              <w:ind w:left="720"/>
              <w:contextualSpacing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4500" w:type="dxa"/>
          </w:tcPr>
          <w:p w:rsidR="00BA105F" w:rsidRPr="008E7BF0" w:rsidRDefault="000109E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36440772"/>
                <w:placeholder>
                  <w:docPart w:val="7ACA75E52D0443939CAC2BA73815A2F2"/>
                </w:placeholder>
                <w:showingPlcHdr/>
              </w:sdtPr>
              <w:sdtEndPr/>
              <w:sdtContent>
                <w:r w:rsidR="00675146"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</w:p>
        </w:tc>
      </w:tr>
      <w:tr w:rsidR="00BA105F" w:rsidRPr="008E7BF0" w:rsidTr="00675146">
        <w:tc>
          <w:tcPr>
            <w:tcW w:w="5148" w:type="dxa"/>
          </w:tcPr>
          <w:p w:rsidR="00BA105F" w:rsidRPr="008E7BF0" w:rsidRDefault="00BA105F" w:rsidP="00BA105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8E7BF0">
              <w:rPr>
                <w:rFonts w:ascii="Arial Narrow" w:eastAsia="Calibri" w:hAnsi="Arial Narrow"/>
                <w:lang w:eastAsia="en-US"/>
              </w:rPr>
              <w:t xml:space="preserve">Whether the visits are private or official          </w:t>
            </w:r>
            <w:r w:rsidR="00675146" w:rsidRPr="008E7BF0">
              <w:rPr>
                <w:rFonts w:ascii="Arial Narrow" w:eastAsia="Calibri" w:hAnsi="Arial Narrow"/>
                <w:lang w:eastAsia="en-US"/>
              </w:rPr>
              <w:t xml:space="preserve">  </w:t>
            </w:r>
            <w:r w:rsidRPr="008E7BF0">
              <w:rPr>
                <w:rFonts w:ascii="Arial Narrow" w:eastAsia="Calibri" w:hAnsi="Arial Narrow"/>
                <w:lang w:eastAsia="en-US"/>
              </w:rPr>
              <w:t>:</w:t>
            </w:r>
          </w:p>
          <w:p w:rsidR="00675146" w:rsidRPr="008E7BF0" w:rsidRDefault="00675146" w:rsidP="00675146">
            <w:pPr>
              <w:rPr>
                <w:rFonts w:ascii="Arial Narrow" w:hAnsi="Arial Narrow"/>
              </w:rPr>
            </w:pPr>
          </w:p>
        </w:tc>
        <w:tc>
          <w:tcPr>
            <w:tcW w:w="4500" w:type="dxa"/>
          </w:tcPr>
          <w:p w:rsidR="00BA105F" w:rsidRPr="008E7BF0" w:rsidRDefault="000109E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10208198"/>
                <w:placeholder>
                  <w:docPart w:val="73D45F3FAF744D6E83BED64931F9E661"/>
                </w:placeholder>
                <w:showingPlcHdr/>
              </w:sdtPr>
              <w:sdtEndPr/>
              <w:sdtContent>
                <w:r w:rsidR="00675146"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</w:p>
        </w:tc>
      </w:tr>
      <w:tr w:rsidR="00BA105F" w:rsidRPr="008E7BF0" w:rsidTr="00675146">
        <w:tc>
          <w:tcPr>
            <w:tcW w:w="5148" w:type="dxa"/>
          </w:tcPr>
          <w:p w:rsidR="00BA105F" w:rsidRPr="008E7BF0" w:rsidRDefault="00BA105F" w:rsidP="00BA105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8E7BF0">
              <w:rPr>
                <w:rFonts w:ascii="Arial Narrow" w:eastAsia="Calibri" w:hAnsi="Arial Narrow"/>
                <w:lang w:eastAsia="en-US"/>
              </w:rPr>
              <w:t xml:space="preserve">If official, whether representation is not          </w:t>
            </w:r>
            <w:r w:rsidR="00675146" w:rsidRPr="008E7BF0">
              <w:rPr>
                <w:rFonts w:ascii="Arial Narrow" w:eastAsia="Calibri" w:hAnsi="Arial Narrow"/>
                <w:lang w:eastAsia="en-US"/>
              </w:rPr>
              <w:t xml:space="preserve">  </w:t>
            </w:r>
            <w:r w:rsidRPr="008E7BF0">
              <w:rPr>
                <w:rFonts w:ascii="Arial Narrow" w:eastAsia="Calibri" w:hAnsi="Arial Narrow"/>
                <w:lang w:eastAsia="en-US"/>
              </w:rPr>
              <w:t>:</w:t>
            </w:r>
          </w:p>
          <w:p w:rsidR="00BA105F" w:rsidRPr="008E7BF0" w:rsidRDefault="00BA105F" w:rsidP="00BA105F">
            <w:pPr>
              <w:rPr>
                <w:rFonts w:ascii="Arial Narrow" w:eastAsia="Calibri" w:hAnsi="Arial Narrow"/>
                <w:lang w:eastAsia="en-US"/>
              </w:rPr>
            </w:pPr>
            <w:r w:rsidRPr="008E7BF0">
              <w:rPr>
                <w:rFonts w:ascii="Arial Narrow" w:hAnsi="Arial Narrow"/>
              </w:rPr>
              <w:t xml:space="preserve">            </w:t>
            </w:r>
            <w:r w:rsidRPr="008E7BF0">
              <w:rPr>
                <w:rFonts w:ascii="Arial Narrow" w:eastAsia="Calibri" w:hAnsi="Arial Narrow"/>
                <w:lang w:eastAsia="en-US"/>
              </w:rPr>
              <w:t>Possible by our mission abroad, if so why?</w:t>
            </w:r>
          </w:p>
          <w:p w:rsidR="00675146" w:rsidRPr="008E7BF0" w:rsidRDefault="00675146" w:rsidP="00BA105F">
            <w:pPr>
              <w:rPr>
                <w:rFonts w:ascii="Arial Narrow" w:hAnsi="Arial Narrow"/>
              </w:rPr>
            </w:pPr>
          </w:p>
        </w:tc>
        <w:tc>
          <w:tcPr>
            <w:tcW w:w="4500" w:type="dxa"/>
          </w:tcPr>
          <w:p w:rsidR="00BA105F" w:rsidRPr="008E7BF0" w:rsidRDefault="000109E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58712658"/>
                <w:placeholder>
                  <w:docPart w:val="8C182E479D3B497CB2214D779352CDBE"/>
                </w:placeholder>
                <w:showingPlcHdr/>
              </w:sdtPr>
              <w:sdtEndPr/>
              <w:sdtContent>
                <w:r w:rsidR="00675146"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</w:p>
        </w:tc>
      </w:tr>
      <w:tr w:rsidR="00BA105F" w:rsidRPr="008E7BF0" w:rsidTr="00675146">
        <w:tc>
          <w:tcPr>
            <w:tcW w:w="5148" w:type="dxa"/>
          </w:tcPr>
          <w:p w:rsidR="00BA105F" w:rsidRPr="008E7BF0" w:rsidRDefault="00BA105F" w:rsidP="00BA105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8E7BF0">
              <w:rPr>
                <w:rFonts w:ascii="Arial Narrow" w:eastAsia="Calibri" w:hAnsi="Arial Narrow"/>
                <w:lang w:eastAsia="en-US"/>
              </w:rPr>
              <w:t>How costs are to be met?</w:t>
            </w:r>
          </w:p>
        </w:tc>
        <w:tc>
          <w:tcPr>
            <w:tcW w:w="4500" w:type="dxa"/>
          </w:tcPr>
          <w:p w:rsidR="00BA105F" w:rsidRPr="008E7BF0" w:rsidRDefault="00BA105F">
            <w:pPr>
              <w:rPr>
                <w:rFonts w:ascii="Arial Narrow" w:hAnsi="Arial Narrow"/>
              </w:rPr>
            </w:pPr>
          </w:p>
          <w:p w:rsidR="00675146" w:rsidRPr="008E7BF0" w:rsidRDefault="00675146">
            <w:pPr>
              <w:rPr>
                <w:rFonts w:ascii="Arial Narrow" w:hAnsi="Arial Narrow"/>
              </w:rPr>
            </w:pPr>
          </w:p>
        </w:tc>
      </w:tr>
      <w:tr w:rsidR="00BA105F" w:rsidRPr="008E7BF0" w:rsidTr="00675146">
        <w:tc>
          <w:tcPr>
            <w:tcW w:w="5148" w:type="dxa"/>
          </w:tcPr>
          <w:p w:rsidR="00BA105F" w:rsidRPr="008E7BF0" w:rsidRDefault="00BA105F" w:rsidP="007A2D48">
            <w:pPr>
              <w:pStyle w:val="ListParagraph"/>
              <w:numPr>
                <w:ilvl w:val="0"/>
                <w:numId w:val="4"/>
              </w:numPr>
              <w:tabs>
                <w:tab w:val="left" w:pos="4770"/>
              </w:tabs>
              <w:ind w:left="1440" w:hanging="540"/>
              <w:rPr>
                <w:rFonts w:ascii="Arial Narrow" w:hAnsi="Arial Narrow"/>
              </w:rPr>
            </w:pPr>
            <w:r w:rsidRPr="008E7BF0">
              <w:rPr>
                <w:rFonts w:ascii="Arial Narrow" w:eastAsia="Calibri" w:hAnsi="Arial Narrow"/>
                <w:lang w:eastAsia="en-US"/>
              </w:rPr>
              <w:t>Sri Lanka Government</w:t>
            </w:r>
            <w:r w:rsidR="00675146" w:rsidRPr="008E7BF0">
              <w:rPr>
                <w:rFonts w:ascii="Arial Narrow" w:eastAsia="Calibri" w:hAnsi="Arial Narrow"/>
                <w:lang w:eastAsia="en-US"/>
              </w:rPr>
              <w:t xml:space="preserve">                   </w:t>
            </w:r>
            <w:r w:rsidR="007A2D48" w:rsidRPr="008E7BF0">
              <w:rPr>
                <w:rFonts w:ascii="Arial Narrow" w:eastAsia="Calibri" w:hAnsi="Arial Narrow"/>
                <w:lang w:eastAsia="en-US"/>
              </w:rPr>
              <w:t xml:space="preserve"> </w:t>
            </w:r>
            <w:r w:rsidR="007A2D48">
              <w:rPr>
                <w:rFonts w:ascii="Arial Narrow" w:eastAsia="Calibri" w:hAnsi="Arial Narrow"/>
                <w:lang w:eastAsia="en-US"/>
              </w:rPr>
              <w:t xml:space="preserve">   </w:t>
            </w:r>
            <w:proofErr w:type="gramStart"/>
            <w:r w:rsidR="007A2D48">
              <w:rPr>
                <w:rFonts w:ascii="Arial Narrow" w:eastAsia="Calibri" w:hAnsi="Arial Narrow"/>
                <w:lang w:eastAsia="en-US"/>
              </w:rPr>
              <w:t xml:space="preserve">  </w:t>
            </w:r>
            <w:r w:rsidR="007A2D48" w:rsidRPr="008E7BF0">
              <w:rPr>
                <w:rFonts w:ascii="Arial Narrow" w:eastAsia="Calibri" w:hAnsi="Arial Narrow"/>
                <w:lang w:eastAsia="en-US"/>
              </w:rPr>
              <w:t>:</w:t>
            </w:r>
            <w:proofErr w:type="gramEnd"/>
          </w:p>
          <w:p w:rsidR="00BA105F" w:rsidRPr="008E7BF0" w:rsidRDefault="00BA105F" w:rsidP="007A2D48">
            <w:pPr>
              <w:spacing w:line="276" w:lineRule="auto"/>
              <w:ind w:left="1530" w:hanging="270"/>
              <w:contextualSpacing/>
              <w:rPr>
                <w:rFonts w:ascii="Arial Narrow" w:eastAsia="Calibri" w:hAnsi="Arial Narrow"/>
                <w:lang w:eastAsia="en-US"/>
              </w:rPr>
            </w:pPr>
            <w:r w:rsidRPr="008E7BF0">
              <w:rPr>
                <w:rFonts w:ascii="Arial Narrow" w:hAnsi="Arial Narrow"/>
              </w:rPr>
              <w:t xml:space="preserve">   </w:t>
            </w:r>
            <w:r w:rsidRPr="008E7BF0">
              <w:rPr>
                <w:rFonts w:ascii="Arial Narrow" w:eastAsia="Calibri" w:hAnsi="Arial Narrow"/>
                <w:lang w:eastAsia="en-US"/>
              </w:rPr>
              <w:t>(give details)</w:t>
            </w:r>
          </w:p>
          <w:p w:rsidR="00675146" w:rsidRPr="008E7BF0" w:rsidRDefault="00675146" w:rsidP="00BA105F">
            <w:pPr>
              <w:spacing w:line="276" w:lineRule="auto"/>
              <w:ind w:left="1440"/>
              <w:contextualSpacing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4500" w:type="dxa"/>
          </w:tcPr>
          <w:p w:rsidR="00BA105F" w:rsidRPr="008E7BF0" w:rsidRDefault="000109E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082097548"/>
                <w:placeholder>
                  <w:docPart w:val="24138548FF694667A4A273B106FF5A04"/>
                </w:placeholder>
                <w:showingPlcHdr/>
              </w:sdtPr>
              <w:sdtEndPr/>
              <w:sdtContent>
                <w:r w:rsidR="00675146"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</w:p>
        </w:tc>
      </w:tr>
      <w:tr w:rsidR="00BA105F" w:rsidRPr="008E7BF0" w:rsidTr="00675146">
        <w:tc>
          <w:tcPr>
            <w:tcW w:w="5148" w:type="dxa"/>
          </w:tcPr>
          <w:p w:rsidR="00BA105F" w:rsidRPr="008E7BF0" w:rsidRDefault="00BA105F" w:rsidP="007A2D48">
            <w:pPr>
              <w:pStyle w:val="ListParagraph"/>
              <w:numPr>
                <w:ilvl w:val="0"/>
                <w:numId w:val="4"/>
              </w:numPr>
              <w:tabs>
                <w:tab w:val="left" w:pos="4770"/>
              </w:tabs>
              <w:ind w:left="1440" w:hanging="540"/>
              <w:rPr>
                <w:rFonts w:ascii="Arial Narrow" w:hAnsi="Arial Narrow"/>
              </w:rPr>
            </w:pPr>
            <w:r w:rsidRPr="008E7BF0">
              <w:rPr>
                <w:rFonts w:ascii="Arial Narrow" w:eastAsia="Calibri" w:hAnsi="Arial Narrow"/>
                <w:lang w:eastAsia="en-US"/>
              </w:rPr>
              <w:t xml:space="preserve">As a guest of a foreign </w:t>
            </w:r>
            <w:r w:rsidR="007A2D48" w:rsidRPr="008E7BF0">
              <w:rPr>
                <w:rFonts w:ascii="Arial Narrow" w:eastAsia="Calibri" w:hAnsi="Arial Narrow"/>
                <w:lang w:eastAsia="en-US"/>
              </w:rPr>
              <w:t>Government</w:t>
            </w:r>
            <w:r w:rsidR="007A2D48">
              <w:rPr>
                <w:rFonts w:ascii="Arial Narrow" w:eastAsia="Calibri" w:hAnsi="Arial Narrow"/>
                <w:lang w:eastAsia="en-US"/>
              </w:rPr>
              <w:t xml:space="preserve">  </w:t>
            </w:r>
            <w:proofErr w:type="gramStart"/>
            <w:r w:rsidR="007A2D48">
              <w:rPr>
                <w:rFonts w:ascii="Arial Narrow" w:eastAsia="Calibri" w:hAnsi="Arial Narrow"/>
                <w:lang w:eastAsia="en-US"/>
              </w:rPr>
              <w:t xml:space="preserve">  </w:t>
            </w:r>
            <w:r w:rsidR="007A2D48" w:rsidRPr="008E7BF0">
              <w:rPr>
                <w:rFonts w:ascii="Arial Narrow" w:eastAsia="Calibri" w:hAnsi="Arial Narrow"/>
                <w:lang w:eastAsia="en-US"/>
              </w:rPr>
              <w:t>:</w:t>
            </w:r>
            <w:proofErr w:type="gramEnd"/>
          </w:p>
          <w:p w:rsidR="00675146" w:rsidRPr="008E7BF0" w:rsidRDefault="00675146" w:rsidP="00675146">
            <w:pPr>
              <w:rPr>
                <w:rFonts w:ascii="Arial Narrow" w:hAnsi="Arial Narrow"/>
              </w:rPr>
            </w:pPr>
          </w:p>
        </w:tc>
        <w:tc>
          <w:tcPr>
            <w:tcW w:w="4500" w:type="dxa"/>
          </w:tcPr>
          <w:p w:rsidR="00BA105F" w:rsidRPr="008E7BF0" w:rsidRDefault="000109E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20982659"/>
                <w:placeholder>
                  <w:docPart w:val="097C2D1B520840EAAFF8DB47262CC34B"/>
                </w:placeholder>
                <w:showingPlcHdr/>
              </w:sdtPr>
              <w:sdtEndPr/>
              <w:sdtContent>
                <w:r w:rsidR="00675146"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</w:p>
        </w:tc>
      </w:tr>
      <w:tr w:rsidR="00BA105F" w:rsidRPr="008E7BF0" w:rsidTr="00675146">
        <w:tc>
          <w:tcPr>
            <w:tcW w:w="5148" w:type="dxa"/>
          </w:tcPr>
          <w:p w:rsidR="00BA105F" w:rsidRPr="008E7BF0" w:rsidRDefault="00BA105F" w:rsidP="007A2D48">
            <w:pPr>
              <w:pStyle w:val="ListParagraph"/>
              <w:numPr>
                <w:ilvl w:val="0"/>
                <w:numId w:val="4"/>
              </w:numPr>
              <w:ind w:left="1440" w:right="75" w:hanging="540"/>
              <w:rPr>
                <w:rFonts w:ascii="Arial Narrow" w:hAnsi="Arial Narrow"/>
              </w:rPr>
            </w:pPr>
            <w:r w:rsidRPr="008E7BF0">
              <w:rPr>
                <w:rFonts w:ascii="Arial Narrow" w:eastAsia="Calibri" w:hAnsi="Arial Narrow"/>
                <w:lang w:eastAsia="en-US"/>
              </w:rPr>
              <w:t xml:space="preserve">Financed by an international </w:t>
            </w:r>
            <w:r w:rsidR="007A2D48" w:rsidRPr="008E7BF0">
              <w:rPr>
                <w:rFonts w:ascii="Arial Narrow" w:eastAsia="Calibri" w:hAnsi="Arial Narrow"/>
                <w:lang w:eastAsia="en-US"/>
              </w:rPr>
              <w:t>agenc</w:t>
            </w:r>
            <w:r w:rsidR="007A2D48">
              <w:rPr>
                <w:rFonts w:ascii="Arial Narrow" w:eastAsia="Calibri" w:hAnsi="Arial Narrow"/>
                <w:lang w:eastAsia="en-US"/>
              </w:rPr>
              <w:t xml:space="preserve">y </w:t>
            </w:r>
            <w:proofErr w:type="gramStart"/>
            <w:r w:rsidR="007A2D48">
              <w:rPr>
                <w:rFonts w:ascii="Arial Narrow" w:eastAsia="Calibri" w:hAnsi="Arial Narrow"/>
                <w:lang w:eastAsia="en-US"/>
              </w:rPr>
              <w:t xml:space="preserve">  </w:t>
            </w:r>
            <w:r w:rsidR="007A2D48" w:rsidRPr="008E7BF0">
              <w:rPr>
                <w:rFonts w:ascii="Arial Narrow" w:eastAsia="Calibri" w:hAnsi="Arial Narrow"/>
                <w:lang w:eastAsia="en-US"/>
              </w:rPr>
              <w:t>:</w:t>
            </w:r>
            <w:proofErr w:type="gramEnd"/>
            <w:r w:rsidR="00675146" w:rsidRPr="008E7BF0">
              <w:rPr>
                <w:rFonts w:ascii="Arial Narrow" w:eastAsia="Calibri" w:hAnsi="Arial Narrow"/>
                <w:lang w:eastAsia="en-US"/>
              </w:rPr>
              <w:t xml:space="preserve"> </w:t>
            </w:r>
          </w:p>
          <w:p w:rsidR="00BA105F" w:rsidRPr="008E7BF0" w:rsidRDefault="00BA105F" w:rsidP="00BA105F">
            <w:pPr>
              <w:rPr>
                <w:rFonts w:ascii="Arial Narrow" w:eastAsia="Calibri" w:hAnsi="Arial Narrow"/>
                <w:lang w:eastAsia="en-US"/>
              </w:rPr>
            </w:pPr>
            <w:r w:rsidRPr="008E7BF0">
              <w:rPr>
                <w:rFonts w:ascii="Arial Narrow" w:hAnsi="Arial Narrow"/>
              </w:rPr>
              <w:t xml:space="preserve">                           </w:t>
            </w:r>
            <w:r w:rsidRPr="008E7BF0">
              <w:rPr>
                <w:rFonts w:ascii="Arial Narrow" w:eastAsia="Calibri" w:hAnsi="Arial Narrow"/>
                <w:lang w:eastAsia="en-US"/>
              </w:rPr>
              <w:t>(give details)</w:t>
            </w:r>
          </w:p>
          <w:p w:rsidR="00675146" w:rsidRPr="008E7BF0" w:rsidRDefault="00675146" w:rsidP="00BA105F">
            <w:pPr>
              <w:rPr>
                <w:rFonts w:ascii="Arial Narrow" w:hAnsi="Arial Narrow"/>
              </w:rPr>
            </w:pPr>
          </w:p>
        </w:tc>
        <w:tc>
          <w:tcPr>
            <w:tcW w:w="4500" w:type="dxa"/>
          </w:tcPr>
          <w:p w:rsidR="00BA105F" w:rsidRPr="008E7BF0" w:rsidRDefault="000109E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55162869"/>
                <w:placeholder>
                  <w:docPart w:val="26FE00B1797D493D92653C030DC58E28"/>
                </w:placeholder>
                <w:showingPlcHdr/>
              </w:sdtPr>
              <w:sdtEndPr/>
              <w:sdtContent>
                <w:r w:rsidR="00675146"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</w:p>
        </w:tc>
      </w:tr>
      <w:tr w:rsidR="00BA105F" w:rsidRPr="008E7BF0" w:rsidTr="00675146">
        <w:tc>
          <w:tcPr>
            <w:tcW w:w="5148" w:type="dxa"/>
          </w:tcPr>
          <w:p w:rsidR="00BA105F" w:rsidRPr="008E7BF0" w:rsidRDefault="00BA105F" w:rsidP="007A2D48">
            <w:pPr>
              <w:tabs>
                <w:tab w:val="left" w:pos="4770"/>
                <w:tab w:val="left" w:pos="4875"/>
              </w:tabs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 xml:space="preserve">          </w:t>
            </w:r>
            <w:r w:rsidRPr="008E7BF0">
              <w:rPr>
                <w:rFonts w:ascii="Arial Narrow" w:eastAsia="Calibri" w:hAnsi="Arial Narrow"/>
                <w:lang w:eastAsia="en-US"/>
              </w:rPr>
              <w:t>Other source (</w:t>
            </w:r>
            <w:proofErr w:type="gramStart"/>
            <w:r w:rsidR="007A2D48" w:rsidRPr="008E7BF0">
              <w:rPr>
                <w:rFonts w:ascii="Arial Narrow" w:eastAsia="Calibri" w:hAnsi="Arial Narrow"/>
                <w:lang w:eastAsia="en-US"/>
              </w:rPr>
              <w:t>specify)</w:t>
            </w:r>
            <w:r w:rsidR="00675146" w:rsidRPr="008E7BF0">
              <w:rPr>
                <w:rFonts w:ascii="Arial Narrow" w:eastAsia="Calibri" w:hAnsi="Arial Narrow"/>
                <w:lang w:eastAsia="en-US"/>
              </w:rPr>
              <w:t xml:space="preserve">   </w:t>
            </w:r>
            <w:proofErr w:type="gramEnd"/>
            <w:r w:rsidR="00675146" w:rsidRPr="008E7BF0">
              <w:rPr>
                <w:rFonts w:ascii="Arial Narrow" w:eastAsia="Calibri" w:hAnsi="Arial Narrow"/>
                <w:lang w:eastAsia="en-US"/>
              </w:rPr>
              <w:t xml:space="preserve">                           </w:t>
            </w:r>
            <w:r w:rsidR="007A2D48">
              <w:rPr>
                <w:rFonts w:ascii="Arial Narrow" w:eastAsia="Calibri" w:hAnsi="Arial Narrow"/>
                <w:lang w:eastAsia="en-US"/>
              </w:rPr>
              <w:t xml:space="preserve">           </w:t>
            </w:r>
            <w:r w:rsidR="00675146" w:rsidRPr="008E7BF0">
              <w:rPr>
                <w:rFonts w:ascii="Arial Narrow" w:eastAsia="Calibri" w:hAnsi="Arial Narrow"/>
                <w:lang w:eastAsia="en-US"/>
              </w:rPr>
              <w:t>:</w:t>
            </w:r>
          </w:p>
        </w:tc>
        <w:tc>
          <w:tcPr>
            <w:tcW w:w="4500" w:type="dxa"/>
          </w:tcPr>
          <w:p w:rsidR="00BA105F" w:rsidRPr="008E7BF0" w:rsidRDefault="000109E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22969660"/>
                <w:placeholder>
                  <w:docPart w:val="32598CCCC83E4D968A43242CF9F72FAA"/>
                </w:placeholder>
                <w:showingPlcHdr/>
              </w:sdtPr>
              <w:sdtEndPr/>
              <w:sdtContent>
                <w:r w:rsidR="00675146"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</w:p>
          <w:p w:rsidR="00675146" w:rsidRPr="008E7BF0" w:rsidRDefault="00675146">
            <w:pPr>
              <w:rPr>
                <w:rFonts w:ascii="Arial Narrow" w:hAnsi="Arial Narrow"/>
              </w:rPr>
            </w:pPr>
          </w:p>
          <w:p w:rsidR="00675146" w:rsidRPr="008E7BF0" w:rsidRDefault="00675146">
            <w:pPr>
              <w:rPr>
                <w:rFonts w:ascii="Arial Narrow" w:hAnsi="Arial Narrow"/>
              </w:rPr>
            </w:pPr>
          </w:p>
        </w:tc>
      </w:tr>
      <w:tr w:rsidR="00BA105F" w:rsidRPr="008E7BF0" w:rsidTr="00675146">
        <w:tc>
          <w:tcPr>
            <w:tcW w:w="5148" w:type="dxa"/>
          </w:tcPr>
          <w:p w:rsidR="00BA105F" w:rsidRPr="008E7BF0" w:rsidRDefault="00BA105F" w:rsidP="00BA105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8E7BF0">
              <w:rPr>
                <w:rFonts w:ascii="Arial Narrow" w:eastAsia="Calibri" w:hAnsi="Arial Narrow"/>
                <w:lang w:eastAsia="en-US"/>
              </w:rPr>
              <w:t>Facilities expected from Sri Lanka missions</w:t>
            </w:r>
            <w:r w:rsidR="00675146" w:rsidRPr="008E7BF0">
              <w:rPr>
                <w:rFonts w:ascii="Arial Narrow" w:eastAsia="Calibri" w:hAnsi="Arial Narrow"/>
                <w:lang w:eastAsia="en-US"/>
              </w:rPr>
              <w:t xml:space="preserve">     :</w:t>
            </w:r>
          </w:p>
          <w:p w:rsidR="00BA105F" w:rsidRPr="008E7BF0" w:rsidRDefault="00BA105F" w:rsidP="00BA105F">
            <w:pPr>
              <w:rPr>
                <w:rFonts w:ascii="Arial Narrow" w:eastAsia="Calibri" w:hAnsi="Arial Narrow"/>
                <w:lang w:eastAsia="en-US"/>
              </w:rPr>
            </w:pPr>
            <w:r w:rsidRPr="008E7BF0">
              <w:rPr>
                <w:rFonts w:ascii="Arial Narrow" w:hAnsi="Arial Narrow"/>
              </w:rPr>
              <w:t xml:space="preserve">            </w:t>
            </w:r>
            <w:r w:rsidRPr="008E7BF0">
              <w:rPr>
                <w:rFonts w:ascii="Arial Narrow" w:eastAsia="Calibri" w:hAnsi="Arial Narrow"/>
                <w:lang w:eastAsia="en-US"/>
              </w:rPr>
              <w:t>Abroad e.g. Hotel, Booking, Food,</w:t>
            </w:r>
          </w:p>
          <w:p w:rsidR="00BA105F" w:rsidRPr="008E7BF0" w:rsidRDefault="00BA105F" w:rsidP="00BA105F">
            <w:pPr>
              <w:rPr>
                <w:rFonts w:ascii="Arial Narrow" w:eastAsia="Calibri" w:hAnsi="Arial Narrow"/>
                <w:lang w:eastAsia="en-US"/>
              </w:rPr>
            </w:pPr>
            <w:r w:rsidRPr="008E7BF0">
              <w:rPr>
                <w:rFonts w:ascii="Arial Narrow" w:eastAsia="Calibri" w:hAnsi="Arial Narrow"/>
                <w:lang w:eastAsia="en-US"/>
              </w:rPr>
              <w:t xml:space="preserve">             Accommodation, transport, etc. &amp; the</w:t>
            </w:r>
          </w:p>
          <w:p w:rsidR="00BA105F" w:rsidRPr="008E7BF0" w:rsidRDefault="00BA105F" w:rsidP="00BA105F">
            <w:pPr>
              <w:rPr>
                <w:rFonts w:ascii="Arial Narrow" w:hAnsi="Arial Narrow"/>
              </w:rPr>
            </w:pPr>
            <w:r w:rsidRPr="008E7BF0">
              <w:rPr>
                <w:rFonts w:ascii="Arial Narrow" w:eastAsia="Calibri" w:hAnsi="Arial Narrow"/>
                <w:lang w:eastAsia="en-US"/>
              </w:rPr>
              <w:t xml:space="preserve">             Approximate Cost</w:t>
            </w:r>
          </w:p>
        </w:tc>
        <w:tc>
          <w:tcPr>
            <w:tcW w:w="4500" w:type="dxa"/>
          </w:tcPr>
          <w:p w:rsidR="00BA105F" w:rsidRPr="008E7BF0" w:rsidRDefault="000109E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15061720"/>
                <w:placeholder>
                  <w:docPart w:val="75C67F11F2B142F1B3680E326F0AE761"/>
                </w:placeholder>
                <w:showingPlcHdr/>
              </w:sdtPr>
              <w:sdtEndPr/>
              <w:sdtContent>
                <w:r w:rsidR="00675146"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</w:p>
          <w:p w:rsidR="00675146" w:rsidRPr="008E7BF0" w:rsidRDefault="00675146">
            <w:pPr>
              <w:rPr>
                <w:rFonts w:ascii="Arial Narrow" w:hAnsi="Arial Narrow"/>
              </w:rPr>
            </w:pPr>
          </w:p>
          <w:p w:rsidR="00675146" w:rsidRPr="008E7BF0" w:rsidRDefault="00675146">
            <w:pPr>
              <w:rPr>
                <w:rFonts w:ascii="Arial Narrow" w:hAnsi="Arial Narrow"/>
              </w:rPr>
            </w:pPr>
          </w:p>
          <w:p w:rsidR="00675146" w:rsidRPr="008E7BF0" w:rsidRDefault="00675146">
            <w:pPr>
              <w:rPr>
                <w:rFonts w:ascii="Arial Narrow" w:hAnsi="Arial Narrow"/>
              </w:rPr>
            </w:pPr>
          </w:p>
        </w:tc>
      </w:tr>
    </w:tbl>
    <w:p w:rsidR="00675146" w:rsidRPr="008E7BF0" w:rsidRDefault="00675146" w:rsidP="007A2D48">
      <w:pPr>
        <w:tabs>
          <w:tab w:val="left" w:pos="4770"/>
        </w:tabs>
        <w:rPr>
          <w:rFonts w:ascii="Arial Narrow" w:hAnsi="Arial Narrow"/>
        </w:rPr>
      </w:pPr>
    </w:p>
    <w:p w:rsidR="00675146" w:rsidRPr="008E7BF0" w:rsidRDefault="00675146" w:rsidP="00A51F78">
      <w:pPr>
        <w:spacing w:after="200" w:line="276" w:lineRule="auto"/>
        <w:rPr>
          <w:rFonts w:ascii="Arial Narrow" w:hAnsi="Arial Narrow"/>
        </w:rPr>
      </w:pPr>
      <w:r w:rsidRPr="008E7BF0">
        <w:rPr>
          <w:rFonts w:ascii="Arial Narrow" w:hAnsi="Arial Narrow"/>
        </w:rPr>
        <w:br w:type="page"/>
      </w:r>
    </w:p>
    <w:p w:rsidR="00675146" w:rsidRPr="008E7BF0" w:rsidRDefault="00675146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095"/>
      </w:tblGrid>
      <w:tr w:rsidR="00675146" w:rsidRPr="008E7BF0" w:rsidTr="00052CCA">
        <w:tc>
          <w:tcPr>
            <w:tcW w:w="5148" w:type="dxa"/>
          </w:tcPr>
          <w:p w:rsidR="00675146" w:rsidRPr="008E7BF0" w:rsidRDefault="00675146" w:rsidP="00675146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 xml:space="preserve">   Foreign exchange required</w:t>
            </w:r>
          </w:p>
          <w:p w:rsidR="00052CCA" w:rsidRPr="008E7BF0" w:rsidRDefault="00052CCA" w:rsidP="00675146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753245486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095" w:type="dxa"/>
              </w:tcPr>
              <w:p w:rsidR="00675146" w:rsidRPr="008E7BF0" w:rsidRDefault="00052CCA">
                <w:pPr>
                  <w:rPr>
                    <w:rFonts w:ascii="Arial Narrow" w:hAnsi="Arial Narrow"/>
                  </w:rPr>
                </w:pPr>
                <w:r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675146" w:rsidRPr="008E7BF0" w:rsidTr="00052CCA">
        <w:tc>
          <w:tcPr>
            <w:tcW w:w="5148" w:type="dxa"/>
          </w:tcPr>
          <w:p w:rsidR="00675146" w:rsidRPr="008E7BF0" w:rsidRDefault="00675146" w:rsidP="00675146">
            <w:pPr>
              <w:ind w:left="720"/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 xml:space="preserve">  (i)     State expense</w:t>
            </w:r>
            <w:r w:rsidRPr="008E7BF0">
              <w:rPr>
                <w:rFonts w:ascii="Arial Narrow" w:hAnsi="Arial Narrow"/>
              </w:rPr>
              <w:tab/>
            </w:r>
          </w:p>
          <w:p w:rsidR="00052CCA" w:rsidRPr="008E7BF0" w:rsidRDefault="00052CCA" w:rsidP="00052CCA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753432672"/>
            <w:placeholder>
              <w:docPart w:val="5EBE562E65E540CEB89479FA17EC855A"/>
            </w:placeholder>
            <w:showingPlcHdr/>
          </w:sdtPr>
          <w:sdtEndPr/>
          <w:sdtContent>
            <w:tc>
              <w:tcPr>
                <w:tcW w:w="4095" w:type="dxa"/>
              </w:tcPr>
              <w:p w:rsidR="00675146" w:rsidRPr="008E7BF0" w:rsidRDefault="00052CCA">
                <w:pPr>
                  <w:rPr>
                    <w:rFonts w:ascii="Arial Narrow" w:hAnsi="Arial Narrow"/>
                  </w:rPr>
                </w:pPr>
                <w:r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p>
            </w:tc>
          </w:sdtContent>
        </w:sdt>
      </w:tr>
      <w:tr w:rsidR="00675146" w:rsidRPr="008E7BF0" w:rsidTr="00052CCA">
        <w:tc>
          <w:tcPr>
            <w:tcW w:w="5148" w:type="dxa"/>
          </w:tcPr>
          <w:p w:rsidR="00675146" w:rsidRPr="008E7BF0" w:rsidRDefault="00675146">
            <w:pPr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 xml:space="preserve">              (ii)    Personal expense</w:t>
            </w:r>
          </w:p>
          <w:p w:rsidR="00052CCA" w:rsidRPr="008E7BF0" w:rsidRDefault="00052CCA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987827897"/>
            <w:showingPlcHdr/>
          </w:sdtPr>
          <w:sdtEndPr/>
          <w:sdtContent>
            <w:tc>
              <w:tcPr>
                <w:tcW w:w="4095" w:type="dxa"/>
              </w:tcPr>
              <w:p w:rsidR="00675146" w:rsidRPr="008E7BF0" w:rsidRDefault="00052CCA">
                <w:pPr>
                  <w:rPr>
                    <w:rFonts w:ascii="Arial Narrow" w:hAnsi="Arial Narrow"/>
                  </w:rPr>
                </w:pPr>
                <w:r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p>
            </w:tc>
          </w:sdtContent>
        </w:sdt>
      </w:tr>
      <w:tr w:rsidR="00675146" w:rsidRPr="008E7BF0" w:rsidTr="00052CCA">
        <w:trPr>
          <w:trHeight w:val="809"/>
        </w:trPr>
        <w:tc>
          <w:tcPr>
            <w:tcW w:w="5148" w:type="dxa"/>
          </w:tcPr>
          <w:p w:rsidR="00052CCA" w:rsidRPr="008E7BF0" w:rsidRDefault="00675146" w:rsidP="00675146">
            <w:pPr>
              <w:tabs>
                <w:tab w:val="left" w:pos="902"/>
              </w:tabs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 xml:space="preserve">              (iii)   Detailed description of the benefits </w:t>
            </w:r>
          </w:p>
          <w:p w:rsidR="00052CCA" w:rsidRPr="008E7BF0" w:rsidRDefault="00052CCA" w:rsidP="00675146">
            <w:pPr>
              <w:tabs>
                <w:tab w:val="left" w:pos="902"/>
              </w:tabs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 xml:space="preserve">                         </w:t>
            </w:r>
            <w:r w:rsidR="00675146" w:rsidRPr="008E7BF0">
              <w:rPr>
                <w:rFonts w:ascii="Arial Narrow" w:hAnsi="Arial Narrow"/>
              </w:rPr>
              <w:t xml:space="preserve">that will secure the country, </w:t>
            </w:r>
          </w:p>
          <w:p w:rsidR="00052CCA" w:rsidRPr="008E7BF0" w:rsidRDefault="00052CCA" w:rsidP="00052CCA">
            <w:pPr>
              <w:tabs>
                <w:tab w:val="left" w:pos="902"/>
              </w:tabs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 xml:space="preserve">                         </w:t>
            </w:r>
            <w:r w:rsidR="00675146" w:rsidRPr="008E7BF0">
              <w:rPr>
                <w:rFonts w:ascii="Arial Narrow" w:hAnsi="Arial Narrow"/>
              </w:rPr>
              <w:t>justifying the</w:t>
            </w:r>
            <w:r w:rsidRPr="008E7BF0">
              <w:rPr>
                <w:rFonts w:ascii="Arial Narrow" w:hAnsi="Arial Narrow"/>
              </w:rPr>
              <w:t xml:space="preserve"> Visit and its cost</w:t>
            </w:r>
          </w:p>
          <w:p w:rsidR="00675146" w:rsidRPr="008E7BF0" w:rsidRDefault="00052CCA" w:rsidP="00052CCA">
            <w:pPr>
              <w:tabs>
                <w:tab w:val="left" w:pos="902"/>
              </w:tabs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 xml:space="preserve">                         University                    </w:t>
            </w:r>
          </w:p>
        </w:tc>
        <w:tc>
          <w:tcPr>
            <w:tcW w:w="4095" w:type="dxa"/>
          </w:tcPr>
          <w:p w:rsidR="00675146" w:rsidRPr="008E7BF0" w:rsidRDefault="000109E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68246476"/>
                <w:showingPlcHdr/>
              </w:sdtPr>
              <w:sdtEndPr/>
              <w:sdtContent>
                <w:r w:rsidR="00052CCA"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</w:p>
          <w:p w:rsidR="00052CCA" w:rsidRPr="008E7BF0" w:rsidRDefault="00052CCA">
            <w:pPr>
              <w:rPr>
                <w:rFonts w:ascii="Arial Narrow" w:hAnsi="Arial Narrow"/>
              </w:rPr>
            </w:pPr>
          </w:p>
          <w:p w:rsidR="00052CCA" w:rsidRPr="008E7BF0" w:rsidRDefault="00052CCA" w:rsidP="00052CCA">
            <w:pPr>
              <w:rPr>
                <w:rFonts w:ascii="Arial Narrow" w:hAnsi="Arial Narrow"/>
              </w:rPr>
            </w:pPr>
          </w:p>
          <w:p w:rsidR="00052CCA" w:rsidRPr="008E7BF0" w:rsidRDefault="00052CCA" w:rsidP="00052CCA">
            <w:pPr>
              <w:rPr>
                <w:rFonts w:ascii="Arial Narrow" w:hAnsi="Arial Narrow"/>
              </w:rPr>
            </w:pPr>
          </w:p>
          <w:p w:rsidR="00052CCA" w:rsidRPr="008E7BF0" w:rsidRDefault="00052CCA" w:rsidP="00052CCA">
            <w:pPr>
              <w:rPr>
                <w:rFonts w:ascii="Arial Narrow" w:hAnsi="Arial Narrow"/>
              </w:rPr>
            </w:pPr>
          </w:p>
          <w:p w:rsidR="00052CCA" w:rsidRPr="008E7BF0" w:rsidRDefault="00052CCA" w:rsidP="00052CCA">
            <w:pPr>
              <w:rPr>
                <w:rFonts w:ascii="Arial Narrow" w:hAnsi="Arial Narrow"/>
              </w:rPr>
            </w:pPr>
          </w:p>
        </w:tc>
      </w:tr>
      <w:tr w:rsidR="00675146" w:rsidRPr="008E7BF0" w:rsidTr="00052CCA">
        <w:tc>
          <w:tcPr>
            <w:tcW w:w="5148" w:type="dxa"/>
          </w:tcPr>
          <w:p w:rsidR="00675146" w:rsidRPr="008E7BF0" w:rsidRDefault="00052CCA">
            <w:pPr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 xml:space="preserve">       (j)    (i)      Number of trips abroad made    during</w:t>
            </w:r>
          </w:p>
          <w:p w:rsidR="00052CCA" w:rsidRPr="008E7BF0" w:rsidRDefault="00052CCA">
            <w:pPr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 xml:space="preserve">                         The current year and previous year</w:t>
            </w:r>
          </w:p>
          <w:p w:rsidR="00052CCA" w:rsidRPr="008E7BF0" w:rsidRDefault="00052CCA">
            <w:pPr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 xml:space="preserve">                       (in detail)</w:t>
            </w:r>
          </w:p>
          <w:p w:rsidR="00052CCA" w:rsidRPr="008E7BF0" w:rsidRDefault="00052CCA">
            <w:pPr>
              <w:rPr>
                <w:rFonts w:ascii="Arial Narrow" w:hAnsi="Arial Narrow"/>
              </w:rPr>
            </w:pPr>
          </w:p>
        </w:tc>
        <w:tc>
          <w:tcPr>
            <w:tcW w:w="4095" w:type="dxa"/>
          </w:tcPr>
          <w:sdt>
            <w:sdtPr>
              <w:rPr>
                <w:rFonts w:ascii="Arial Narrow" w:hAnsi="Arial Narrow"/>
              </w:rPr>
              <w:id w:val="-949151667"/>
              <w:showingPlcHdr/>
            </w:sdtPr>
            <w:sdtEndPr/>
            <w:sdtContent>
              <w:p w:rsidR="00675146" w:rsidRPr="008E7BF0" w:rsidRDefault="00052CCA" w:rsidP="00052CCA">
                <w:pPr>
                  <w:rPr>
                    <w:rFonts w:ascii="Arial Narrow" w:hAnsi="Arial Narrow"/>
                  </w:rPr>
                </w:pPr>
                <w:r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p>
            </w:sdtContent>
          </w:sdt>
        </w:tc>
      </w:tr>
      <w:tr w:rsidR="00675146" w:rsidRPr="008E7BF0" w:rsidTr="00052CCA">
        <w:tc>
          <w:tcPr>
            <w:tcW w:w="5148" w:type="dxa"/>
          </w:tcPr>
          <w:p w:rsidR="00675146" w:rsidRPr="008E7BF0" w:rsidRDefault="00052CCA">
            <w:pPr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 xml:space="preserve">                       Current Year</w:t>
            </w:r>
          </w:p>
          <w:p w:rsidR="00052CCA" w:rsidRPr="008E7BF0" w:rsidRDefault="00052CCA">
            <w:pPr>
              <w:rPr>
                <w:rFonts w:ascii="Arial Narrow" w:hAnsi="Arial Narrow"/>
              </w:rPr>
            </w:pPr>
          </w:p>
        </w:tc>
        <w:tc>
          <w:tcPr>
            <w:tcW w:w="4095" w:type="dxa"/>
          </w:tcPr>
          <w:p w:rsidR="00675146" w:rsidRPr="008E7BF0" w:rsidRDefault="000109E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212413123"/>
                <w:showingPlcHdr/>
              </w:sdtPr>
              <w:sdtEndPr/>
              <w:sdtContent>
                <w:r w:rsidR="00052CCA"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  <w:r w:rsidR="00052CCA" w:rsidRPr="008E7BF0">
              <w:rPr>
                <w:rFonts w:ascii="Arial Narrow" w:hAnsi="Arial Narrow"/>
              </w:rPr>
              <w:t xml:space="preserve"> </w:t>
            </w:r>
          </w:p>
        </w:tc>
      </w:tr>
      <w:tr w:rsidR="00675146" w:rsidRPr="008E7BF0" w:rsidTr="00052CCA">
        <w:tc>
          <w:tcPr>
            <w:tcW w:w="5148" w:type="dxa"/>
          </w:tcPr>
          <w:p w:rsidR="00675146" w:rsidRPr="008E7BF0" w:rsidRDefault="00052CCA">
            <w:pPr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 xml:space="preserve">                       Previous Year</w:t>
            </w:r>
          </w:p>
          <w:p w:rsidR="00052CCA" w:rsidRPr="008E7BF0" w:rsidRDefault="00052CCA">
            <w:pPr>
              <w:rPr>
                <w:rFonts w:ascii="Arial Narrow" w:hAnsi="Arial Narrow"/>
              </w:rPr>
            </w:pPr>
          </w:p>
        </w:tc>
        <w:tc>
          <w:tcPr>
            <w:tcW w:w="4095" w:type="dxa"/>
          </w:tcPr>
          <w:p w:rsidR="00675146" w:rsidRPr="008E7BF0" w:rsidRDefault="000109E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476488837"/>
                <w:showingPlcHdr/>
              </w:sdtPr>
              <w:sdtEndPr/>
              <w:sdtContent>
                <w:r w:rsidR="00052CCA"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</w:p>
        </w:tc>
      </w:tr>
      <w:tr w:rsidR="00675146" w:rsidRPr="008E7BF0" w:rsidTr="00052CCA">
        <w:tc>
          <w:tcPr>
            <w:tcW w:w="5148" w:type="dxa"/>
          </w:tcPr>
          <w:p w:rsidR="00052CCA" w:rsidRPr="008E7BF0" w:rsidRDefault="00052CCA">
            <w:pPr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 xml:space="preserve">       (k)</w:t>
            </w:r>
            <w:r w:rsidRPr="008E7BF0">
              <w:rPr>
                <w:rFonts w:ascii="Arial Narrow" w:hAnsi="Arial Narrow"/>
              </w:rPr>
              <w:tab/>
              <w:t xml:space="preserve">   Acting arrangement relevant to the proposed   </w:t>
            </w:r>
          </w:p>
          <w:p w:rsidR="00675146" w:rsidRPr="008E7BF0" w:rsidRDefault="00052CCA">
            <w:pPr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 xml:space="preserve">             </w:t>
            </w:r>
          </w:p>
          <w:p w:rsidR="00052CCA" w:rsidRPr="008E7BF0" w:rsidRDefault="00052CCA">
            <w:pPr>
              <w:rPr>
                <w:rFonts w:ascii="Arial Narrow" w:hAnsi="Arial Narrow"/>
              </w:rPr>
            </w:pPr>
          </w:p>
        </w:tc>
        <w:tc>
          <w:tcPr>
            <w:tcW w:w="4095" w:type="dxa"/>
          </w:tcPr>
          <w:p w:rsidR="00675146" w:rsidRPr="008E7BF0" w:rsidRDefault="000109E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41889774"/>
                <w:showingPlcHdr/>
              </w:sdtPr>
              <w:sdtEndPr/>
              <w:sdtContent>
                <w:r w:rsidR="00052CCA"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</w:p>
        </w:tc>
      </w:tr>
      <w:tr w:rsidR="00675146" w:rsidRPr="008E7BF0" w:rsidTr="00052CCA">
        <w:tc>
          <w:tcPr>
            <w:tcW w:w="5148" w:type="dxa"/>
          </w:tcPr>
          <w:p w:rsidR="00675146" w:rsidRPr="008E7BF0" w:rsidRDefault="00052CCA">
            <w:pPr>
              <w:rPr>
                <w:rFonts w:ascii="Arial Narrow" w:hAnsi="Arial Narrow"/>
              </w:rPr>
            </w:pPr>
            <w:r w:rsidRPr="008E7BF0">
              <w:rPr>
                <w:rFonts w:ascii="Arial Narrow" w:hAnsi="Arial Narrow"/>
              </w:rPr>
              <w:t xml:space="preserve">    Designation of the Applicant   </w:t>
            </w:r>
          </w:p>
          <w:p w:rsidR="00052CCA" w:rsidRPr="008E7BF0" w:rsidRDefault="00052CCA">
            <w:pPr>
              <w:rPr>
                <w:rFonts w:ascii="Arial Narrow" w:hAnsi="Arial Narrow"/>
              </w:rPr>
            </w:pPr>
          </w:p>
        </w:tc>
        <w:tc>
          <w:tcPr>
            <w:tcW w:w="4095" w:type="dxa"/>
          </w:tcPr>
          <w:p w:rsidR="00675146" w:rsidRPr="008E7BF0" w:rsidRDefault="000109E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66512708"/>
                <w:showingPlcHdr/>
              </w:sdtPr>
              <w:sdtEndPr/>
              <w:sdtContent>
                <w:r w:rsidR="00052CCA" w:rsidRPr="008E7BF0">
                  <w:rPr>
                    <w:rStyle w:val="PlaceholderText"/>
                    <w:rFonts w:ascii="Arial Narrow" w:hAnsi="Arial Narrow"/>
                  </w:rPr>
                  <w:t>Click here to enter text.</w:t>
                </w:r>
              </w:sdtContent>
            </w:sdt>
          </w:p>
        </w:tc>
      </w:tr>
    </w:tbl>
    <w:p w:rsidR="00675146" w:rsidRPr="008E7BF0" w:rsidRDefault="00675146">
      <w:pPr>
        <w:rPr>
          <w:rFonts w:ascii="Arial Narrow" w:hAnsi="Arial Narrow"/>
        </w:rPr>
      </w:pPr>
    </w:p>
    <w:p w:rsidR="00052CCA" w:rsidRPr="008E7BF0" w:rsidRDefault="00052CCA">
      <w:pPr>
        <w:rPr>
          <w:rFonts w:ascii="Arial Narrow" w:hAnsi="Arial Narrow"/>
        </w:rPr>
      </w:pPr>
    </w:p>
    <w:p w:rsidR="00052CCA" w:rsidRPr="008E7BF0" w:rsidRDefault="00052CCA">
      <w:pPr>
        <w:rPr>
          <w:rFonts w:ascii="Arial Narrow" w:hAnsi="Arial Narrow"/>
        </w:rPr>
      </w:pPr>
    </w:p>
    <w:p w:rsidR="00052CCA" w:rsidRPr="008E7BF0" w:rsidRDefault="00052CCA">
      <w:pPr>
        <w:rPr>
          <w:rFonts w:ascii="Arial Narrow" w:hAnsi="Arial Narrow"/>
        </w:rPr>
      </w:pPr>
    </w:p>
    <w:p w:rsidR="00052CCA" w:rsidRPr="008E7BF0" w:rsidRDefault="00052CCA">
      <w:pPr>
        <w:rPr>
          <w:rFonts w:ascii="Arial Narrow" w:hAnsi="Arial Narrow"/>
        </w:rPr>
      </w:pPr>
    </w:p>
    <w:p w:rsidR="00052CCA" w:rsidRPr="008E7BF0" w:rsidRDefault="000109EB" w:rsidP="00052CCA">
      <w:pPr>
        <w:pStyle w:val="ListParagraph"/>
        <w:tabs>
          <w:tab w:val="left" w:pos="720"/>
          <w:tab w:val="left" w:pos="1440"/>
          <w:tab w:val="left" w:pos="5040"/>
        </w:tabs>
        <w:ind w:left="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960030456"/>
          <w:showingPlcHdr/>
        </w:sdtPr>
        <w:sdtEndPr/>
        <w:sdtContent>
          <w:r w:rsidR="00052CCA" w:rsidRPr="008E7BF0">
            <w:rPr>
              <w:rStyle w:val="PlaceholderText"/>
              <w:rFonts w:ascii="Arial Narrow" w:hAnsi="Arial Narrow"/>
            </w:rPr>
            <w:t>Click here to enter text.</w:t>
          </w:r>
        </w:sdtContent>
      </w:sdt>
      <w:r w:rsidR="00052CCA" w:rsidRPr="008E7BF0">
        <w:rPr>
          <w:rFonts w:ascii="Arial Narrow" w:hAnsi="Arial Narrow"/>
        </w:rPr>
        <w:tab/>
      </w:r>
      <w:r w:rsidR="00052CCA" w:rsidRPr="008E7BF0">
        <w:rPr>
          <w:rFonts w:ascii="Arial Narrow" w:hAnsi="Arial Narrow"/>
        </w:rPr>
        <w:tab/>
      </w:r>
      <w:r w:rsidR="00052CCA" w:rsidRPr="008E7BF0">
        <w:rPr>
          <w:rFonts w:ascii="Arial Narrow" w:hAnsi="Arial Narrow"/>
        </w:rPr>
        <w:tab/>
        <w:t xml:space="preserve"> ………………………………..</w:t>
      </w:r>
    </w:p>
    <w:p w:rsidR="00052CCA" w:rsidRPr="008E7BF0" w:rsidRDefault="00052CCA" w:rsidP="00052CCA">
      <w:pPr>
        <w:pStyle w:val="ListParagraph"/>
        <w:tabs>
          <w:tab w:val="left" w:pos="720"/>
          <w:tab w:val="left" w:pos="1440"/>
          <w:tab w:val="left" w:pos="5040"/>
        </w:tabs>
        <w:ind w:left="0"/>
        <w:rPr>
          <w:rFonts w:ascii="Arial Narrow" w:hAnsi="Arial Narrow"/>
        </w:rPr>
      </w:pPr>
      <w:r w:rsidRPr="008E7BF0">
        <w:rPr>
          <w:rFonts w:ascii="Arial Narrow" w:hAnsi="Arial Narrow"/>
        </w:rPr>
        <w:t xml:space="preserve">            Date</w:t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  <w:t xml:space="preserve">               Signature of the Applicant </w:t>
      </w:r>
    </w:p>
    <w:p w:rsidR="00052CCA" w:rsidRPr="008E7BF0" w:rsidRDefault="00052CCA" w:rsidP="00052CCA">
      <w:pPr>
        <w:pStyle w:val="ListParagraph"/>
        <w:tabs>
          <w:tab w:val="left" w:pos="720"/>
          <w:tab w:val="left" w:pos="1440"/>
          <w:tab w:val="left" w:pos="5040"/>
        </w:tabs>
        <w:ind w:left="0"/>
        <w:rPr>
          <w:rFonts w:ascii="Arial Narrow" w:hAnsi="Arial Narrow"/>
        </w:rPr>
      </w:pPr>
    </w:p>
    <w:p w:rsidR="00052CCA" w:rsidRPr="008E7BF0" w:rsidRDefault="00052CCA" w:rsidP="00052CCA">
      <w:pPr>
        <w:pStyle w:val="ListParagraph"/>
        <w:tabs>
          <w:tab w:val="left" w:pos="720"/>
          <w:tab w:val="left" w:pos="1440"/>
          <w:tab w:val="left" w:pos="5040"/>
        </w:tabs>
        <w:ind w:left="0"/>
        <w:rPr>
          <w:rFonts w:ascii="Arial Narrow" w:hAnsi="Arial Narrow"/>
        </w:rPr>
      </w:pPr>
    </w:p>
    <w:p w:rsidR="00052CCA" w:rsidRPr="008E7BF0" w:rsidRDefault="000109EB" w:rsidP="00052CCA">
      <w:pPr>
        <w:pStyle w:val="ListParagraph"/>
        <w:tabs>
          <w:tab w:val="left" w:pos="720"/>
          <w:tab w:val="left" w:pos="1440"/>
          <w:tab w:val="left" w:pos="5040"/>
        </w:tabs>
        <w:ind w:left="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028640389"/>
          <w:showingPlcHdr/>
        </w:sdtPr>
        <w:sdtEndPr/>
        <w:sdtContent>
          <w:r w:rsidR="00052CCA" w:rsidRPr="008E7BF0">
            <w:rPr>
              <w:rStyle w:val="PlaceholderText"/>
              <w:rFonts w:ascii="Arial Narrow" w:hAnsi="Arial Narrow"/>
            </w:rPr>
            <w:t>Click here to enter text.</w:t>
          </w:r>
        </w:sdtContent>
      </w:sdt>
      <w:r w:rsidR="00052CCA" w:rsidRPr="008E7BF0">
        <w:rPr>
          <w:rFonts w:ascii="Arial Narrow" w:hAnsi="Arial Narrow"/>
        </w:rPr>
        <w:tab/>
      </w:r>
      <w:r w:rsidR="00052CCA" w:rsidRPr="008E7BF0">
        <w:rPr>
          <w:rFonts w:ascii="Arial Narrow" w:hAnsi="Arial Narrow"/>
        </w:rPr>
        <w:tab/>
      </w:r>
      <w:r w:rsidR="00052CCA" w:rsidRPr="008E7BF0">
        <w:rPr>
          <w:rFonts w:ascii="Arial Narrow" w:hAnsi="Arial Narrow"/>
        </w:rPr>
        <w:tab/>
        <w:t xml:space="preserve"> ………………………………..</w:t>
      </w:r>
    </w:p>
    <w:p w:rsidR="00052CCA" w:rsidRPr="008E7BF0" w:rsidRDefault="00052CCA" w:rsidP="00052CCA">
      <w:pPr>
        <w:pStyle w:val="ListParagraph"/>
        <w:tabs>
          <w:tab w:val="left" w:pos="720"/>
          <w:tab w:val="left" w:pos="1440"/>
          <w:tab w:val="left" w:pos="5040"/>
        </w:tabs>
        <w:ind w:left="0"/>
        <w:rPr>
          <w:rFonts w:ascii="Arial Narrow" w:hAnsi="Arial Narrow"/>
        </w:rPr>
      </w:pPr>
      <w:r w:rsidRPr="008E7BF0">
        <w:rPr>
          <w:rFonts w:ascii="Arial Narrow" w:hAnsi="Arial Narrow"/>
        </w:rPr>
        <w:t xml:space="preserve">            Date</w:t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  <w:t xml:space="preserve">                        Vice Chancellor </w:t>
      </w:r>
    </w:p>
    <w:p w:rsidR="00052CCA" w:rsidRPr="008E7BF0" w:rsidRDefault="00052CCA" w:rsidP="00052CCA">
      <w:pPr>
        <w:pStyle w:val="ListParagraph"/>
        <w:tabs>
          <w:tab w:val="left" w:pos="720"/>
          <w:tab w:val="left" w:pos="1440"/>
          <w:tab w:val="left" w:pos="5040"/>
        </w:tabs>
        <w:ind w:left="0"/>
        <w:rPr>
          <w:rFonts w:ascii="Arial Narrow" w:hAnsi="Arial Narrow"/>
        </w:rPr>
      </w:pPr>
      <w:r w:rsidRPr="008E7BF0">
        <w:rPr>
          <w:rFonts w:ascii="Arial Narrow" w:hAnsi="Arial Narrow"/>
        </w:rPr>
        <w:tab/>
      </w:r>
    </w:p>
    <w:p w:rsidR="00052CCA" w:rsidRPr="008E7BF0" w:rsidRDefault="00052CCA" w:rsidP="00052CCA">
      <w:pPr>
        <w:pStyle w:val="ListParagraph"/>
        <w:tabs>
          <w:tab w:val="left" w:pos="720"/>
          <w:tab w:val="left" w:pos="1440"/>
          <w:tab w:val="left" w:pos="5040"/>
        </w:tabs>
        <w:ind w:left="0"/>
        <w:rPr>
          <w:rFonts w:ascii="Arial Narrow" w:hAnsi="Arial Narrow"/>
        </w:rPr>
      </w:pPr>
    </w:p>
    <w:p w:rsidR="00052CCA" w:rsidRPr="008E7BF0" w:rsidRDefault="00052CCA" w:rsidP="00052CCA">
      <w:pPr>
        <w:pStyle w:val="ListParagraph"/>
        <w:tabs>
          <w:tab w:val="left" w:pos="720"/>
          <w:tab w:val="left" w:pos="1440"/>
          <w:tab w:val="left" w:pos="5040"/>
        </w:tabs>
        <w:ind w:left="0"/>
        <w:rPr>
          <w:rFonts w:ascii="Arial Narrow" w:hAnsi="Arial Narrow"/>
        </w:rPr>
      </w:pPr>
    </w:p>
    <w:p w:rsidR="00052CCA" w:rsidRPr="008E7BF0" w:rsidRDefault="00052CCA" w:rsidP="00052CCA">
      <w:pPr>
        <w:pStyle w:val="ListParagraph"/>
        <w:tabs>
          <w:tab w:val="left" w:pos="720"/>
          <w:tab w:val="left" w:pos="1440"/>
          <w:tab w:val="left" w:pos="5040"/>
        </w:tabs>
        <w:ind w:left="0"/>
        <w:rPr>
          <w:rFonts w:ascii="Arial Narrow" w:hAnsi="Arial Narrow"/>
        </w:rPr>
      </w:pPr>
      <w:r w:rsidRPr="008E7BF0">
        <w:rPr>
          <w:rFonts w:ascii="Arial Narrow" w:hAnsi="Arial Narrow"/>
        </w:rPr>
        <w:t>Recommended and forwarded, by Hon. Minister has approved this nomination.</w:t>
      </w:r>
    </w:p>
    <w:p w:rsidR="00052CCA" w:rsidRPr="008E7BF0" w:rsidRDefault="00052CCA" w:rsidP="00052CCA">
      <w:pPr>
        <w:pStyle w:val="ListParagraph"/>
        <w:tabs>
          <w:tab w:val="left" w:pos="720"/>
          <w:tab w:val="left" w:pos="1440"/>
          <w:tab w:val="left" w:pos="5040"/>
        </w:tabs>
        <w:ind w:left="0"/>
        <w:rPr>
          <w:rFonts w:ascii="Arial Narrow" w:hAnsi="Arial Narrow"/>
        </w:rPr>
      </w:pPr>
    </w:p>
    <w:p w:rsidR="00052CCA" w:rsidRPr="008E7BF0" w:rsidRDefault="00052CCA" w:rsidP="00052CCA">
      <w:pPr>
        <w:pStyle w:val="ListParagraph"/>
        <w:tabs>
          <w:tab w:val="left" w:pos="720"/>
          <w:tab w:val="left" w:pos="1440"/>
          <w:tab w:val="left" w:pos="5040"/>
        </w:tabs>
        <w:ind w:left="0"/>
        <w:rPr>
          <w:rFonts w:ascii="Arial Narrow" w:hAnsi="Arial Narrow"/>
        </w:rPr>
      </w:pPr>
      <w:r w:rsidRPr="008E7BF0">
        <w:rPr>
          <w:rFonts w:ascii="Arial Narrow" w:hAnsi="Arial Narrow"/>
        </w:rPr>
        <w:t xml:space="preserve">Date: </w:t>
      </w:r>
      <w:sdt>
        <w:sdtPr>
          <w:rPr>
            <w:rFonts w:ascii="Arial Narrow" w:hAnsi="Arial Narrow"/>
          </w:rPr>
          <w:id w:val="-1824575337"/>
          <w:showingPlcHdr/>
        </w:sdtPr>
        <w:sdtEndPr/>
        <w:sdtContent>
          <w:r w:rsidRPr="008E7BF0">
            <w:rPr>
              <w:rStyle w:val="PlaceholderText"/>
              <w:rFonts w:ascii="Arial Narrow" w:hAnsi="Arial Narrow"/>
            </w:rPr>
            <w:t>Click here to enter text.</w:t>
          </w:r>
        </w:sdtContent>
      </w:sdt>
      <w:r w:rsidRPr="008E7BF0">
        <w:rPr>
          <w:rFonts w:ascii="Arial Narrow" w:hAnsi="Arial Narrow"/>
        </w:rPr>
        <w:tab/>
        <w:t>Signature: …………………………………</w:t>
      </w:r>
    </w:p>
    <w:p w:rsidR="00052CCA" w:rsidRPr="008E7BF0" w:rsidRDefault="00052CCA" w:rsidP="00052CCA">
      <w:pPr>
        <w:pStyle w:val="ListParagraph"/>
        <w:tabs>
          <w:tab w:val="left" w:pos="720"/>
          <w:tab w:val="left" w:pos="1440"/>
          <w:tab w:val="left" w:pos="5040"/>
        </w:tabs>
        <w:ind w:left="0"/>
        <w:rPr>
          <w:rFonts w:ascii="Arial Narrow" w:hAnsi="Arial Narrow"/>
        </w:rPr>
      </w:pP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  <w:t xml:space="preserve">                                                                 </w:t>
      </w:r>
      <w:r w:rsidRPr="008E7BF0">
        <w:rPr>
          <w:rFonts w:ascii="Arial Narrow" w:hAnsi="Arial Narrow"/>
        </w:rPr>
        <w:tab/>
        <w:t>………………………………………………..</w:t>
      </w:r>
    </w:p>
    <w:p w:rsidR="00052CCA" w:rsidRPr="008E7BF0" w:rsidRDefault="00052CCA" w:rsidP="00052CCA">
      <w:pPr>
        <w:pStyle w:val="ListParagraph"/>
        <w:tabs>
          <w:tab w:val="left" w:pos="720"/>
          <w:tab w:val="left" w:pos="1440"/>
          <w:tab w:val="left" w:pos="5040"/>
        </w:tabs>
        <w:ind w:left="0"/>
        <w:rPr>
          <w:rFonts w:ascii="Arial Narrow" w:hAnsi="Arial Narrow"/>
        </w:rPr>
      </w:pP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</w:r>
      <w:r w:rsidRPr="008E7BF0">
        <w:rPr>
          <w:rFonts w:ascii="Arial Narrow" w:hAnsi="Arial Narrow"/>
        </w:rPr>
        <w:tab/>
        <w:t>Secretary/Ministry…………………………</w:t>
      </w:r>
    </w:p>
    <w:p w:rsidR="00052CCA" w:rsidRPr="008E7BF0" w:rsidRDefault="00052CCA">
      <w:pPr>
        <w:rPr>
          <w:rFonts w:ascii="Arial Narrow" w:hAnsi="Arial Narrow"/>
        </w:rPr>
      </w:pPr>
    </w:p>
    <w:sectPr w:rsidR="00052CCA" w:rsidRPr="008E7BF0" w:rsidSect="008E7BF0">
      <w:pgSz w:w="11907" w:h="16839" w:code="9"/>
      <w:pgMar w:top="630" w:right="1287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D308E"/>
    <w:multiLevelType w:val="hybridMultilevel"/>
    <w:tmpl w:val="6A66637A"/>
    <w:lvl w:ilvl="0" w:tplc="EC2E685E">
      <w:start w:val="1"/>
      <w:numFmt w:val="lowerRoman"/>
      <w:lvlText w:val="(%1)"/>
      <w:lvlJc w:val="left"/>
      <w:pPr>
        <w:ind w:left="1620" w:hanging="720"/>
      </w:pPr>
      <w:rPr>
        <w:rFonts w:ascii="Arial Narrow" w:eastAsia="Calibri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BFC0DAE"/>
    <w:multiLevelType w:val="hybridMultilevel"/>
    <w:tmpl w:val="2D9C105A"/>
    <w:lvl w:ilvl="0" w:tplc="C8CE2F70">
      <w:start w:val="1"/>
      <w:numFmt w:val="lowerLetter"/>
      <w:lvlText w:val="(%1)"/>
      <w:lvlJc w:val="left"/>
      <w:pPr>
        <w:ind w:left="720" w:hanging="360"/>
      </w:pPr>
      <w:rPr>
        <w:rFonts w:ascii="Arial Narrow" w:eastAsia="Calibri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E709F"/>
    <w:multiLevelType w:val="hybridMultilevel"/>
    <w:tmpl w:val="ACB6351A"/>
    <w:lvl w:ilvl="0" w:tplc="18783AE4">
      <w:start w:val="1"/>
      <w:numFmt w:val="lowerLetter"/>
      <w:lvlText w:val="(%1)"/>
      <w:lvlJc w:val="left"/>
      <w:pPr>
        <w:ind w:left="720" w:hanging="360"/>
      </w:pPr>
      <w:rPr>
        <w:rFonts w:ascii="Arial Narrow" w:eastAsia="Calibri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F0606"/>
    <w:multiLevelType w:val="hybridMultilevel"/>
    <w:tmpl w:val="ECE0E3CA"/>
    <w:lvl w:ilvl="0" w:tplc="6636A94A">
      <w:start w:val="1"/>
      <w:numFmt w:val="lowerLetter"/>
      <w:lvlText w:val="(%1)"/>
      <w:lvlJc w:val="left"/>
      <w:pPr>
        <w:ind w:left="720" w:hanging="360"/>
      </w:pPr>
      <w:rPr>
        <w:rFonts w:ascii="Arial Narrow" w:eastAsia="Calibri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JCsCBXOMsHfsP/yYLYLMu2FfpLL4hpOL01E90PAbsqFqRBny868JIvPkLYX0lN5UWq7e1Z2j9bmukjwSH0KQA==" w:salt="+6ssuLaC9sxiUSMNu9QqG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05F"/>
    <w:rsid w:val="000109EB"/>
    <w:rsid w:val="00052CCA"/>
    <w:rsid w:val="003B49DE"/>
    <w:rsid w:val="00675146"/>
    <w:rsid w:val="007A2D48"/>
    <w:rsid w:val="008E7BF0"/>
    <w:rsid w:val="009B6029"/>
    <w:rsid w:val="00A51F78"/>
    <w:rsid w:val="00B95836"/>
    <w:rsid w:val="00BA105F"/>
    <w:rsid w:val="00C3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BCD1"/>
  <w15:docId w15:val="{35CE077D-72CE-496E-BEBD-341CA545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05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10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5F"/>
    <w:rPr>
      <w:rFonts w:ascii="Tahoma" w:eastAsia="Batang" w:hAnsi="Tahoma" w:cs="Tahoma"/>
      <w:sz w:val="16"/>
      <w:szCs w:val="16"/>
      <w:lang w:eastAsia="ko-KR" w:bidi="ar-SA"/>
    </w:rPr>
  </w:style>
  <w:style w:type="table" w:styleId="TableGrid">
    <w:name w:val="Table Grid"/>
    <w:basedOn w:val="TableNormal"/>
    <w:uiPriority w:val="59"/>
    <w:rsid w:val="00BA1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A1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B96FA5D62A4DA5964AF398B3CD4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9B380-C3DF-4103-8380-6331F460C9A2}"/>
      </w:docPartPr>
      <w:docPartBody>
        <w:p w:rsidR="009E08B4" w:rsidRDefault="00D35992" w:rsidP="00D35992">
          <w:pPr>
            <w:pStyle w:val="6AB96FA5D62A4DA5964AF398B3CD459B"/>
          </w:pPr>
          <w:r w:rsidRPr="008B7E2E">
            <w:rPr>
              <w:rStyle w:val="PlaceholderText"/>
            </w:rPr>
            <w:t>Click here to enter text.</w:t>
          </w:r>
        </w:p>
      </w:docPartBody>
    </w:docPart>
    <w:docPart>
      <w:docPartPr>
        <w:name w:val="624E11FAC4474665A0128A1C8CAF3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9825-9B14-4609-8670-D5EF12688DA4}"/>
      </w:docPartPr>
      <w:docPartBody>
        <w:p w:rsidR="009E08B4" w:rsidRDefault="00D35992" w:rsidP="00D35992">
          <w:pPr>
            <w:pStyle w:val="624E11FAC4474665A0128A1C8CAF35BE"/>
          </w:pPr>
          <w:r w:rsidRPr="008B7E2E">
            <w:rPr>
              <w:rStyle w:val="PlaceholderText"/>
            </w:rPr>
            <w:t>Click here to enter text.</w:t>
          </w:r>
        </w:p>
      </w:docPartBody>
    </w:docPart>
    <w:docPart>
      <w:docPartPr>
        <w:name w:val="3BB644528E45419AA9611BFBFBB88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AB549-C893-4E9F-BB5D-C1D7E2ACBDD2}"/>
      </w:docPartPr>
      <w:docPartBody>
        <w:p w:rsidR="009E08B4" w:rsidRDefault="00D35992" w:rsidP="00D35992">
          <w:pPr>
            <w:pStyle w:val="3BB644528E45419AA9611BFBFBB8852A"/>
          </w:pPr>
          <w:r w:rsidRPr="008B7E2E">
            <w:rPr>
              <w:rStyle w:val="PlaceholderText"/>
            </w:rPr>
            <w:t>Click here to enter text.</w:t>
          </w:r>
        </w:p>
      </w:docPartBody>
    </w:docPart>
    <w:docPart>
      <w:docPartPr>
        <w:name w:val="72D0210424B242A699B7AD44B21A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BB5B5-D0A9-4BA6-B9E7-CC1214C6194D}"/>
      </w:docPartPr>
      <w:docPartBody>
        <w:p w:rsidR="009E08B4" w:rsidRDefault="00D35992" w:rsidP="00D35992">
          <w:pPr>
            <w:pStyle w:val="72D0210424B242A699B7AD44B21A53F5"/>
          </w:pPr>
          <w:r>
            <w:rPr>
              <w:rFonts w:ascii="Arial Narrow" w:hAnsi="Arial Narrow"/>
            </w:rPr>
            <w:t>……………….</w:t>
          </w:r>
        </w:p>
      </w:docPartBody>
    </w:docPart>
    <w:docPart>
      <w:docPartPr>
        <w:name w:val="9B2CB00AD7984F1599A115F1C31F8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B97E8-172A-45BD-A036-D67760F6D0DE}"/>
      </w:docPartPr>
      <w:docPartBody>
        <w:p w:rsidR="009E08B4" w:rsidRDefault="00D35992" w:rsidP="00D35992">
          <w:pPr>
            <w:pStyle w:val="9B2CB00AD7984F1599A115F1C31F8094"/>
          </w:pPr>
          <w:r>
            <w:rPr>
              <w:rFonts w:ascii="Arial Narrow" w:hAnsi="Arial Narrow"/>
            </w:rPr>
            <w:t>……………….</w:t>
          </w:r>
        </w:p>
      </w:docPartBody>
    </w:docPart>
    <w:docPart>
      <w:docPartPr>
        <w:name w:val="EF46C710E5A346ACBADCB7FDF067B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49D1B-E8C2-45DB-B7F0-9B4A9C17BBF4}"/>
      </w:docPartPr>
      <w:docPartBody>
        <w:p w:rsidR="009E08B4" w:rsidRDefault="00D35992" w:rsidP="00D35992">
          <w:pPr>
            <w:pStyle w:val="EF46C710E5A346ACBADCB7FDF067B408"/>
          </w:pPr>
          <w:r>
            <w:rPr>
              <w:rFonts w:ascii="Arial Narrow" w:hAnsi="Arial Narrow"/>
            </w:rPr>
            <w:t>……………….</w:t>
          </w:r>
        </w:p>
      </w:docPartBody>
    </w:docPart>
    <w:docPart>
      <w:docPartPr>
        <w:name w:val="550A65B0CDBF44B9BF41D8FD3053A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C6907-FD49-4CDE-ACF9-492DA8A9BAD9}"/>
      </w:docPartPr>
      <w:docPartBody>
        <w:p w:rsidR="009E08B4" w:rsidRDefault="00D35992" w:rsidP="00D35992">
          <w:pPr>
            <w:pStyle w:val="550A65B0CDBF44B9BF41D8FD3053AA26"/>
          </w:pPr>
          <w:r w:rsidRPr="008B7E2E">
            <w:rPr>
              <w:rStyle w:val="PlaceholderText"/>
            </w:rPr>
            <w:t>Click here to enter text.</w:t>
          </w:r>
        </w:p>
      </w:docPartBody>
    </w:docPart>
    <w:docPart>
      <w:docPartPr>
        <w:name w:val="5DFB8D19F51F489A9F34CAD3A3E78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23B8B-327D-4D18-AF2B-22BE8EEBB71D}"/>
      </w:docPartPr>
      <w:docPartBody>
        <w:p w:rsidR="009E08B4" w:rsidRDefault="00D35992" w:rsidP="00D35992">
          <w:pPr>
            <w:pStyle w:val="5DFB8D19F51F489A9F34CAD3A3E78F1B"/>
          </w:pPr>
          <w:r w:rsidRPr="008B7E2E">
            <w:rPr>
              <w:rStyle w:val="PlaceholderText"/>
            </w:rPr>
            <w:t>Click here to enter text.</w:t>
          </w:r>
        </w:p>
      </w:docPartBody>
    </w:docPart>
    <w:docPart>
      <w:docPartPr>
        <w:name w:val="F099721F436B4148917A4DE563934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6D642-AEF1-4FD2-BE3B-AF98342DCF7E}"/>
      </w:docPartPr>
      <w:docPartBody>
        <w:p w:rsidR="009E08B4" w:rsidRDefault="00D35992" w:rsidP="00D35992">
          <w:pPr>
            <w:pStyle w:val="F099721F436B4148917A4DE563934ADE"/>
          </w:pPr>
          <w:r w:rsidRPr="008B7E2E">
            <w:rPr>
              <w:rStyle w:val="PlaceholderText"/>
            </w:rPr>
            <w:t>Click here to enter text.</w:t>
          </w:r>
        </w:p>
      </w:docPartBody>
    </w:docPart>
    <w:docPart>
      <w:docPartPr>
        <w:name w:val="F0708AB34969446BABC994EE6CCD9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6AFEF-3F3A-461F-A1CB-AD08D76D518D}"/>
      </w:docPartPr>
      <w:docPartBody>
        <w:p w:rsidR="009E08B4" w:rsidRDefault="00D35992" w:rsidP="00D35992">
          <w:pPr>
            <w:pStyle w:val="F0708AB34969446BABC994EE6CCD960D"/>
          </w:pPr>
          <w:r w:rsidRPr="008B7E2E">
            <w:rPr>
              <w:rStyle w:val="PlaceholderText"/>
            </w:rPr>
            <w:t>Click here to enter text.</w:t>
          </w:r>
        </w:p>
      </w:docPartBody>
    </w:docPart>
    <w:docPart>
      <w:docPartPr>
        <w:name w:val="6407263656554B5E921887F3A704A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39541-C3EE-498C-91ED-A2BA17144D68}"/>
      </w:docPartPr>
      <w:docPartBody>
        <w:p w:rsidR="009E08B4" w:rsidRDefault="00D35992" w:rsidP="00D35992">
          <w:pPr>
            <w:pStyle w:val="6407263656554B5E921887F3A704AE5B"/>
          </w:pPr>
          <w:r w:rsidRPr="008B7E2E">
            <w:rPr>
              <w:rStyle w:val="PlaceholderText"/>
            </w:rPr>
            <w:t>Click here to enter text.</w:t>
          </w:r>
        </w:p>
      </w:docPartBody>
    </w:docPart>
    <w:docPart>
      <w:docPartPr>
        <w:name w:val="04BD265E962A4993819C3983F2C4C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E068E-E79C-413D-B5B9-7C2C8AADE19F}"/>
      </w:docPartPr>
      <w:docPartBody>
        <w:p w:rsidR="009E08B4" w:rsidRDefault="00D35992" w:rsidP="00D35992">
          <w:pPr>
            <w:pStyle w:val="04BD265E962A4993819C3983F2C4C0B9"/>
          </w:pPr>
          <w:r w:rsidRPr="008B7E2E">
            <w:rPr>
              <w:rStyle w:val="PlaceholderText"/>
            </w:rPr>
            <w:t>Click here to enter text.</w:t>
          </w:r>
        </w:p>
      </w:docPartBody>
    </w:docPart>
    <w:docPart>
      <w:docPartPr>
        <w:name w:val="9E21BCCA02AD47308273EFD21E5AA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94636-F0A3-4736-938D-88424F5A6B82}"/>
      </w:docPartPr>
      <w:docPartBody>
        <w:p w:rsidR="009E08B4" w:rsidRDefault="00D35992" w:rsidP="00D35992">
          <w:pPr>
            <w:pStyle w:val="9E21BCCA02AD47308273EFD21E5AA0D7"/>
          </w:pPr>
          <w:r w:rsidRPr="008B7E2E">
            <w:rPr>
              <w:rStyle w:val="PlaceholderText"/>
            </w:rPr>
            <w:t>Click here to enter text.</w:t>
          </w:r>
        </w:p>
      </w:docPartBody>
    </w:docPart>
    <w:docPart>
      <w:docPartPr>
        <w:name w:val="70CD1399EE02420AB6D90DDE264F4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5B197-B6FF-4442-9CD8-3C23FD0A6CF7}"/>
      </w:docPartPr>
      <w:docPartBody>
        <w:p w:rsidR="009E08B4" w:rsidRDefault="00D35992" w:rsidP="00D35992">
          <w:pPr>
            <w:pStyle w:val="70CD1399EE02420AB6D90DDE264F4F74"/>
          </w:pPr>
          <w:r w:rsidRPr="008B7E2E">
            <w:rPr>
              <w:rStyle w:val="PlaceholderText"/>
            </w:rPr>
            <w:t>Click here to enter text.</w:t>
          </w:r>
        </w:p>
      </w:docPartBody>
    </w:docPart>
    <w:docPart>
      <w:docPartPr>
        <w:name w:val="9AF8F621B94E45B6825EED2CE75E4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370A2-712C-4F16-9BE7-D17914596B56}"/>
      </w:docPartPr>
      <w:docPartBody>
        <w:p w:rsidR="009E08B4" w:rsidRDefault="00D35992" w:rsidP="00D35992">
          <w:pPr>
            <w:pStyle w:val="9AF8F621B94E45B6825EED2CE75E4A1A"/>
          </w:pPr>
          <w:r w:rsidRPr="008B7E2E">
            <w:rPr>
              <w:rStyle w:val="PlaceholderText"/>
            </w:rPr>
            <w:t>Click here to enter text.</w:t>
          </w:r>
        </w:p>
      </w:docPartBody>
    </w:docPart>
    <w:docPart>
      <w:docPartPr>
        <w:name w:val="E96BE95AB8CB4FF191AD9A42051F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6C698-13F0-47FA-A176-7247DA788805}"/>
      </w:docPartPr>
      <w:docPartBody>
        <w:p w:rsidR="009E08B4" w:rsidRDefault="00D35992" w:rsidP="00D35992">
          <w:pPr>
            <w:pStyle w:val="E96BE95AB8CB4FF191AD9A42051F3DA0"/>
          </w:pPr>
          <w:r w:rsidRPr="008B7E2E">
            <w:rPr>
              <w:rStyle w:val="PlaceholderText"/>
            </w:rPr>
            <w:t>Click here to enter text.</w:t>
          </w:r>
        </w:p>
      </w:docPartBody>
    </w:docPart>
    <w:docPart>
      <w:docPartPr>
        <w:name w:val="A902004B16054CDEB19CD9D923F17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7DAE9-3AA6-4B64-BF21-43E95DA623BB}"/>
      </w:docPartPr>
      <w:docPartBody>
        <w:p w:rsidR="009E08B4" w:rsidRDefault="00D35992" w:rsidP="00D35992">
          <w:pPr>
            <w:pStyle w:val="A902004B16054CDEB19CD9D923F17E08"/>
          </w:pPr>
          <w:r w:rsidRPr="008B7E2E">
            <w:rPr>
              <w:rStyle w:val="PlaceholderText"/>
            </w:rPr>
            <w:t>Click here to enter text.</w:t>
          </w:r>
        </w:p>
      </w:docPartBody>
    </w:docPart>
    <w:docPart>
      <w:docPartPr>
        <w:name w:val="F53CA6A8B8054887AE5E12B229FE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41105-50F3-451A-9861-C5B3A97C4493}"/>
      </w:docPartPr>
      <w:docPartBody>
        <w:p w:rsidR="009E08B4" w:rsidRDefault="00D35992" w:rsidP="00D35992">
          <w:pPr>
            <w:pStyle w:val="F53CA6A8B8054887AE5E12B229FEA615"/>
          </w:pPr>
          <w:r w:rsidRPr="008B7E2E">
            <w:rPr>
              <w:rStyle w:val="PlaceholderText"/>
            </w:rPr>
            <w:t>Click here to enter text.</w:t>
          </w:r>
        </w:p>
      </w:docPartBody>
    </w:docPart>
    <w:docPart>
      <w:docPartPr>
        <w:name w:val="E0181B3844684E93A31D6DF3FEF68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85055-05DE-4E07-B6ED-407FB1C870F7}"/>
      </w:docPartPr>
      <w:docPartBody>
        <w:p w:rsidR="009E08B4" w:rsidRDefault="00D35992" w:rsidP="00D35992">
          <w:pPr>
            <w:pStyle w:val="E0181B3844684E93A31D6DF3FEF68410"/>
          </w:pPr>
          <w:r w:rsidRPr="008B7E2E">
            <w:rPr>
              <w:rStyle w:val="PlaceholderText"/>
            </w:rPr>
            <w:t>Click here to enter text.</w:t>
          </w:r>
        </w:p>
      </w:docPartBody>
    </w:docPart>
    <w:docPart>
      <w:docPartPr>
        <w:name w:val="BA6AC9BAA16142CA910D9EAD0DF9D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C938-FECE-448A-9E3A-155F8C3B576C}"/>
      </w:docPartPr>
      <w:docPartBody>
        <w:p w:rsidR="009E08B4" w:rsidRDefault="00D35992" w:rsidP="00D35992">
          <w:pPr>
            <w:pStyle w:val="BA6AC9BAA16142CA910D9EAD0DF9D832"/>
          </w:pPr>
          <w:r w:rsidRPr="008B7E2E">
            <w:rPr>
              <w:rStyle w:val="PlaceholderText"/>
            </w:rPr>
            <w:t>Click here to enter text.</w:t>
          </w:r>
        </w:p>
      </w:docPartBody>
    </w:docPart>
    <w:docPart>
      <w:docPartPr>
        <w:name w:val="D9D087A8217E416D9BF581F13667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1607A-B0C9-49DF-891E-76E6F3E1AD1C}"/>
      </w:docPartPr>
      <w:docPartBody>
        <w:p w:rsidR="009E08B4" w:rsidRDefault="00D35992" w:rsidP="00D35992">
          <w:pPr>
            <w:pStyle w:val="D9D087A8217E416D9BF581F136677E48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A0A52972B6E84A798AE53D5E4F499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84635-0638-4C5F-B5D2-CDFF9E12BC60}"/>
      </w:docPartPr>
      <w:docPartBody>
        <w:p w:rsidR="009E08B4" w:rsidRDefault="00D35992" w:rsidP="00D35992">
          <w:pPr>
            <w:pStyle w:val="A0A52972B6E84A798AE53D5E4F4998B5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6D3E5B6DEF8340D18023622F2EACE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3F76E-9916-4502-9342-098F02AA2AF1}"/>
      </w:docPartPr>
      <w:docPartBody>
        <w:p w:rsidR="009E08B4" w:rsidRDefault="00D35992" w:rsidP="00D35992">
          <w:pPr>
            <w:pStyle w:val="6D3E5B6DEF8340D18023622F2EACE7C8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C777E07EEFAA459BB84A567824A9B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5E69A-9B5D-4F48-A0B3-11D5BE806149}"/>
      </w:docPartPr>
      <w:docPartBody>
        <w:p w:rsidR="009E08B4" w:rsidRDefault="00D35992" w:rsidP="00D35992">
          <w:pPr>
            <w:pStyle w:val="C777E07EEFAA459BB84A567824A9B4CC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B7FBDA0B48D747F699AFCF47785E1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E239-2AAB-43B6-A611-F25D250FFA34}"/>
      </w:docPartPr>
      <w:docPartBody>
        <w:p w:rsidR="009E08B4" w:rsidRDefault="00D35992" w:rsidP="00D35992">
          <w:pPr>
            <w:pStyle w:val="B7FBDA0B48D747F699AFCF47785E1D13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CA57DD1280A04A4EA9A1C72DD9761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387DC-66F5-4DBB-B7B6-58C6F528AA20}"/>
      </w:docPartPr>
      <w:docPartBody>
        <w:p w:rsidR="009E08B4" w:rsidRDefault="00D35992" w:rsidP="00D35992">
          <w:pPr>
            <w:pStyle w:val="CA57DD1280A04A4EA9A1C72DD9761AA5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5963F2B9EBE441579E5886088207E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C03EC-FE91-46DF-9F9B-6CE54AD43F8D}"/>
      </w:docPartPr>
      <w:docPartBody>
        <w:p w:rsidR="009E08B4" w:rsidRDefault="00D35992" w:rsidP="00D35992">
          <w:pPr>
            <w:pStyle w:val="5963F2B9EBE441579E5886088207E46F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032B1BF0D86949569BE51C712E284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ADA8F-A603-4234-8CD7-0DB1AD225712}"/>
      </w:docPartPr>
      <w:docPartBody>
        <w:p w:rsidR="009E08B4" w:rsidRDefault="00D35992" w:rsidP="00D35992">
          <w:pPr>
            <w:pStyle w:val="032B1BF0D86949569BE51C712E284DDB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D5A9E8B6C92F4511AFC384FFA2930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6B3F-E361-4B5C-9770-9309031265E4}"/>
      </w:docPartPr>
      <w:docPartBody>
        <w:p w:rsidR="009E08B4" w:rsidRDefault="00D35992" w:rsidP="00D35992">
          <w:pPr>
            <w:pStyle w:val="D5A9E8B6C92F4511AFC384FFA29303CB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6B4A340ADCC54F0999355FF6DF108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F4380-52DE-4C42-A9AA-7ECBCB07B613}"/>
      </w:docPartPr>
      <w:docPartBody>
        <w:p w:rsidR="009E08B4" w:rsidRDefault="00D35992" w:rsidP="00D35992">
          <w:pPr>
            <w:pStyle w:val="6B4A340ADCC54F0999355FF6DF108A39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9A1BF6584E614DB3A256667A25EBB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CC085-06ED-49D7-B25C-4F36DDAD8B69}"/>
      </w:docPartPr>
      <w:docPartBody>
        <w:p w:rsidR="009E08B4" w:rsidRDefault="00D35992" w:rsidP="00D35992">
          <w:pPr>
            <w:pStyle w:val="9A1BF6584E614DB3A256667A25EBB8D1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8D38DB173DEF481690825F91691E5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C27DA-9227-4994-966C-A47D0BA7D02E}"/>
      </w:docPartPr>
      <w:docPartBody>
        <w:p w:rsidR="009E08B4" w:rsidRDefault="00D35992" w:rsidP="00D35992">
          <w:pPr>
            <w:pStyle w:val="8D38DB173DEF481690825F91691E5F20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F15B28076C594F7D9E0493BDAC921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CD2F4-D656-4D04-AF8F-B7688ADFAAA1}"/>
      </w:docPartPr>
      <w:docPartBody>
        <w:p w:rsidR="009E08B4" w:rsidRDefault="00D35992" w:rsidP="00D35992">
          <w:pPr>
            <w:pStyle w:val="F15B28076C594F7D9E0493BDAC921002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05DCBD0187F54CEE8100FAF09628A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2B12A-B4B6-43AF-AFC9-C9781DE3D92D}"/>
      </w:docPartPr>
      <w:docPartBody>
        <w:p w:rsidR="009E08B4" w:rsidRDefault="00D35992" w:rsidP="00D35992">
          <w:pPr>
            <w:pStyle w:val="05DCBD0187F54CEE8100FAF09628A17E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D5E7323AB11140239BFF212FC5B2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70456-A3AA-45D7-B085-99F7B1917965}"/>
      </w:docPartPr>
      <w:docPartBody>
        <w:p w:rsidR="009E08B4" w:rsidRDefault="00D35992" w:rsidP="00D35992">
          <w:pPr>
            <w:pStyle w:val="D5E7323AB11140239BFF212FC5B230E0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213150CE271840688393A2A06D279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29288-3283-481D-866B-D4EC9DDC4087}"/>
      </w:docPartPr>
      <w:docPartBody>
        <w:p w:rsidR="009E08B4" w:rsidRDefault="00D35992" w:rsidP="00D35992">
          <w:pPr>
            <w:pStyle w:val="213150CE271840688393A2A06D279C63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ED242007AB4342039BA492FEC3F91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1B2F9-2948-4C29-9343-E2710CA58BF3}"/>
      </w:docPartPr>
      <w:docPartBody>
        <w:p w:rsidR="009E08B4" w:rsidRDefault="00D35992" w:rsidP="00D35992">
          <w:pPr>
            <w:pStyle w:val="ED242007AB4342039BA492FEC3F916DF"/>
          </w:pPr>
          <w:r>
            <w:rPr>
              <w:rStyle w:val="PlaceholderText"/>
            </w:rPr>
            <w:t>………………………</w:t>
          </w:r>
        </w:p>
      </w:docPartBody>
    </w:docPart>
    <w:docPart>
      <w:docPartPr>
        <w:name w:val="B7EF539EB462474296F3968CF1AB5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53633-FDB0-4E3B-B3F4-0F9A6A96E57C}"/>
      </w:docPartPr>
      <w:docPartBody>
        <w:p w:rsidR="009E08B4" w:rsidRDefault="00D35992" w:rsidP="00D35992">
          <w:pPr>
            <w:pStyle w:val="B7EF539EB462474296F3968CF1AB54A4"/>
          </w:pPr>
          <w:r>
            <w:rPr>
              <w:rStyle w:val="PlaceholderText"/>
            </w:rPr>
            <w:t>………………………</w:t>
          </w:r>
        </w:p>
      </w:docPartBody>
    </w:docPart>
    <w:docPart>
      <w:docPartPr>
        <w:name w:val="08CF10C0F07E48E1A4DE52617328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37FF5-D136-42E6-9413-178B0EDA6C1B}"/>
      </w:docPartPr>
      <w:docPartBody>
        <w:p w:rsidR="009E08B4" w:rsidRDefault="00D35992" w:rsidP="00D35992">
          <w:pPr>
            <w:pStyle w:val="08CF10C0F07E48E1A4DE52617328B68B"/>
          </w:pPr>
          <w:r>
            <w:rPr>
              <w:rStyle w:val="PlaceholderText"/>
            </w:rPr>
            <w:t>………………………</w:t>
          </w:r>
        </w:p>
      </w:docPartBody>
    </w:docPart>
    <w:docPart>
      <w:docPartPr>
        <w:name w:val="18C05E988870418488584C2AB7DF6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FFFB2-C045-41E3-875C-61CE6FF3CBD6}"/>
      </w:docPartPr>
      <w:docPartBody>
        <w:p w:rsidR="009E08B4" w:rsidRDefault="00D35992" w:rsidP="00D35992">
          <w:pPr>
            <w:pStyle w:val="18C05E988870418488584C2AB7DF66DB"/>
          </w:pPr>
          <w:r>
            <w:rPr>
              <w:rStyle w:val="PlaceholderText"/>
            </w:rPr>
            <w:t>………………………………..</w:t>
          </w:r>
        </w:p>
      </w:docPartBody>
    </w:docPart>
    <w:docPart>
      <w:docPartPr>
        <w:name w:val="1A66D95A999C4592A39486C0CE572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8B645-C3D9-44D7-A01B-E5B513EF8A70}"/>
      </w:docPartPr>
      <w:docPartBody>
        <w:p w:rsidR="009E08B4" w:rsidRDefault="00D35992" w:rsidP="00D35992">
          <w:pPr>
            <w:pStyle w:val="1A66D95A999C4592A39486C0CE572382"/>
          </w:pPr>
          <w:r>
            <w:rPr>
              <w:rStyle w:val="PlaceholderText"/>
            </w:rPr>
            <w:t>………………………………..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AB054-D0A1-475A-A344-76C7A95CC355}"/>
      </w:docPartPr>
      <w:docPartBody>
        <w:p w:rsidR="009E08B4" w:rsidRDefault="00D35992">
          <w:r w:rsidRPr="00026606">
            <w:rPr>
              <w:rStyle w:val="PlaceholderText"/>
            </w:rPr>
            <w:t>Click here to enter text.</w:t>
          </w:r>
        </w:p>
      </w:docPartBody>
    </w:docPart>
    <w:docPart>
      <w:docPartPr>
        <w:name w:val="3CA2EB785B804B159ADCE4762CF98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E318E-CCF5-4AF9-9FA9-1997DE20CF67}"/>
      </w:docPartPr>
      <w:docPartBody>
        <w:p w:rsidR="009E08B4" w:rsidRDefault="00D35992" w:rsidP="00D35992">
          <w:pPr>
            <w:pStyle w:val="3CA2EB785B804B159ADCE4762CF98DBD"/>
          </w:pPr>
          <w:r w:rsidRPr="00026606">
            <w:rPr>
              <w:rStyle w:val="PlaceholderText"/>
            </w:rPr>
            <w:t>Click here to enter text.</w:t>
          </w:r>
        </w:p>
      </w:docPartBody>
    </w:docPart>
    <w:docPart>
      <w:docPartPr>
        <w:name w:val="1283CAA464C74DD3B424D9BB726C5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75893-169B-4F63-9017-117B65E2546A}"/>
      </w:docPartPr>
      <w:docPartBody>
        <w:p w:rsidR="009E08B4" w:rsidRDefault="00D35992" w:rsidP="00D35992">
          <w:pPr>
            <w:pStyle w:val="1283CAA464C74DD3B424D9BB726C5407"/>
          </w:pPr>
          <w:r w:rsidRPr="00026606">
            <w:rPr>
              <w:rStyle w:val="PlaceholderText"/>
            </w:rPr>
            <w:t>Click here to enter text.</w:t>
          </w:r>
        </w:p>
      </w:docPartBody>
    </w:docPart>
    <w:docPart>
      <w:docPartPr>
        <w:name w:val="38A552DE2F2846FAB9E0DB9DE1415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F238F-178A-47C7-B7C4-24B8DBFC87E0}"/>
      </w:docPartPr>
      <w:docPartBody>
        <w:p w:rsidR="009E08B4" w:rsidRDefault="00D35992" w:rsidP="00D35992">
          <w:pPr>
            <w:pStyle w:val="38A552DE2F2846FAB9E0DB9DE1415F20"/>
          </w:pPr>
          <w:r w:rsidRPr="00026606">
            <w:rPr>
              <w:rStyle w:val="PlaceholderText"/>
            </w:rPr>
            <w:t>Click here to enter text.</w:t>
          </w:r>
        </w:p>
      </w:docPartBody>
    </w:docPart>
    <w:docPart>
      <w:docPartPr>
        <w:name w:val="A0C5BEC9D0F44320B01E8E33EB8FE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8766-D8E2-47BE-A26D-23BE078F962E}"/>
      </w:docPartPr>
      <w:docPartBody>
        <w:p w:rsidR="009E08B4" w:rsidRDefault="00D35992" w:rsidP="00D35992">
          <w:pPr>
            <w:pStyle w:val="A0C5BEC9D0F44320B01E8E33EB8FE603"/>
          </w:pPr>
          <w:r w:rsidRPr="00026606">
            <w:rPr>
              <w:rStyle w:val="PlaceholderText"/>
            </w:rPr>
            <w:t>Click here to enter text.</w:t>
          </w:r>
        </w:p>
      </w:docPartBody>
    </w:docPart>
    <w:docPart>
      <w:docPartPr>
        <w:name w:val="B33D22E6F7394AA0ACA5350935C70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4D698-D971-453A-B782-A8D05F75A369}"/>
      </w:docPartPr>
      <w:docPartBody>
        <w:p w:rsidR="009E08B4" w:rsidRDefault="00D35992" w:rsidP="00D35992">
          <w:pPr>
            <w:pStyle w:val="B33D22E6F7394AA0ACA5350935C70F4E"/>
          </w:pPr>
          <w:r w:rsidRPr="00026606">
            <w:rPr>
              <w:rStyle w:val="PlaceholderText"/>
            </w:rPr>
            <w:t>Click here to enter text.</w:t>
          </w:r>
        </w:p>
      </w:docPartBody>
    </w:docPart>
    <w:docPart>
      <w:docPartPr>
        <w:name w:val="7ACA75E52D0443939CAC2BA73815A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7B0B3-6999-469E-BAED-7861CF086C72}"/>
      </w:docPartPr>
      <w:docPartBody>
        <w:p w:rsidR="009E08B4" w:rsidRDefault="00D35992" w:rsidP="00D35992">
          <w:pPr>
            <w:pStyle w:val="7ACA75E52D0443939CAC2BA73815A2F2"/>
          </w:pPr>
          <w:r w:rsidRPr="00026606">
            <w:rPr>
              <w:rStyle w:val="PlaceholderText"/>
            </w:rPr>
            <w:t>Click here to enter text.</w:t>
          </w:r>
        </w:p>
      </w:docPartBody>
    </w:docPart>
    <w:docPart>
      <w:docPartPr>
        <w:name w:val="73D45F3FAF744D6E83BED64931F9E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36045-577F-4C1E-8729-2F4FD3ABD6C6}"/>
      </w:docPartPr>
      <w:docPartBody>
        <w:p w:rsidR="009E08B4" w:rsidRDefault="00D35992" w:rsidP="00D35992">
          <w:pPr>
            <w:pStyle w:val="73D45F3FAF744D6E83BED64931F9E661"/>
          </w:pPr>
          <w:r w:rsidRPr="00026606">
            <w:rPr>
              <w:rStyle w:val="PlaceholderText"/>
            </w:rPr>
            <w:t>Click here to enter text.</w:t>
          </w:r>
        </w:p>
      </w:docPartBody>
    </w:docPart>
    <w:docPart>
      <w:docPartPr>
        <w:name w:val="8C182E479D3B497CB2214D779352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E5705-DFA6-4926-A774-ED0949CAC008}"/>
      </w:docPartPr>
      <w:docPartBody>
        <w:p w:rsidR="009E08B4" w:rsidRDefault="00D35992" w:rsidP="00D35992">
          <w:pPr>
            <w:pStyle w:val="8C182E479D3B497CB2214D779352CDBE"/>
          </w:pPr>
          <w:r w:rsidRPr="00026606">
            <w:rPr>
              <w:rStyle w:val="PlaceholderText"/>
            </w:rPr>
            <w:t>Click here to enter text.</w:t>
          </w:r>
        </w:p>
      </w:docPartBody>
    </w:docPart>
    <w:docPart>
      <w:docPartPr>
        <w:name w:val="24138548FF694667A4A273B106FF5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77CF-83E0-413D-978D-2FD97E547708}"/>
      </w:docPartPr>
      <w:docPartBody>
        <w:p w:rsidR="009E08B4" w:rsidRDefault="00D35992" w:rsidP="00D35992">
          <w:pPr>
            <w:pStyle w:val="24138548FF694667A4A273B106FF5A04"/>
          </w:pPr>
          <w:r w:rsidRPr="00026606">
            <w:rPr>
              <w:rStyle w:val="PlaceholderText"/>
            </w:rPr>
            <w:t>Click here to enter text.</w:t>
          </w:r>
        </w:p>
      </w:docPartBody>
    </w:docPart>
    <w:docPart>
      <w:docPartPr>
        <w:name w:val="097C2D1B520840EAAFF8DB47262CC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F54FD-DDD1-4F62-8409-A7B64100C4FF}"/>
      </w:docPartPr>
      <w:docPartBody>
        <w:p w:rsidR="009E08B4" w:rsidRDefault="00D35992" w:rsidP="00D35992">
          <w:pPr>
            <w:pStyle w:val="097C2D1B520840EAAFF8DB47262CC34B"/>
          </w:pPr>
          <w:r w:rsidRPr="00026606">
            <w:rPr>
              <w:rStyle w:val="PlaceholderText"/>
            </w:rPr>
            <w:t>Click here to enter text.</w:t>
          </w:r>
        </w:p>
      </w:docPartBody>
    </w:docPart>
    <w:docPart>
      <w:docPartPr>
        <w:name w:val="26FE00B1797D493D92653C030DC58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F7E2-D653-45B9-9A2B-4DF194AAD62C}"/>
      </w:docPartPr>
      <w:docPartBody>
        <w:p w:rsidR="009E08B4" w:rsidRDefault="00D35992" w:rsidP="00D35992">
          <w:pPr>
            <w:pStyle w:val="26FE00B1797D493D92653C030DC58E28"/>
          </w:pPr>
          <w:r w:rsidRPr="00026606">
            <w:rPr>
              <w:rStyle w:val="PlaceholderText"/>
            </w:rPr>
            <w:t>Click here to enter text.</w:t>
          </w:r>
        </w:p>
      </w:docPartBody>
    </w:docPart>
    <w:docPart>
      <w:docPartPr>
        <w:name w:val="32598CCCC83E4D968A43242CF9F72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79070-1783-46A6-BB78-C9C23E6DF55D}"/>
      </w:docPartPr>
      <w:docPartBody>
        <w:p w:rsidR="009E08B4" w:rsidRDefault="00D35992" w:rsidP="00D35992">
          <w:pPr>
            <w:pStyle w:val="32598CCCC83E4D968A43242CF9F72FAA"/>
          </w:pPr>
          <w:r w:rsidRPr="00026606">
            <w:rPr>
              <w:rStyle w:val="PlaceholderText"/>
            </w:rPr>
            <w:t>Click here to enter text.</w:t>
          </w:r>
        </w:p>
      </w:docPartBody>
    </w:docPart>
    <w:docPart>
      <w:docPartPr>
        <w:name w:val="75C67F11F2B142F1B3680E326F0AE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9274B-5912-47EF-9E25-977261C44A34}"/>
      </w:docPartPr>
      <w:docPartBody>
        <w:p w:rsidR="009E08B4" w:rsidRDefault="00D35992" w:rsidP="00D35992">
          <w:pPr>
            <w:pStyle w:val="75C67F11F2B142F1B3680E326F0AE761"/>
          </w:pPr>
          <w:r w:rsidRPr="00026606">
            <w:rPr>
              <w:rStyle w:val="PlaceholderText"/>
            </w:rPr>
            <w:t>Click here to enter text.</w:t>
          </w:r>
        </w:p>
      </w:docPartBody>
    </w:docPart>
    <w:docPart>
      <w:docPartPr>
        <w:name w:val="5EBE562E65E540CEB89479FA17EC8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8D13C-C964-42B2-B4CD-4090CACB4A51}"/>
      </w:docPartPr>
      <w:docPartBody>
        <w:p w:rsidR="009E08B4" w:rsidRDefault="00D35992" w:rsidP="00D35992">
          <w:pPr>
            <w:pStyle w:val="5EBE562E65E540CEB89479FA17EC855A"/>
          </w:pPr>
          <w:r w:rsidRPr="00026606">
            <w:rPr>
              <w:rStyle w:val="PlaceholderText"/>
            </w:rPr>
            <w:t>Click here to enter text.</w:t>
          </w:r>
        </w:p>
      </w:docPartBody>
    </w:docPart>
    <w:docPart>
      <w:docPartPr>
        <w:name w:val="859153CABA6846BD8282C0698A0CD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8CCE0-D79B-4D78-87C5-028231163799}"/>
      </w:docPartPr>
      <w:docPartBody>
        <w:p w:rsidR="009C786D" w:rsidRDefault="009E08B4" w:rsidP="009E08B4">
          <w:pPr>
            <w:pStyle w:val="859153CABA6846BD8282C0698A0CD459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945B68DE517B4A498B0A54322FD0E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93F07-347F-48BD-9F80-78550D453AC0}"/>
      </w:docPartPr>
      <w:docPartBody>
        <w:p w:rsidR="009C786D" w:rsidRDefault="009E08B4" w:rsidP="009E08B4">
          <w:pPr>
            <w:pStyle w:val="945B68DE517B4A498B0A54322FD0E57B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4EB30A0226F04AAD8FEF682CBFFDB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0B1E7-775C-4615-A536-4B456207B193}"/>
      </w:docPartPr>
      <w:docPartBody>
        <w:p w:rsidR="009C786D" w:rsidRDefault="009E08B4" w:rsidP="009E08B4">
          <w:pPr>
            <w:pStyle w:val="4EB30A0226F04AAD8FEF682CBFFDB2F1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98C557659E284306A655B0FC2A07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7932B-F298-4218-90D5-8C48346A5CD2}"/>
      </w:docPartPr>
      <w:docPartBody>
        <w:p w:rsidR="009C786D" w:rsidRDefault="009E08B4" w:rsidP="009E08B4">
          <w:pPr>
            <w:pStyle w:val="98C557659E284306A655B0FC2A074C5E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C049B70597ED47539DD858A9E2FD5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3DBD0-3EF0-4575-BECD-932B83AE5F9D}"/>
      </w:docPartPr>
      <w:docPartBody>
        <w:p w:rsidR="009C786D" w:rsidRDefault="009E08B4" w:rsidP="009E08B4">
          <w:pPr>
            <w:pStyle w:val="C049B70597ED47539DD858A9E2FD54EA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6CB35431FD1C49B5A314305975978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64220-2831-4099-9795-8043C65859E5}"/>
      </w:docPartPr>
      <w:docPartBody>
        <w:p w:rsidR="009C786D" w:rsidRDefault="009E08B4" w:rsidP="009E08B4">
          <w:pPr>
            <w:pStyle w:val="6CB35431FD1C49B5A314305975978F86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026B94996739443CB418B4F23F77D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63DE6-0830-4F2A-A6A2-C96718658852}"/>
      </w:docPartPr>
      <w:docPartBody>
        <w:p w:rsidR="009C786D" w:rsidRDefault="009E08B4" w:rsidP="009E08B4">
          <w:pPr>
            <w:pStyle w:val="026B94996739443CB418B4F23F77DD89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32BDA75620B34EB598F479E1F55A3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E4223-47F4-4A75-B1E3-FC7A4F31DAEA}"/>
      </w:docPartPr>
      <w:docPartBody>
        <w:p w:rsidR="009C786D" w:rsidRDefault="009E08B4" w:rsidP="009E08B4">
          <w:pPr>
            <w:pStyle w:val="32BDA75620B34EB598F479E1F55A300A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7F6D7CD1FE7E4C8BA89A456A2A175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DEA65-EF9F-4BB9-AB20-8071A33F92E8}"/>
      </w:docPartPr>
      <w:docPartBody>
        <w:p w:rsidR="009C786D" w:rsidRDefault="009E08B4" w:rsidP="009E08B4">
          <w:pPr>
            <w:pStyle w:val="7F6D7CD1FE7E4C8BA89A456A2A1758E0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1716C341C74E425F8B325CF12C957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9D50E-5612-4339-8A58-0160527B5CC3}"/>
      </w:docPartPr>
      <w:docPartBody>
        <w:p w:rsidR="009C786D" w:rsidRDefault="009E08B4" w:rsidP="009E08B4">
          <w:pPr>
            <w:pStyle w:val="1716C341C74E425F8B325CF12C9575DB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651C764A3F8E4712BBCC99C8FBF9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12ED6-3BD6-447A-86D3-E65628F4CED6}"/>
      </w:docPartPr>
      <w:docPartBody>
        <w:p w:rsidR="009C786D" w:rsidRDefault="009E08B4" w:rsidP="009E08B4">
          <w:pPr>
            <w:pStyle w:val="651C764A3F8E4712BBCC99C8FBF9210F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E8A2BD2BEFD140879D80E8C8BE856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7C341-AC0B-4F24-BF1D-2C1E70E908FB}"/>
      </w:docPartPr>
      <w:docPartBody>
        <w:p w:rsidR="009C786D" w:rsidRDefault="009E08B4" w:rsidP="009E08B4">
          <w:pPr>
            <w:pStyle w:val="E8A2BD2BEFD140879D80E8C8BE856434"/>
          </w:pPr>
          <w:r w:rsidRPr="008B7E2E">
            <w:rPr>
              <w:rStyle w:val="PlaceholderText"/>
            </w:rPr>
            <w:t xml:space="preserve">Click here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992"/>
    <w:rsid w:val="00102C57"/>
    <w:rsid w:val="009C786D"/>
    <w:rsid w:val="009E08B4"/>
    <w:rsid w:val="00A74839"/>
    <w:rsid w:val="00D3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8B4"/>
    <w:rPr>
      <w:color w:val="808080"/>
    </w:rPr>
  </w:style>
  <w:style w:type="paragraph" w:customStyle="1" w:styleId="6AB96FA5D62A4DA5964AF398B3CD459B">
    <w:name w:val="6AB96FA5D62A4DA5964AF398B3CD459B"/>
    <w:rsid w:val="00D35992"/>
    <w:rPr>
      <w:rFonts w:cs="Latha"/>
    </w:rPr>
  </w:style>
  <w:style w:type="paragraph" w:customStyle="1" w:styleId="624E11FAC4474665A0128A1C8CAF35BE">
    <w:name w:val="624E11FAC4474665A0128A1C8CAF35BE"/>
    <w:rsid w:val="00D35992"/>
    <w:rPr>
      <w:rFonts w:cs="Latha"/>
    </w:rPr>
  </w:style>
  <w:style w:type="paragraph" w:customStyle="1" w:styleId="3BB644528E45419AA9611BFBFBB8852A">
    <w:name w:val="3BB644528E45419AA9611BFBFBB8852A"/>
    <w:rsid w:val="00D35992"/>
    <w:rPr>
      <w:rFonts w:cs="Latha"/>
    </w:rPr>
  </w:style>
  <w:style w:type="paragraph" w:customStyle="1" w:styleId="72D0210424B242A699B7AD44B21A53F5">
    <w:name w:val="72D0210424B242A699B7AD44B21A53F5"/>
    <w:rsid w:val="00D35992"/>
    <w:rPr>
      <w:rFonts w:cs="Latha"/>
    </w:rPr>
  </w:style>
  <w:style w:type="paragraph" w:customStyle="1" w:styleId="9B2CB00AD7984F1599A115F1C31F8094">
    <w:name w:val="9B2CB00AD7984F1599A115F1C31F8094"/>
    <w:rsid w:val="00D35992"/>
    <w:rPr>
      <w:rFonts w:cs="Latha"/>
    </w:rPr>
  </w:style>
  <w:style w:type="paragraph" w:customStyle="1" w:styleId="EF46C710E5A346ACBADCB7FDF067B408">
    <w:name w:val="EF46C710E5A346ACBADCB7FDF067B408"/>
    <w:rsid w:val="00D35992"/>
    <w:rPr>
      <w:rFonts w:cs="Latha"/>
    </w:rPr>
  </w:style>
  <w:style w:type="paragraph" w:customStyle="1" w:styleId="550A65B0CDBF44B9BF41D8FD3053AA26">
    <w:name w:val="550A65B0CDBF44B9BF41D8FD3053AA26"/>
    <w:rsid w:val="00D35992"/>
    <w:rPr>
      <w:rFonts w:cs="Latha"/>
    </w:rPr>
  </w:style>
  <w:style w:type="paragraph" w:customStyle="1" w:styleId="5DFB8D19F51F489A9F34CAD3A3E78F1B">
    <w:name w:val="5DFB8D19F51F489A9F34CAD3A3E78F1B"/>
    <w:rsid w:val="00D35992"/>
    <w:rPr>
      <w:rFonts w:cs="Latha"/>
    </w:rPr>
  </w:style>
  <w:style w:type="paragraph" w:customStyle="1" w:styleId="F099721F436B4148917A4DE563934ADE">
    <w:name w:val="F099721F436B4148917A4DE563934ADE"/>
    <w:rsid w:val="00D35992"/>
    <w:rPr>
      <w:rFonts w:cs="Latha"/>
    </w:rPr>
  </w:style>
  <w:style w:type="paragraph" w:customStyle="1" w:styleId="F0708AB34969446BABC994EE6CCD960D">
    <w:name w:val="F0708AB34969446BABC994EE6CCD960D"/>
    <w:rsid w:val="00D35992"/>
    <w:rPr>
      <w:rFonts w:cs="Latha"/>
    </w:rPr>
  </w:style>
  <w:style w:type="paragraph" w:customStyle="1" w:styleId="6407263656554B5E921887F3A704AE5B">
    <w:name w:val="6407263656554B5E921887F3A704AE5B"/>
    <w:rsid w:val="00D35992"/>
    <w:rPr>
      <w:rFonts w:cs="Latha"/>
    </w:rPr>
  </w:style>
  <w:style w:type="paragraph" w:customStyle="1" w:styleId="04BD265E962A4993819C3983F2C4C0B9">
    <w:name w:val="04BD265E962A4993819C3983F2C4C0B9"/>
    <w:rsid w:val="00D35992"/>
    <w:rPr>
      <w:rFonts w:cs="Latha"/>
    </w:rPr>
  </w:style>
  <w:style w:type="paragraph" w:customStyle="1" w:styleId="9E21BCCA02AD47308273EFD21E5AA0D7">
    <w:name w:val="9E21BCCA02AD47308273EFD21E5AA0D7"/>
    <w:rsid w:val="00D35992"/>
    <w:rPr>
      <w:rFonts w:cs="Latha"/>
    </w:rPr>
  </w:style>
  <w:style w:type="paragraph" w:customStyle="1" w:styleId="70CD1399EE02420AB6D90DDE264F4F74">
    <w:name w:val="70CD1399EE02420AB6D90DDE264F4F74"/>
    <w:rsid w:val="00D35992"/>
    <w:rPr>
      <w:rFonts w:cs="Latha"/>
    </w:rPr>
  </w:style>
  <w:style w:type="paragraph" w:customStyle="1" w:styleId="9AF8F621B94E45B6825EED2CE75E4A1A">
    <w:name w:val="9AF8F621B94E45B6825EED2CE75E4A1A"/>
    <w:rsid w:val="00D35992"/>
    <w:rPr>
      <w:rFonts w:cs="Latha"/>
    </w:rPr>
  </w:style>
  <w:style w:type="paragraph" w:customStyle="1" w:styleId="E96BE95AB8CB4FF191AD9A42051F3DA0">
    <w:name w:val="E96BE95AB8CB4FF191AD9A42051F3DA0"/>
    <w:rsid w:val="00D35992"/>
    <w:rPr>
      <w:rFonts w:cs="Latha"/>
    </w:rPr>
  </w:style>
  <w:style w:type="paragraph" w:customStyle="1" w:styleId="A902004B16054CDEB19CD9D923F17E08">
    <w:name w:val="A902004B16054CDEB19CD9D923F17E08"/>
    <w:rsid w:val="00D35992"/>
    <w:rPr>
      <w:rFonts w:cs="Latha"/>
    </w:rPr>
  </w:style>
  <w:style w:type="paragraph" w:customStyle="1" w:styleId="F53CA6A8B8054887AE5E12B229FEA615">
    <w:name w:val="F53CA6A8B8054887AE5E12B229FEA615"/>
    <w:rsid w:val="00D35992"/>
    <w:rPr>
      <w:rFonts w:cs="Latha"/>
    </w:rPr>
  </w:style>
  <w:style w:type="paragraph" w:customStyle="1" w:styleId="E0181B3844684E93A31D6DF3FEF68410">
    <w:name w:val="E0181B3844684E93A31D6DF3FEF68410"/>
    <w:rsid w:val="00D35992"/>
    <w:rPr>
      <w:rFonts w:cs="Latha"/>
    </w:rPr>
  </w:style>
  <w:style w:type="paragraph" w:customStyle="1" w:styleId="BA6AC9BAA16142CA910D9EAD0DF9D832">
    <w:name w:val="BA6AC9BAA16142CA910D9EAD0DF9D832"/>
    <w:rsid w:val="00D35992"/>
    <w:rPr>
      <w:rFonts w:cs="Latha"/>
    </w:rPr>
  </w:style>
  <w:style w:type="paragraph" w:customStyle="1" w:styleId="D9D087A8217E416D9BF581F136677E48">
    <w:name w:val="D9D087A8217E416D9BF581F136677E48"/>
    <w:rsid w:val="00D35992"/>
    <w:rPr>
      <w:rFonts w:cs="Latha"/>
    </w:rPr>
  </w:style>
  <w:style w:type="paragraph" w:customStyle="1" w:styleId="A0A52972B6E84A798AE53D5E4F4998B5">
    <w:name w:val="A0A52972B6E84A798AE53D5E4F4998B5"/>
    <w:rsid w:val="00D35992"/>
    <w:rPr>
      <w:rFonts w:cs="Latha"/>
    </w:rPr>
  </w:style>
  <w:style w:type="paragraph" w:customStyle="1" w:styleId="6D3E5B6DEF8340D18023622F2EACE7C8">
    <w:name w:val="6D3E5B6DEF8340D18023622F2EACE7C8"/>
    <w:rsid w:val="00D35992"/>
    <w:rPr>
      <w:rFonts w:cs="Latha"/>
    </w:rPr>
  </w:style>
  <w:style w:type="paragraph" w:customStyle="1" w:styleId="C777E07EEFAA459BB84A567824A9B4CC">
    <w:name w:val="C777E07EEFAA459BB84A567824A9B4CC"/>
    <w:rsid w:val="00D35992"/>
    <w:rPr>
      <w:rFonts w:cs="Latha"/>
    </w:rPr>
  </w:style>
  <w:style w:type="paragraph" w:customStyle="1" w:styleId="B7FBDA0B48D747F699AFCF47785E1D13">
    <w:name w:val="B7FBDA0B48D747F699AFCF47785E1D13"/>
    <w:rsid w:val="00D35992"/>
    <w:rPr>
      <w:rFonts w:cs="Latha"/>
    </w:rPr>
  </w:style>
  <w:style w:type="paragraph" w:customStyle="1" w:styleId="CA57DD1280A04A4EA9A1C72DD9761AA5">
    <w:name w:val="CA57DD1280A04A4EA9A1C72DD9761AA5"/>
    <w:rsid w:val="00D35992"/>
    <w:rPr>
      <w:rFonts w:cs="Latha"/>
    </w:rPr>
  </w:style>
  <w:style w:type="paragraph" w:customStyle="1" w:styleId="5963F2B9EBE441579E5886088207E46F">
    <w:name w:val="5963F2B9EBE441579E5886088207E46F"/>
    <w:rsid w:val="00D35992"/>
    <w:rPr>
      <w:rFonts w:cs="Latha"/>
    </w:rPr>
  </w:style>
  <w:style w:type="paragraph" w:customStyle="1" w:styleId="032B1BF0D86949569BE51C712E284DDB">
    <w:name w:val="032B1BF0D86949569BE51C712E284DDB"/>
    <w:rsid w:val="00D35992"/>
    <w:rPr>
      <w:rFonts w:cs="Latha"/>
    </w:rPr>
  </w:style>
  <w:style w:type="paragraph" w:customStyle="1" w:styleId="D5A9E8B6C92F4511AFC384FFA29303CB">
    <w:name w:val="D5A9E8B6C92F4511AFC384FFA29303CB"/>
    <w:rsid w:val="00D35992"/>
    <w:rPr>
      <w:rFonts w:cs="Latha"/>
    </w:rPr>
  </w:style>
  <w:style w:type="paragraph" w:customStyle="1" w:styleId="6B4A340ADCC54F0999355FF6DF108A39">
    <w:name w:val="6B4A340ADCC54F0999355FF6DF108A39"/>
    <w:rsid w:val="00D35992"/>
    <w:rPr>
      <w:rFonts w:cs="Latha"/>
    </w:rPr>
  </w:style>
  <w:style w:type="paragraph" w:customStyle="1" w:styleId="9A1BF6584E614DB3A256667A25EBB8D1">
    <w:name w:val="9A1BF6584E614DB3A256667A25EBB8D1"/>
    <w:rsid w:val="00D35992"/>
    <w:rPr>
      <w:rFonts w:cs="Latha"/>
    </w:rPr>
  </w:style>
  <w:style w:type="paragraph" w:customStyle="1" w:styleId="8D38DB173DEF481690825F91691E5F20">
    <w:name w:val="8D38DB173DEF481690825F91691E5F20"/>
    <w:rsid w:val="00D35992"/>
    <w:rPr>
      <w:rFonts w:cs="Latha"/>
    </w:rPr>
  </w:style>
  <w:style w:type="paragraph" w:customStyle="1" w:styleId="F15B28076C594F7D9E0493BDAC921002">
    <w:name w:val="F15B28076C594F7D9E0493BDAC921002"/>
    <w:rsid w:val="00D35992"/>
    <w:rPr>
      <w:rFonts w:cs="Latha"/>
    </w:rPr>
  </w:style>
  <w:style w:type="paragraph" w:customStyle="1" w:styleId="05DCBD0187F54CEE8100FAF09628A17E">
    <w:name w:val="05DCBD0187F54CEE8100FAF09628A17E"/>
    <w:rsid w:val="00D35992"/>
    <w:rPr>
      <w:rFonts w:cs="Latha"/>
    </w:rPr>
  </w:style>
  <w:style w:type="paragraph" w:customStyle="1" w:styleId="D5E7323AB11140239BFF212FC5B230E0">
    <w:name w:val="D5E7323AB11140239BFF212FC5B230E0"/>
    <w:rsid w:val="00D35992"/>
    <w:rPr>
      <w:rFonts w:cs="Latha"/>
    </w:rPr>
  </w:style>
  <w:style w:type="paragraph" w:customStyle="1" w:styleId="213150CE271840688393A2A06D279C63">
    <w:name w:val="213150CE271840688393A2A06D279C63"/>
    <w:rsid w:val="00D35992"/>
    <w:rPr>
      <w:rFonts w:cs="Latha"/>
    </w:rPr>
  </w:style>
  <w:style w:type="paragraph" w:customStyle="1" w:styleId="ED242007AB4342039BA492FEC3F916DF">
    <w:name w:val="ED242007AB4342039BA492FEC3F916DF"/>
    <w:rsid w:val="00D35992"/>
    <w:rPr>
      <w:rFonts w:cs="Latha"/>
    </w:rPr>
  </w:style>
  <w:style w:type="paragraph" w:customStyle="1" w:styleId="B7EF539EB462474296F3968CF1AB54A4">
    <w:name w:val="B7EF539EB462474296F3968CF1AB54A4"/>
    <w:rsid w:val="00D35992"/>
    <w:rPr>
      <w:rFonts w:cs="Latha"/>
    </w:rPr>
  </w:style>
  <w:style w:type="paragraph" w:customStyle="1" w:styleId="08CF10C0F07E48E1A4DE52617328B68B">
    <w:name w:val="08CF10C0F07E48E1A4DE52617328B68B"/>
    <w:rsid w:val="00D35992"/>
    <w:rPr>
      <w:rFonts w:cs="Latha"/>
    </w:rPr>
  </w:style>
  <w:style w:type="paragraph" w:customStyle="1" w:styleId="18C05E988870418488584C2AB7DF66DB">
    <w:name w:val="18C05E988870418488584C2AB7DF66DB"/>
    <w:rsid w:val="00D35992"/>
    <w:rPr>
      <w:rFonts w:cs="Latha"/>
    </w:rPr>
  </w:style>
  <w:style w:type="paragraph" w:customStyle="1" w:styleId="1A66D95A999C4592A39486C0CE572382">
    <w:name w:val="1A66D95A999C4592A39486C0CE572382"/>
    <w:rsid w:val="00D35992"/>
    <w:rPr>
      <w:rFonts w:cs="Latha"/>
    </w:rPr>
  </w:style>
  <w:style w:type="paragraph" w:customStyle="1" w:styleId="3CA2EB785B804B159ADCE4762CF98DBD">
    <w:name w:val="3CA2EB785B804B159ADCE4762CF98DBD"/>
    <w:rsid w:val="00D35992"/>
    <w:rPr>
      <w:rFonts w:cs="Latha"/>
    </w:rPr>
  </w:style>
  <w:style w:type="paragraph" w:customStyle="1" w:styleId="1283CAA464C74DD3B424D9BB726C5407">
    <w:name w:val="1283CAA464C74DD3B424D9BB726C5407"/>
    <w:rsid w:val="00D35992"/>
    <w:rPr>
      <w:rFonts w:cs="Latha"/>
    </w:rPr>
  </w:style>
  <w:style w:type="paragraph" w:customStyle="1" w:styleId="38A552DE2F2846FAB9E0DB9DE1415F20">
    <w:name w:val="38A552DE2F2846FAB9E0DB9DE1415F20"/>
    <w:rsid w:val="00D35992"/>
    <w:rPr>
      <w:rFonts w:cs="Latha"/>
    </w:rPr>
  </w:style>
  <w:style w:type="paragraph" w:customStyle="1" w:styleId="A0C5BEC9D0F44320B01E8E33EB8FE603">
    <w:name w:val="A0C5BEC9D0F44320B01E8E33EB8FE603"/>
    <w:rsid w:val="00D35992"/>
    <w:rPr>
      <w:rFonts w:cs="Latha"/>
    </w:rPr>
  </w:style>
  <w:style w:type="paragraph" w:customStyle="1" w:styleId="B33D22E6F7394AA0ACA5350935C70F4E">
    <w:name w:val="B33D22E6F7394AA0ACA5350935C70F4E"/>
    <w:rsid w:val="00D35992"/>
    <w:rPr>
      <w:rFonts w:cs="Latha"/>
    </w:rPr>
  </w:style>
  <w:style w:type="paragraph" w:customStyle="1" w:styleId="7ACA75E52D0443939CAC2BA73815A2F2">
    <w:name w:val="7ACA75E52D0443939CAC2BA73815A2F2"/>
    <w:rsid w:val="00D35992"/>
    <w:rPr>
      <w:rFonts w:cs="Latha"/>
    </w:rPr>
  </w:style>
  <w:style w:type="paragraph" w:customStyle="1" w:styleId="73D45F3FAF744D6E83BED64931F9E661">
    <w:name w:val="73D45F3FAF744D6E83BED64931F9E661"/>
    <w:rsid w:val="00D35992"/>
    <w:rPr>
      <w:rFonts w:cs="Latha"/>
    </w:rPr>
  </w:style>
  <w:style w:type="paragraph" w:customStyle="1" w:styleId="8C182E479D3B497CB2214D779352CDBE">
    <w:name w:val="8C182E479D3B497CB2214D779352CDBE"/>
    <w:rsid w:val="00D35992"/>
    <w:rPr>
      <w:rFonts w:cs="Latha"/>
    </w:rPr>
  </w:style>
  <w:style w:type="paragraph" w:customStyle="1" w:styleId="24138548FF694667A4A273B106FF5A04">
    <w:name w:val="24138548FF694667A4A273B106FF5A04"/>
    <w:rsid w:val="00D35992"/>
    <w:rPr>
      <w:rFonts w:cs="Latha"/>
    </w:rPr>
  </w:style>
  <w:style w:type="paragraph" w:customStyle="1" w:styleId="097C2D1B520840EAAFF8DB47262CC34B">
    <w:name w:val="097C2D1B520840EAAFF8DB47262CC34B"/>
    <w:rsid w:val="00D35992"/>
    <w:rPr>
      <w:rFonts w:cs="Latha"/>
    </w:rPr>
  </w:style>
  <w:style w:type="paragraph" w:customStyle="1" w:styleId="26FE00B1797D493D92653C030DC58E28">
    <w:name w:val="26FE00B1797D493D92653C030DC58E28"/>
    <w:rsid w:val="00D35992"/>
    <w:rPr>
      <w:rFonts w:cs="Latha"/>
    </w:rPr>
  </w:style>
  <w:style w:type="paragraph" w:customStyle="1" w:styleId="32598CCCC83E4D968A43242CF9F72FAA">
    <w:name w:val="32598CCCC83E4D968A43242CF9F72FAA"/>
    <w:rsid w:val="00D35992"/>
    <w:rPr>
      <w:rFonts w:cs="Latha"/>
    </w:rPr>
  </w:style>
  <w:style w:type="paragraph" w:customStyle="1" w:styleId="75C67F11F2B142F1B3680E326F0AE761">
    <w:name w:val="75C67F11F2B142F1B3680E326F0AE761"/>
    <w:rsid w:val="00D35992"/>
    <w:rPr>
      <w:rFonts w:cs="Latha"/>
    </w:rPr>
  </w:style>
  <w:style w:type="paragraph" w:customStyle="1" w:styleId="5EBE562E65E540CEB89479FA17EC855A">
    <w:name w:val="5EBE562E65E540CEB89479FA17EC855A"/>
    <w:rsid w:val="00D35992"/>
    <w:rPr>
      <w:rFonts w:cs="Latha"/>
    </w:rPr>
  </w:style>
  <w:style w:type="paragraph" w:customStyle="1" w:styleId="1D534A1B296840048EB84AE5E00767FB">
    <w:name w:val="1D534A1B296840048EB84AE5E00767FB"/>
    <w:rsid w:val="00D35992"/>
    <w:rPr>
      <w:rFonts w:cs="Latha"/>
    </w:rPr>
  </w:style>
  <w:style w:type="paragraph" w:customStyle="1" w:styleId="3DA360C1CCE74610985BE4FD438EA506">
    <w:name w:val="3DA360C1CCE74610985BE4FD438EA506"/>
    <w:rsid w:val="00D35992"/>
    <w:rPr>
      <w:rFonts w:cs="Latha"/>
    </w:rPr>
  </w:style>
  <w:style w:type="paragraph" w:customStyle="1" w:styleId="D2610BC39A804A07991E23653600DB92">
    <w:name w:val="D2610BC39A804A07991E23653600DB92"/>
    <w:rsid w:val="00D35992"/>
    <w:rPr>
      <w:rFonts w:cs="Latha"/>
    </w:rPr>
  </w:style>
  <w:style w:type="paragraph" w:customStyle="1" w:styleId="8B837FB639C146EFBCEA03BE9271A420">
    <w:name w:val="8B837FB639C146EFBCEA03BE9271A420"/>
    <w:rsid w:val="00D35992"/>
    <w:rPr>
      <w:rFonts w:cs="Latha"/>
    </w:rPr>
  </w:style>
  <w:style w:type="paragraph" w:customStyle="1" w:styleId="78DA118AAD4F4B01853D07AD60D1702C">
    <w:name w:val="78DA118AAD4F4B01853D07AD60D1702C"/>
    <w:rsid w:val="00D35992"/>
    <w:rPr>
      <w:rFonts w:cs="Latha"/>
    </w:rPr>
  </w:style>
  <w:style w:type="paragraph" w:customStyle="1" w:styleId="9709DC1D97FB4B4C9F4063A7323BA850">
    <w:name w:val="9709DC1D97FB4B4C9F4063A7323BA850"/>
    <w:rsid w:val="00D35992"/>
    <w:rPr>
      <w:rFonts w:cs="Latha"/>
    </w:rPr>
  </w:style>
  <w:style w:type="paragraph" w:customStyle="1" w:styleId="65E83F5DB7F24CC3B4E40F8F590D582A">
    <w:name w:val="65E83F5DB7F24CC3B4E40F8F590D582A"/>
    <w:rsid w:val="00D35992"/>
    <w:rPr>
      <w:rFonts w:cs="Latha"/>
    </w:rPr>
  </w:style>
  <w:style w:type="paragraph" w:customStyle="1" w:styleId="BB7ED2FD997C476BAC5E3CBBEB32F0B0">
    <w:name w:val="BB7ED2FD997C476BAC5E3CBBEB32F0B0"/>
    <w:rsid w:val="00D35992"/>
    <w:rPr>
      <w:rFonts w:cs="Latha"/>
    </w:rPr>
  </w:style>
  <w:style w:type="paragraph" w:customStyle="1" w:styleId="DFECC959129A479C9ACF7AACC27CE0E6">
    <w:name w:val="DFECC959129A479C9ACF7AACC27CE0E6"/>
    <w:rsid w:val="00D35992"/>
    <w:rPr>
      <w:rFonts w:cs="Latha"/>
    </w:rPr>
  </w:style>
  <w:style w:type="paragraph" w:customStyle="1" w:styleId="74903192183649538174B80EE51E1D68">
    <w:name w:val="74903192183649538174B80EE51E1D68"/>
    <w:rsid w:val="00D35992"/>
    <w:rPr>
      <w:rFonts w:cs="Latha"/>
    </w:rPr>
  </w:style>
  <w:style w:type="paragraph" w:customStyle="1" w:styleId="889357284A39493FA46DFAB6AC4DB1BB">
    <w:name w:val="889357284A39493FA46DFAB6AC4DB1BB"/>
    <w:rsid w:val="00D35992"/>
    <w:rPr>
      <w:rFonts w:cs="Latha"/>
    </w:rPr>
  </w:style>
  <w:style w:type="paragraph" w:customStyle="1" w:styleId="859153CABA6846BD8282C0698A0CD459">
    <w:name w:val="859153CABA6846BD8282C0698A0CD459"/>
    <w:rsid w:val="009E08B4"/>
    <w:pPr>
      <w:spacing w:after="160" w:line="259" w:lineRule="auto"/>
    </w:pPr>
    <w:rPr>
      <w:rFonts w:cs="Latha"/>
    </w:rPr>
  </w:style>
  <w:style w:type="paragraph" w:customStyle="1" w:styleId="945B68DE517B4A498B0A54322FD0E57B">
    <w:name w:val="945B68DE517B4A498B0A54322FD0E57B"/>
    <w:rsid w:val="009E08B4"/>
    <w:pPr>
      <w:spacing w:after="160" w:line="259" w:lineRule="auto"/>
    </w:pPr>
    <w:rPr>
      <w:rFonts w:cs="Latha"/>
    </w:rPr>
  </w:style>
  <w:style w:type="paragraph" w:customStyle="1" w:styleId="4EB30A0226F04AAD8FEF682CBFFDB2F1">
    <w:name w:val="4EB30A0226F04AAD8FEF682CBFFDB2F1"/>
    <w:rsid w:val="009E08B4"/>
    <w:pPr>
      <w:spacing w:after="160" w:line="259" w:lineRule="auto"/>
    </w:pPr>
    <w:rPr>
      <w:rFonts w:cs="Latha"/>
    </w:rPr>
  </w:style>
  <w:style w:type="paragraph" w:customStyle="1" w:styleId="98C557659E284306A655B0FC2A074C5E">
    <w:name w:val="98C557659E284306A655B0FC2A074C5E"/>
    <w:rsid w:val="009E08B4"/>
    <w:pPr>
      <w:spacing w:after="160" w:line="259" w:lineRule="auto"/>
    </w:pPr>
    <w:rPr>
      <w:rFonts w:cs="Latha"/>
    </w:rPr>
  </w:style>
  <w:style w:type="paragraph" w:customStyle="1" w:styleId="C049B70597ED47539DD858A9E2FD54EA">
    <w:name w:val="C049B70597ED47539DD858A9E2FD54EA"/>
    <w:rsid w:val="009E08B4"/>
    <w:pPr>
      <w:spacing w:after="160" w:line="259" w:lineRule="auto"/>
    </w:pPr>
    <w:rPr>
      <w:rFonts w:cs="Latha"/>
    </w:rPr>
  </w:style>
  <w:style w:type="paragraph" w:customStyle="1" w:styleId="6CB35431FD1C49B5A314305975978F86">
    <w:name w:val="6CB35431FD1C49B5A314305975978F86"/>
    <w:rsid w:val="009E08B4"/>
    <w:pPr>
      <w:spacing w:after="160" w:line="259" w:lineRule="auto"/>
    </w:pPr>
    <w:rPr>
      <w:rFonts w:cs="Latha"/>
    </w:rPr>
  </w:style>
  <w:style w:type="paragraph" w:customStyle="1" w:styleId="026B94996739443CB418B4F23F77DD89">
    <w:name w:val="026B94996739443CB418B4F23F77DD89"/>
    <w:rsid w:val="009E08B4"/>
    <w:pPr>
      <w:spacing w:after="160" w:line="259" w:lineRule="auto"/>
    </w:pPr>
    <w:rPr>
      <w:rFonts w:cs="Latha"/>
    </w:rPr>
  </w:style>
  <w:style w:type="paragraph" w:customStyle="1" w:styleId="32BDA75620B34EB598F479E1F55A300A">
    <w:name w:val="32BDA75620B34EB598F479E1F55A300A"/>
    <w:rsid w:val="009E08B4"/>
    <w:pPr>
      <w:spacing w:after="160" w:line="259" w:lineRule="auto"/>
    </w:pPr>
    <w:rPr>
      <w:rFonts w:cs="Latha"/>
    </w:rPr>
  </w:style>
  <w:style w:type="paragraph" w:customStyle="1" w:styleId="7F6D7CD1FE7E4C8BA89A456A2A1758E0">
    <w:name w:val="7F6D7CD1FE7E4C8BA89A456A2A1758E0"/>
    <w:rsid w:val="009E08B4"/>
    <w:pPr>
      <w:spacing w:after="160" w:line="259" w:lineRule="auto"/>
    </w:pPr>
    <w:rPr>
      <w:rFonts w:cs="Latha"/>
    </w:rPr>
  </w:style>
  <w:style w:type="paragraph" w:customStyle="1" w:styleId="1716C341C74E425F8B325CF12C9575DB">
    <w:name w:val="1716C341C74E425F8B325CF12C9575DB"/>
    <w:rsid w:val="009E08B4"/>
    <w:pPr>
      <w:spacing w:after="160" w:line="259" w:lineRule="auto"/>
    </w:pPr>
    <w:rPr>
      <w:rFonts w:cs="Latha"/>
    </w:rPr>
  </w:style>
  <w:style w:type="paragraph" w:customStyle="1" w:styleId="651C764A3F8E4712BBCC99C8FBF9210F">
    <w:name w:val="651C764A3F8E4712BBCC99C8FBF9210F"/>
    <w:rsid w:val="009E08B4"/>
    <w:pPr>
      <w:spacing w:after="160" w:line="259" w:lineRule="auto"/>
    </w:pPr>
    <w:rPr>
      <w:rFonts w:cs="Latha"/>
    </w:rPr>
  </w:style>
  <w:style w:type="paragraph" w:customStyle="1" w:styleId="E8A2BD2BEFD140879D80E8C8BE856434">
    <w:name w:val="E8A2BD2BEFD140879D80E8C8BE856434"/>
    <w:rsid w:val="009E08B4"/>
    <w:pPr>
      <w:spacing w:after="160" w:line="259" w:lineRule="auto"/>
    </w:pPr>
    <w:rPr>
      <w:rFonts w:cs="Lath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9</cp:revision>
  <dcterms:created xsi:type="dcterms:W3CDTF">2019-11-13T02:56:00Z</dcterms:created>
  <dcterms:modified xsi:type="dcterms:W3CDTF">2019-12-16T09:59:00Z</dcterms:modified>
</cp:coreProperties>
</file>