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97200" w14:textId="64AC033A" w:rsidR="00506A7D" w:rsidRDefault="00506A7D" w:rsidP="00506A7D">
      <w:pPr>
        <w:tabs>
          <w:tab w:val="left" w:pos="3060"/>
        </w:tabs>
      </w:pPr>
      <w:r>
        <w:t xml:space="preserve">Date: </w:t>
      </w:r>
      <w:sdt>
        <w:sdtPr>
          <w:id w:val="1887824388"/>
          <w:placeholder>
            <w:docPart w:val="08C79E2F1FD74883906AD0B21BD0C662"/>
          </w:placeholder>
          <w:showingPlcHdr/>
        </w:sdtPr>
        <w:sdtEndPr/>
        <w:sdtContent>
          <w:r w:rsidRPr="0091009E">
            <w:rPr>
              <w:rStyle w:val="PlaceholderText"/>
            </w:rPr>
            <w:t>Click here to enter text.</w:t>
          </w:r>
        </w:sdtContent>
      </w:sdt>
    </w:p>
    <w:p w14:paraId="3604C700" w14:textId="77777777" w:rsidR="009F577F" w:rsidRDefault="009F577F" w:rsidP="00506A7D">
      <w:pPr>
        <w:tabs>
          <w:tab w:val="left" w:pos="3060"/>
        </w:tabs>
      </w:pPr>
    </w:p>
    <w:p w14:paraId="6AC74D81" w14:textId="77777777" w:rsidR="00506A7D" w:rsidRPr="002673E4" w:rsidRDefault="00506A7D" w:rsidP="00506A7D">
      <w:pPr>
        <w:rPr>
          <w:sz w:val="22"/>
          <w:szCs w:val="22"/>
        </w:rPr>
      </w:pPr>
      <w:r w:rsidRPr="002673E4">
        <w:rPr>
          <w:sz w:val="22"/>
          <w:szCs w:val="22"/>
        </w:rPr>
        <w:t>Human Resources Division,</w:t>
      </w:r>
    </w:p>
    <w:p w14:paraId="7AF53017" w14:textId="77777777" w:rsidR="00506A7D" w:rsidRPr="002673E4" w:rsidRDefault="00506A7D" w:rsidP="00506A7D">
      <w:pPr>
        <w:rPr>
          <w:sz w:val="22"/>
          <w:szCs w:val="22"/>
        </w:rPr>
      </w:pPr>
      <w:r w:rsidRPr="002673E4">
        <w:rPr>
          <w:sz w:val="22"/>
          <w:szCs w:val="22"/>
        </w:rPr>
        <w:t>Uva Wellassa University,</w:t>
      </w:r>
    </w:p>
    <w:p w14:paraId="2B42E7A8" w14:textId="77777777" w:rsidR="00506A7D" w:rsidRDefault="00506A7D" w:rsidP="00506A7D">
      <w:pPr>
        <w:rPr>
          <w:sz w:val="22"/>
          <w:szCs w:val="22"/>
        </w:rPr>
      </w:pPr>
      <w:r w:rsidRPr="002673E4">
        <w:rPr>
          <w:sz w:val="22"/>
          <w:szCs w:val="22"/>
        </w:rPr>
        <w:t>Passara Road, Badulla</w:t>
      </w:r>
    </w:p>
    <w:p w14:paraId="40BDD0E7" w14:textId="77777777" w:rsidR="00506A7D" w:rsidRPr="002673E4" w:rsidRDefault="00506A7D" w:rsidP="00506A7D">
      <w:pPr>
        <w:rPr>
          <w:sz w:val="22"/>
          <w:szCs w:val="22"/>
        </w:rPr>
      </w:pPr>
    </w:p>
    <w:p w14:paraId="4D040296" w14:textId="77777777" w:rsidR="00506A7D" w:rsidRDefault="00506A7D" w:rsidP="00506A7D">
      <w:pPr>
        <w:rPr>
          <w:b/>
          <w:sz w:val="22"/>
          <w:szCs w:val="22"/>
        </w:rPr>
      </w:pPr>
    </w:p>
    <w:p w14:paraId="2DE41813" w14:textId="77777777" w:rsidR="00506A7D" w:rsidRDefault="00506A7D" w:rsidP="00506A7D">
      <w:pPr>
        <w:jc w:val="center"/>
        <w:rPr>
          <w:b/>
          <w:sz w:val="22"/>
          <w:szCs w:val="22"/>
        </w:rPr>
      </w:pPr>
      <w:r w:rsidRPr="002673E4">
        <w:rPr>
          <w:b/>
          <w:sz w:val="22"/>
          <w:szCs w:val="22"/>
        </w:rPr>
        <w:t xml:space="preserve">Application Form- Official Identity Card </w:t>
      </w:r>
    </w:p>
    <w:p w14:paraId="227C53BE" w14:textId="77777777" w:rsidR="00506A7D" w:rsidRPr="002673E4" w:rsidRDefault="00506A7D" w:rsidP="00506A7D">
      <w:pPr>
        <w:jc w:val="center"/>
        <w:rPr>
          <w:sz w:val="22"/>
          <w:szCs w:val="22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978"/>
        <w:gridCol w:w="6120"/>
      </w:tblGrid>
      <w:tr w:rsidR="00506A7D" w14:paraId="6AB79F88" w14:textId="77777777" w:rsidTr="009F577F">
        <w:tc>
          <w:tcPr>
            <w:tcW w:w="3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A55467" w14:textId="6299D364" w:rsidR="00506A7D" w:rsidRDefault="009F577F">
            <w:r>
              <w:t>Full Name</w:t>
            </w:r>
            <w:r w:rsidR="00506A7D">
              <w:t xml:space="preserve">                                 </w:t>
            </w:r>
            <w:r w:rsidR="00506A7D">
              <w:rPr>
                <w:lang w:bidi="ta-IN"/>
              </w:rPr>
              <w:t>:</w:t>
            </w:r>
            <w:r w:rsidR="00506A7D">
              <w:t xml:space="preserve">- </w:t>
            </w:r>
          </w:p>
          <w:p w14:paraId="5FA3A59E" w14:textId="77777777" w:rsidR="00506A7D" w:rsidRDefault="00506A7D">
            <w:r>
              <w:t xml:space="preserve">           </w:t>
            </w:r>
          </w:p>
        </w:tc>
        <w:sdt>
          <w:sdtPr>
            <w:id w:val="10955218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12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24159310" w14:textId="77777777" w:rsidR="00506A7D" w:rsidRDefault="00506A7D" w:rsidP="00506A7D">
                <w:r w:rsidRPr="00A55E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6A7D" w14:paraId="7F00A1FB" w14:textId="77777777" w:rsidTr="009F577F">
        <w:tc>
          <w:tcPr>
            <w:tcW w:w="3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7012A1" w14:textId="77777777" w:rsidR="00506A7D" w:rsidRDefault="00506A7D">
            <w:r w:rsidRPr="00116D61">
              <w:rPr>
                <w:lang w:bidi="ta-IN"/>
              </w:rPr>
              <w:t xml:space="preserve">Name with initials         </w:t>
            </w:r>
            <w:r>
              <w:rPr>
                <w:lang w:bidi="ta-IN"/>
              </w:rPr>
              <w:t xml:space="preserve">            :</w:t>
            </w:r>
            <w:r>
              <w:t>-</w:t>
            </w:r>
          </w:p>
          <w:p w14:paraId="63876561" w14:textId="77777777" w:rsidR="00506A7D" w:rsidRDefault="00506A7D">
            <w:r>
              <w:t xml:space="preserve"> </w:t>
            </w:r>
          </w:p>
        </w:tc>
        <w:sdt>
          <w:sdtPr>
            <w:id w:val="-1410762181"/>
            <w:placeholder>
              <w:docPart w:val="A9188EA711034896A004FF4E48E8B4B7"/>
            </w:placeholder>
            <w:showingPlcHdr/>
          </w:sdtPr>
          <w:sdtEndPr/>
          <w:sdtContent>
            <w:tc>
              <w:tcPr>
                <w:tcW w:w="612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5C493199" w14:textId="77777777" w:rsidR="00506A7D" w:rsidRDefault="00506A7D">
                <w:r w:rsidRPr="00A55E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6A7D" w14:paraId="0D039E8D" w14:textId="77777777" w:rsidTr="009F577F">
        <w:tc>
          <w:tcPr>
            <w:tcW w:w="3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530D7F" w14:textId="77777777" w:rsidR="00506A7D" w:rsidRDefault="00506A7D">
            <w:r w:rsidRPr="00116D61">
              <w:rPr>
                <w:lang w:bidi="ta-IN"/>
              </w:rPr>
              <w:t>Designation</w:t>
            </w:r>
            <w:r>
              <w:rPr>
                <w:lang w:bidi="ta-IN"/>
              </w:rPr>
              <w:t xml:space="preserve">                               :</w:t>
            </w:r>
            <w:r>
              <w:t>-</w:t>
            </w:r>
          </w:p>
          <w:p w14:paraId="4B39AFF5" w14:textId="77777777" w:rsidR="00506A7D" w:rsidRDefault="00506A7D"/>
        </w:tc>
        <w:sdt>
          <w:sdtPr>
            <w:id w:val="-1932813339"/>
            <w:placeholder>
              <w:docPart w:val="E7133C7063AB4F378A492FF95D87D379"/>
            </w:placeholder>
            <w:showingPlcHdr/>
          </w:sdtPr>
          <w:sdtEndPr/>
          <w:sdtContent>
            <w:tc>
              <w:tcPr>
                <w:tcW w:w="612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7F201647" w14:textId="77777777" w:rsidR="00506A7D" w:rsidRDefault="00506A7D">
                <w:r w:rsidRPr="00A55E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6A7D" w14:paraId="303EC61D" w14:textId="77777777" w:rsidTr="009F577F">
        <w:tc>
          <w:tcPr>
            <w:tcW w:w="3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E64B55" w14:textId="77777777" w:rsidR="00506A7D" w:rsidRDefault="00506A7D">
            <w:r w:rsidRPr="00116D61">
              <w:rPr>
                <w:lang w:bidi="ta-IN"/>
              </w:rPr>
              <w:t>Private Address</w:t>
            </w:r>
            <w:r>
              <w:rPr>
                <w:lang w:bidi="ta-IN"/>
              </w:rPr>
              <w:t xml:space="preserve">                         :</w:t>
            </w:r>
            <w:r>
              <w:t>-</w:t>
            </w:r>
          </w:p>
          <w:p w14:paraId="43E4D9FD" w14:textId="77777777" w:rsidR="00506A7D" w:rsidRDefault="00506A7D"/>
        </w:tc>
        <w:sdt>
          <w:sdtPr>
            <w:id w:val="1800804019"/>
            <w:placeholder>
              <w:docPart w:val="7B426CC2F7AD44C8BB5C92B7FCBBA01D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12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3D8B9E25" w14:textId="77777777" w:rsidR="00506A7D" w:rsidRDefault="00506A7D">
                <w:r w:rsidRPr="00A55E2D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506A7D" w14:paraId="4B083018" w14:textId="77777777" w:rsidTr="009F577F">
        <w:tc>
          <w:tcPr>
            <w:tcW w:w="3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4303C0" w14:textId="77777777" w:rsidR="00506A7D" w:rsidRDefault="00506A7D">
            <w:pPr>
              <w:rPr>
                <w:lang w:bidi="ta-IN"/>
              </w:rPr>
            </w:pPr>
            <w:r w:rsidRPr="00116D61">
              <w:rPr>
                <w:lang w:bidi="ta-IN"/>
              </w:rPr>
              <w:t>Department/Branch/Faculty</w:t>
            </w:r>
            <w:r>
              <w:rPr>
                <w:lang w:bidi="ta-IN"/>
              </w:rPr>
              <w:t xml:space="preserve">      :</w:t>
            </w:r>
            <w:r>
              <w:t>-</w:t>
            </w:r>
            <w:r>
              <w:rPr>
                <w:lang w:bidi="ta-IN"/>
              </w:rPr>
              <w:t xml:space="preserve"> </w:t>
            </w:r>
          </w:p>
          <w:p w14:paraId="6CF3C5F2" w14:textId="77777777" w:rsidR="00506A7D" w:rsidRDefault="00506A7D">
            <w:r>
              <w:rPr>
                <w:lang w:bidi="ta-IN"/>
              </w:rPr>
              <w:t xml:space="preserve"> </w:t>
            </w:r>
          </w:p>
        </w:tc>
        <w:sdt>
          <w:sdtPr>
            <w:id w:val="-1615666358"/>
            <w:placeholder>
              <w:docPart w:val="EE9371C4BC3E4DC6B43B545049A2A1AC"/>
            </w:placeholder>
            <w:showingPlcHdr/>
          </w:sdtPr>
          <w:sdtEndPr/>
          <w:sdtContent>
            <w:tc>
              <w:tcPr>
                <w:tcW w:w="612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5EFDD604" w14:textId="77777777" w:rsidR="00506A7D" w:rsidRDefault="00506A7D">
                <w:r w:rsidRPr="00A55E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6A7D" w14:paraId="1AAC4407" w14:textId="77777777" w:rsidTr="009F577F">
        <w:tc>
          <w:tcPr>
            <w:tcW w:w="3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29DDFD" w14:textId="77777777" w:rsidR="00506A7D" w:rsidRDefault="00506A7D">
            <w:r w:rsidRPr="00116D61">
              <w:rPr>
                <w:lang w:bidi="ta-IN"/>
              </w:rPr>
              <w:t>NIC No</w:t>
            </w:r>
            <w:r>
              <w:rPr>
                <w:lang w:bidi="ta-IN"/>
              </w:rPr>
              <w:t xml:space="preserve">                                      :</w:t>
            </w:r>
            <w:r>
              <w:t>-</w:t>
            </w:r>
          </w:p>
          <w:p w14:paraId="25360183" w14:textId="77777777" w:rsidR="00506A7D" w:rsidRDefault="00506A7D"/>
        </w:tc>
        <w:sdt>
          <w:sdtPr>
            <w:id w:val="-2032788302"/>
            <w:placeholder>
              <w:docPart w:val="EBF03A22EA9243F4BD612820B5F5ADC6"/>
            </w:placeholder>
            <w:showingPlcHdr/>
          </w:sdtPr>
          <w:sdtEndPr/>
          <w:sdtContent>
            <w:tc>
              <w:tcPr>
                <w:tcW w:w="612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23E4C6D3" w14:textId="77777777" w:rsidR="00506A7D" w:rsidRDefault="00506A7D">
                <w:r w:rsidRPr="00A55E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6A7D" w14:paraId="3A0DAFD4" w14:textId="77777777" w:rsidTr="009F577F">
        <w:tc>
          <w:tcPr>
            <w:tcW w:w="3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BA7CEF" w14:textId="77777777" w:rsidR="00506A7D" w:rsidRDefault="00506A7D" w:rsidP="00506A7D">
            <w:pPr>
              <w:rPr>
                <w:lang w:bidi="ta-IN"/>
              </w:rPr>
            </w:pPr>
            <w:r w:rsidRPr="00116D61">
              <w:rPr>
                <w:lang w:bidi="ta-IN"/>
              </w:rPr>
              <w:t>Employment No</w:t>
            </w:r>
            <w:r>
              <w:rPr>
                <w:lang w:bidi="ta-IN"/>
              </w:rPr>
              <w:t xml:space="preserve">                        :</w:t>
            </w:r>
            <w:r>
              <w:t>-</w:t>
            </w:r>
          </w:p>
          <w:p w14:paraId="5657C619" w14:textId="77777777" w:rsidR="00506A7D" w:rsidRDefault="00506A7D" w:rsidP="00506A7D">
            <w:r>
              <w:rPr>
                <w:lang w:bidi="ta-IN"/>
              </w:rPr>
              <w:t xml:space="preserve">  </w:t>
            </w:r>
          </w:p>
        </w:tc>
        <w:sdt>
          <w:sdtPr>
            <w:id w:val="980877272"/>
            <w:placeholder>
              <w:docPart w:val="A59743411A234B34BF778EC7E64B727A"/>
            </w:placeholder>
            <w:showingPlcHdr/>
          </w:sdtPr>
          <w:sdtEndPr/>
          <w:sdtContent>
            <w:tc>
              <w:tcPr>
                <w:tcW w:w="612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00578ECB" w14:textId="77777777" w:rsidR="00506A7D" w:rsidRDefault="00506A7D">
                <w:r w:rsidRPr="00A55E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A1F26B1" w14:textId="77777777" w:rsidR="009B6029" w:rsidRDefault="009B60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6"/>
      </w:tblGrid>
      <w:tr w:rsidR="00506A7D" w14:paraId="4CB2A649" w14:textId="77777777" w:rsidTr="00506A7D">
        <w:trPr>
          <w:trHeight w:val="2627"/>
        </w:trPr>
        <w:sdt>
          <w:sdtPr>
            <w:id w:val="-940528483"/>
            <w:showingPlcHdr/>
            <w:picture/>
          </w:sdtPr>
          <w:sdtEndPr/>
          <w:sdtContent>
            <w:tc>
              <w:tcPr>
                <w:tcW w:w="2718" w:type="dxa"/>
              </w:tcPr>
              <w:p w14:paraId="581C31E3" w14:textId="77777777" w:rsidR="00506A7D" w:rsidRDefault="00506A7D">
                <w:r>
                  <w:rPr>
                    <w:noProof/>
                    <w:lang w:eastAsia="en-US" w:bidi="ta-IN"/>
                  </w:rPr>
                  <w:drawing>
                    <wp:inline distT="0" distB="0" distL="0" distR="0" wp14:anchorId="319A666B" wp14:editId="0B57EFE4">
                      <wp:extent cx="1905000" cy="1905000"/>
                      <wp:effectExtent l="0" t="0" r="0" b="0"/>
                      <wp:docPr id="6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CA209AB" w14:textId="77777777" w:rsidR="00506A7D" w:rsidRDefault="00506A7D">
      <w:r>
        <w:rPr>
          <w:noProof/>
          <w:lang w:eastAsia="en-US"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AA936" wp14:editId="135A5CFA">
                <wp:simplePos x="0" y="0"/>
                <wp:positionH relativeFrom="column">
                  <wp:posOffset>85725</wp:posOffset>
                </wp:positionH>
                <wp:positionV relativeFrom="paragraph">
                  <wp:posOffset>86360</wp:posOffset>
                </wp:positionV>
                <wp:extent cx="1733550" cy="3143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77484" w14:textId="77777777" w:rsidR="00506A7D" w:rsidRPr="002673E4" w:rsidRDefault="00506A7D" w:rsidP="00506A7D">
                            <w:pPr>
                              <w:rPr>
                                <w:sz w:val="22"/>
                                <w:szCs w:val="22"/>
                                <w:lang w:bidi="si-LK"/>
                              </w:rPr>
                            </w:pPr>
                            <w:r w:rsidRPr="002673E4">
                              <w:rPr>
                                <w:sz w:val="22"/>
                                <w:szCs w:val="22"/>
                              </w:rPr>
                              <w:t>Passport size colour photo</w:t>
                            </w:r>
                            <w:r w:rsidRPr="002673E4">
                              <w:rPr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  <w:p w14:paraId="5AADCBC9" w14:textId="77777777" w:rsidR="00506A7D" w:rsidRDefault="00506A7D" w:rsidP="00506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AA9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75pt;margin-top:6.8pt;width:136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" fillcolor="white [3201]" stroked="f" strokeweight=".5pt">
                <v:textbox>
                  <w:txbxContent>
                    <w:p w14:paraId="4E277484" w14:textId="77777777" w:rsidR="00506A7D" w:rsidRPr="002673E4" w:rsidRDefault="00506A7D" w:rsidP="00506A7D">
                      <w:pPr>
                        <w:rPr>
                          <w:sz w:val="22"/>
                          <w:szCs w:val="22"/>
                          <w:lang w:bidi="si-LK"/>
                        </w:rPr>
                      </w:pPr>
                      <w:r w:rsidRPr="002673E4">
                        <w:rPr>
                          <w:sz w:val="22"/>
                          <w:szCs w:val="22"/>
                        </w:rPr>
                        <w:t>Passport size colour photo</w:t>
                      </w:r>
                      <w:r w:rsidRPr="002673E4">
                        <w:rPr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</w:p>
                    <w:p w14:paraId="5AADCBC9" w14:textId="77777777" w:rsidR="00506A7D" w:rsidRDefault="00506A7D" w:rsidP="00506A7D"/>
                  </w:txbxContent>
                </v:textbox>
              </v:shape>
            </w:pict>
          </mc:Fallback>
        </mc:AlternateContent>
      </w:r>
      <w:r>
        <w:t xml:space="preserve">    </w:t>
      </w:r>
    </w:p>
    <w:p w14:paraId="6F59EC70" w14:textId="77777777" w:rsidR="00506A7D" w:rsidRDefault="00506A7D">
      <w:r>
        <w:rPr>
          <w:noProof/>
          <w:lang w:eastAsia="en-US"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DACEE" wp14:editId="7DCFCC39">
                <wp:simplePos x="0" y="0"/>
                <wp:positionH relativeFrom="column">
                  <wp:posOffset>2428875</wp:posOffset>
                </wp:positionH>
                <wp:positionV relativeFrom="paragraph">
                  <wp:posOffset>-650875</wp:posOffset>
                </wp:positionV>
                <wp:extent cx="3771900" cy="304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1CF83" w14:textId="77777777" w:rsidR="00506A7D" w:rsidRDefault="00506A7D" w:rsidP="00506A7D">
                            <w:pPr>
                              <w:jc w:val="center"/>
                            </w:pPr>
                            <w:r w:rsidRPr="002673E4">
                              <w:rPr>
                                <w:b/>
                                <w:sz w:val="22"/>
                                <w:szCs w:val="22"/>
                              </w:rPr>
                              <w:t>Model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DACEE" id="Text Box 4" o:spid="_x0000_s1027" type="#_x0000_t202" style="position:absolute;margin-left:191.25pt;margin-top:-51.25pt;width:297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" fillcolor="white [3201]" stroked="f" strokeweight=".5pt">
                <v:textbox>
                  <w:txbxContent>
                    <w:p w14:paraId="52C1CF83" w14:textId="77777777" w:rsidR="00506A7D" w:rsidRDefault="00506A7D" w:rsidP="00506A7D">
                      <w:pPr>
                        <w:jc w:val="center"/>
                      </w:pPr>
                      <w:r w:rsidRPr="002673E4">
                        <w:rPr>
                          <w:b/>
                          <w:sz w:val="22"/>
                          <w:szCs w:val="22"/>
                        </w:rPr>
                        <w:t>Model 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A9587" wp14:editId="07A72866">
                <wp:simplePos x="0" y="0"/>
                <wp:positionH relativeFrom="column">
                  <wp:posOffset>2543175</wp:posOffset>
                </wp:positionH>
                <wp:positionV relativeFrom="paragraph">
                  <wp:posOffset>-1908175</wp:posOffset>
                </wp:positionV>
                <wp:extent cx="3648075" cy="9906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AC3F3" w14:textId="77777777" w:rsidR="00506A7D" w:rsidRDefault="00506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A9587" id="Text Box 7" o:spid="_x0000_s1028" type="#_x0000_t202" style="position:absolute;margin-left:200.25pt;margin-top:-150.25pt;width:287.25pt;height:7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" fillcolor="white [3201]" strokecolor="black [3213]" strokeweight=".5pt">
                <v:textbox>
                  <w:txbxContent>
                    <w:p w14:paraId="4BEAC3F3" w14:textId="77777777" w:rsidR="00506A7D" w:rsidRDefault="00506A7D"/>
                  </w:txbxContent>
                </v:textbox>
              </v:shape>
            </w:pict>
          </mc:Fallback>
        </mc:AlternateContent>
      </w:r>
    </w:p>
    <w:p w14:paraId="67D086B0" w14:textId="77777777" w:rsidR="00506A7D" w:rsidRDefault="00506A7D" w:rsidP="00506A7D"/>
    <w:p w14:paraId="45CBED79" w14:textId="77777777" w:rsidR="00831990" w:rsidRDefault="00831990" w:rsidP="00506A7D">
      <w:pPr>
        <w:rPr>
          <w:sz w:val="22"/>
          <w:szCs w:val="22"/>
        </w:rPr>
      </w:pPr>
    </w:p>
    <w:p w14:paraId="3B620523" w14:textId="77777777" w:rsidR="00831990" w:rsidRDefault="001869F8" w:rsidP="00831990">
      <w:pPr>
        <w:tabs>
          <w:tab w:val="left" w:pos="7440"/>
        </w:tabs>
        <w:rPr>
          <w:sz w:val="22"/>
          <w:szCs w:val="22"/>
        </w:rPr>
      </w:pPr>
      <w:sdt>
        <w:sdtPr>
          <w:id w:val="988757892"/>
          <w:placeholder>
            <w:docPart w:val="960748B553EC481282CB393AC3E82F28"/>
          </w:placeholder>
          <w:showingPlcHdr/>
        </w:sdtPr>
        <w:sdtEndPr/>
        <w:sdtContent>
          <w:r w:rsidR="00831990" w:rsidRPr="0091009E">
            <w:rPr>
              <w:rStyle w:val="PlaceholderText"/>
            </w:rPr>
            <w:t>Click here to enter text.</w:t>
          </w:r>
        </w:sdtContent>
      </w:sdt>
      <w:r w:rsidR="00831990">
        <w:t xml:space="preserve">                                                                        …………………………</w:t>
      </w:r>
    </w:p>
    <w:p w14:paraId="3A6BE2D0" w14:textId="77777777" w:rsidR="00506A7D" w:rsidRPr="002673E4" w:rsidRDefault="00506A7D" w:rsidP="00506A7D">
      <w:pPr>
        <w:rPr>
          <w:sz w:val="22"/>
          <w:szCs w:val="22"/>
        </w:rPr>
      </w:pPr>
      <w:r w:rsidRPr="002673E4">
        <w:rPr>
          <w:sz w:val="22"/>
          <w:szCs w:val="22"/>
        </w:rPr>
        <w:t>Date</w:t>
      </w:r>
      <w:r w:rsidRPr="002673E4">
        <w:rPr>
          <w:sz w:val="22"/>
          <w:szCs w:val="22"/>
        </w:rPr>
        <w:tab/>
      </w:r>
      <w:r w:rsidRPr="002673E4">
        <w:rPr>
          <w:sz w:val="22"/>
          <w:szCs w:val="22"/>
        </w:rPr>
        <w:tab/>
      </w:r>
      <w:r w:rsidRPr="002673E4">
        <w:rPr>
          <w:sz w:val="22"/>
          <w:szCs w:val="22"/>
        </w:rPr>
        <w:tab/>
      </w:r>
      <w:r w:rsidRPr="002673E4">
        <w:rPr>
          <w:sz w:val="22"/>
          <w:szCs w:val="22"/>
        </w:rPr>
        <w:tab/>
      </w:r>
      <w:r w:rsidRPr="002673E4">
        <w:rPr>
          <w:sz w:val="22"/>
          <w:szCs w:val="22"/>
        </w:rPr>
        <w:tab/>
      </w:r>
      <w:r w:rsidRPr="002673E4">
        <w:rPr>
          <w:sz w:val="22"/>
          <w:szCs w:val="22"/>
        </w:rPr>
        <w:tab/>
      </w:r>
      <w:r w:rsidRPr="002673E4">
        <w:rPr>
          <w:sz w:val="22"/>
          <w:szCs w:val="22"/>
        </w:rPr>
        <w:tab/>
      </w:r>
      <w:r w:rsidRPr="002673E4">
        <w:rPr>
          <w:sz w:val="22"/>
          <w:szCs w:val="22"/>
        </w:rPr>
        <w:tab/>
      </w:r>
      <w:r w:rsidRPr="002673E4">
        <w:rPr>
          <w:sz w:val="22"/>
          <w:szCs w:val="22"/>
        </w:rPr>
        <w:tab/>
      </w:r>
      <w:r w:rsidR="00831990">
        <w:rPr>
          <w:sz w:val="22"/>
          <w:szCs w:val="22"/>
        </w:rPr>
        <w:t xml:space="preserve">                  </w:t>
      </w:r>
      <w:r w:rsidRPr="002673E4">
        <w:rPr>
          <w:sz w:val="22"/>
          <w:szCs w:val="22"/>
        </w:rPr>
        <w:t>Signature</w:t>
      </w:r>
    </w:p>
    <w:p w14:paraId="57E909E5" w14:textId="77777777" w:rsidR="00506A7D" w:rsidRDefault="00506A7D" w:rsidP="00506A7D"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D61">
        <w:t xml:space="preserve"> </w:t>
      </w:r>
    </w:p>
    <w:p w14:paraId="222D8935" w14:textId="77777777" w:rsidR="00506A7D" w:rsidRDefault="00831990" w:rsidP="00506A7D">
      <w:r>
        <w:rPr>
          <w:noProof/>
          <w:lang w:eastAsia="en-US" w:bidi="ta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C5880E" wp14:editId="5F014100">
                <wp:simplePos x="0" y="0"/>
                <wp:positionH relativeFrom="column">
                  <wp:posOffset>-76200</wp:posOffset>
                </wp:positionH>
                <wp:positionV relativeFrom="paragraph">
                  <wp:posOffset>90805</wp:posOffset>
                </wp:positionV>
                <wp:extent cx="6200775" cy="23431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6354C" w14:textId="77777777" w:rsidR="00506A7D" w:rsidRPr="002673E4" w:rsidRDefault="00506A7D" w:rsidP="00506A7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673E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To be filled by the Human Resources Division</w:t>
                            </w:r>
                          </w:p>
                          <w:p w14:paraId="35E77FCC" w14:textId="77777777" w:rsidR="00506A7D" w:rsidRPr="002673E4" w:rsidRDefault="00506A7D" w:rsidP="00506A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D1E9120" w14:textId="77777777" w:rsidR="00506A7D" w:rsidRPr="002673E4" w:rsidRDefault="00506A7D" w:rsidP="00506A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73E4">
                              <w:rPr>
                                <w:sz w:val="22"/>
                                <w:szCs w:val="22"/>
                              </w:rPr>
                              <w:t>I certify the above details are true &amp; correct according to the Personal File maintain by the Human Recourses Division of this University.</w:t>
                            </w:r>
                          </w:p>
                          <w:p w14:paraId="68B22E32" w14:textId="77777777" w:rsidR="00506A7D" w:rsidRPr="002673E4" w:rsidRDefault="00506A7D" w:rsidP="00506A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6A32F80" w14:textId="77777777" w:rsidR="00506A7D" w:rsidRPr="002673E4" w:rsidRDefault="00506A7D" w:rsidP="00506A7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2673E4">
                              <w:rPr>
                                <w:sz w:val="22"/>
                                <w:szCs w:val="22"/>
                              </w:rPr>
                              <w:t xml:space="preserve">Subject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MA</w:t>
                            </w:r>
                            <w:r w:rsidRPr="002673E4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D61F43B" w14:textId="77777777" w:rsidR="00506A7D" w:rsidRPr="002673E4" w:rsidRDefault="00506A7D" w:rsidP="00506A7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2673E4">
                              <w:rPr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  <w:p w14:paraId="01E32DCA" w14:textId="77777777" w:rsidR="00506A7D" w:rsidRPr="002673E4" w:rsidRDefault="00506A7D" w:rsidP="00506A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73E4">
                              <w:rPr>
                                <w:sz w:val="22"/>
                                <w:szCs w:val="22"/>
                              </w:rPr>
                              <w:t xml:space="preserve">Issuing of official Identity Card is recommended/not recommended. </w:t>
                            </w:r>
                          </w:p>
                          <w:p w14:paraId="03605443" w14:textId="77777777" w:rsidR="00506A7D" w:rsidRPr="002673E4" w:rsidRDefault="00506A7D" w:rsidP="00506A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18D3276" w14:textId="77777777" w:rsidR="00506A7D" w:rsidRPr="002673E4" w:rsidRDefault="00506A7D" w:rsidP="00506A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0D5921A" w14:textId="77777777" w:rsidR="00506A7D" w:rsidRPr="002673E4" w:rsidRDefault="00506A7D" w:rsidP="00506A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73E4">
                              <w:rPr>
                                <w:sz w:val="22"/>
                                <w:szCs w:val="22"/>
                              </w:rPr>
                              <w:t>Senior Assistant Registrar/ Assistant Registrar</w:t>
                            </w:r>
                          </w:p>
                          <w:p w14:paraId="5C52D7B5" w14:textId="77777777" w:rsidR="00506A7D" w:rsidRPr="002673E4" w:rsidRDefault="00506A7D" w:rsidP="00506A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73E4">
                              <w:rPr>
                                <w:sz w:val="22"/>
                                <w:szCs w:val="22"/>
                              </w:rPr>
                              <w:t>Human Resources Division.</w:t>
                            </w:r>
                          </w:p>
                          <w:p w14:paraId="712A1E42" w14:textId="77777777" w:rsidR="00506A7D" w:rsidRDefault="00506A7D" w:rsidP="00506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5880E" id="Text Box 5" o:spid="_x0000_s1029" type="#_x0000_t202" style="position:absolute;margin-left:-6pt;margin-top:7.15pt;width:488.25pt;height:18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" fillcolor="white [3201]" stroked="f" strokeweight=".5pt">
                <v:textbox>
                  <w:txbxContent>
                    <w:p w14:paraId="3476354C" w14:textId="77777777" w:rsidR="00506A7D" w:rsidRPr="002673E4" w:rsidRDefault="00506A7D" w:rsidP="00506A7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73E4">
                        <w:rPr>
                          <w:b/>
                          <w:bCs/>
                          <w:sz w:val="22"/>
                          <w:szCs w:val="22"/>
                        </w:rPr>
                        <w:t>To be filled by the Human Resources Division</w:t>
                      </w:r>
                    </w:p>
                    <w:p w14:paraId="35E77FCC" w14:textId="77777777" w:rsidR="00506A7D" w:rsidRPr="002673E4" w:rsidRDefault="00506A7D" w:rsidP="00506A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D1E9120" w14:textId="77777777" w:rsidR="00506A7D" w:rsidRPr="002673E4" w:rsidRDefault="00506A7D" w:rsidP="00506A7D">
                      <w:pPr>
                        <w:rPr>
                          <w:sz w:val="22"/>
                          <w:szCs w:val="22"/>
                        </w:rPr>
                      </w:pPr>
                      <w:r w:rsidRPr="002673E4">
                        <w:rPr>
                          <w:sz w:val="22"/>
                          <w:szCs w:val="22"/>
                        </w:rPr>
                        <w:t>I certify the above details are true &amp; correct according to the Personal File maintain by the Human Recourses Division of this University.</w:t>
                      </w:r>
                    </w:p>
                    <w:p w14:paraId="68B22E32" w14:textId="77777777" w:rsidR="00506A7D" w:rsidRPr="002673E4" w:rsidRDefault="00506A7D" w:rsidP="00506A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6A32F80" w14:textId="77777777" w:rsidR="00506A7D" w:rsidRPr="002673E4" w:rsidRDefault="00506A7D" w:rsidP="00506A7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2673E4">
                        <w:rPr>
                          <w:sz w:val="22"/>
                          <w:szCs w:val="22"/>
                        </w:rPr>
                        <w:t xml:space="preserve">Subject </w:t>
                      </w:r>
                      <w:r>
                        <w:rPr>
                          <w:sz w:val="22"/>
                          <w:szCs w:val="22"/>
                        </w:rPr>
                        <w:t>MA</w:t>
                      </w:r>
                      <w:r w:rsidRPr="002673E4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0D61F43B" w14:textId="77777777" w:rsidR="00506A7D" w:rsidRPr="002673E4" w:rsidRDefault="00506A7D" w:rsidP="00506A7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2673E4">
                        <w:rPr>
                          <w:sz w:val="22"/>
                          <w:szCs w:val="22"/>
                        </w:rPr>
                        <w:t>Date:</w:t>
                      </w:r>
                    </w:p>
                    <w:p w14:paraId="01E32DCA" w14:textId="77777777" w:rsidR="00506A7D" w:rsidRPr="002673E4" w:rsidRDefault="00506A7D" w:rsidP="00506A7D">
                      <w:pPr>
                        <w:rPr>
                          <w:sz w:val="22"/>
                          <w:szCs w:val="22"/>
                        </w:rPr>
                      </w:pPr>
                      <w:r w:rsidRPr="002673E4">
                        <w:rPr>
                          <w:sz w:val="22"/>
                          <w:szCs w:val="22"/>
                        </w:rPr>
                        <w:t xml:space="preserve">Issuing of official Identity Card is recommended/not recommended. </w:t>
                      </w:r>
                    </w:p>
                    <w:p w14:paraId="03605443" w14:textId="77777777" w:rsidR="00506A7D" w:rsidRPr="002673E4" w:rsidRDefault="00506A7D" w:rsidP="00506A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18D3276" w14:textId="77777777" w:rsidR="00506A7D" w:rsidRPr="002673E4" w:rsidRDefault="00506A7D" w:rsidP="00506A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0D5921A" w14:textId="77777777" w:rsidR="00506A7D" w:rsidRPr="002673E4" w:rsidRDefault="00506A7D" w:rsidP="00506A7D">
                      <w:pPr>
                        <w:rPr>
                          <w:sz w:val="22"/>
                          <w:szCs w:val="22"/>
                        </w:rPr>
                      </w:pPr>
                      <w:r w:rsidRPr="002673E4">
                        <w:rPr>
                          <w:sz w:val="22"/>
                          <w:szCs w:val="22"/>
                        </w:rPr>
                        <w:t>Senior Assistant Registrar/ Assistant Registrar</w:t>
                      </w:r>
                    </w:p>
                    <w:p w14:paraId="5C52D7B5" w14:textId="77777777" w:rsidR="00506A7D" w:rsidRPr="002673E4" w:rsidRDefault="00506A7D" w:rsidP="00506A7D">
                      <w:pPr>
                        <w:rPr>
                          <w:sz w:val="22"/>
                          <w:szCs w:val="22"/>
                        </w:rPr>
                      </w:pPr>
                      <w:r w:rsidRPr="002673E4">
                        <w:rPr>
                          <w:sz w:val="22"/>
                          <w:szCs w:val="22"/>
                        </w:rPr>
                        <w:t>Human Resources Division.</w:t>
                      </w:r>
                    </w:p>
                    <w:p w14:paraId="712A1E42" w14:textId="77777777" w:rsidR="00506A7D" w:rsidRDefault="00506A7D" w:rsidP="00506A7D"/>
                  </w:txbxContent>
                </v:textbox>
              </v:shape>
            </w:pict>
          </mc:Fallback>
        </mc:AlternateContent>
      </w:r>
    </w:p>
    <w:p w14:paraId="47F58920" w14:textId="77777777" w:rsidR="00506A7D" w:rsidRPr="00506A7D" w:rsidRDefault="00506A7D" w:rsidP="00506A7D"/>
    <w:sectPr w:rsidR="00506A7D" w:rsidRPr="00506A7D" w:rsidSect="00506A7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maTnHPSOG4kS52oyN7nryu+EA0fJlEH6tyXzpvNmEkznw/kk+J2v3lm9AaEcodurARBrD/CuLaSy11T9Axnug==" w:salt="WnJeOG0krnj1y7Q5wGUVZ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A7D"/>
    <w:rsid w:val="001869F8"/>
    <w:rsid w:val="00226E07"/>
    <w:rsid w:val="00506A7D"/>
    <w:rsid w:val="00831990"/>
    <w:rsid w:val="009B6029"/>
    <w:rsid w:val="009E795E"/>
    <w:rsid w:val="009F577F"/>
    <w:rsid w:val="00C3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1727"/>
  <w15:docId w15:val="{2267282C-B96E-4D88-9C48-2E1C8D5F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A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A7D"/>
    <w:rPr>
      <w:rFonts w:ascii="Tahoma" w:eastAsia="Calibri" w:hAnsi="Tahoma" w:cs="Tahoma"/>
      <w:sz w:val="16"/>
      <w:szCs w:val="16"/>
      <w:lang w:eastAsia="zh-CN" w:bidi="ar-SA"/>
    </w:rPr>
  </w:style>
  <w:style w:type="table" w:styleId="TableGrid">
    <w:name w:val="Table Grid"/>
    <w:basedOn w:val="TableNormal"/>
    <w:uiPriority w:val="59"/>
    <w:rsid w:val="00506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C79E2F1FD74883906AD0B21BD0C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A6EE2-9CFF-4997-8EFE-BC5860F96C95}"/>
      </w:docPartPr>
      <w:docPartBody>
        <w:p w:rsidR="004E35BE" w:rsidRDefault="00B96B12" w:rsidP="00B96B12">
          <w:pPr>
            <w:pStyle w:val="08C79E2F1FD74883906AD0B21BD0C662"/>
          </w:pPr>
          <w:r w:rsidRPr="0091009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62F29-8DC3-4218-A041-1E7A733EB2BF}"/>
      </w:docPartPr>
      <w:docPartBody>
        <w:p w:rsidR="004E35BE" w:rsidRDefault="00B96B12">
          <w:r w:rsidRPr="00A55E2D">
            <w:rPr>
              <w:rStyle w:val="PlaceholderText"/>
            </w:rPr>
            <w:t>Click here to enter text.</w:t>
          </w:r>
        </w:p>
      </w:docPartBody>
    </w:docPart>
    <w:docPart>
      <w:docPartPr>
        <w:name w:val="A9188EA711034896A004FF4E48E8B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4F665-8F66-4E7B-A8AE-5DA881224EF7}"/>
      </w:docPartPr>
      <w:docPartBody>
        <w:p w:rsidR="004E35BE" w:rsidRDefault="00B96B12" w:rsidP="00B96B12">
          <w:pPr>
            <w:pStyle w:val="A9188EA711034896A004FF4E48E8B4B7"/>
          </w:pPr>
          <w:r w:rsidRPr="00A55E2D">
            <w:rPr>
              <w:rStyle w:val="PlaceholderText"/>
            </w:rPr>
            <w:t>Click here to enter text.</w:t>
          </w:r>
        </w:p>
      </w:docPartBody>
    </w:docPart>
    <w:docPart>
      <w:docPartPr>
        <w:name w:val="E7133C7063AB4F378A492FF95D87D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F933-0637-4DDC-87B5-CA251BF9E4B3}"/>
      </w:docPartPr>
      <w:docPartBody>
        <w:p w:rsidR="004E35BE" w:rsidRDefault="00B96B12" w:rsidP="00B96B12">
          <w:pPr>
            <w:pStyle w:val="E7133C7063AB4F378A492FF95D87D379"/>
          </w:pPr>
          <w:r w:rsidRPr="00A55E2D">
            <w:rPr>
              <w:rStyle w:val="PlaceholderText"/>
            </w:rPr>
            <w:t>Click here to enter text.</w:t>
          </w:r>
        </w:p>
      </w:docPartBody>
    </w:docPart>
    <w:docPart>
      <w:docPartPr>
        <w:name w:val="7B426CC2F7AD44C8BB5C92B7FCBB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B0D8E-7EAF-4C8B-BC5F-9084BC01D59E}"/>
      </w:docPartPr>
      <w:docPartBody>
        <w:p w:rsidR="004E35BE" w:rsidRDefault="00B96B12" w:rsidP="00B96B12">
          <w:pPr>
            <w:pStyle w:val="7B426CC2F7AD44C8BB5C92B7FCBBA01D"/>
          </w:pPr>
          <w:r w:rsidRPr="00A55E2D">
            <w:rPr>
              <w:rStyle w:val="PlaceholderText"/>
            </w:rPr>
            <w:t>Click here to enter text.</w:t>
          </w:r>
        </w:p>
      </w:docPartBody>
    </w:docPart>
    <w:docPart>
      <w:docPartPr>
        <w:name w:val="EE9371C4BC3E4DC6B43B545049A2A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3BCB6-C60F-4836-98A1-EE8B2D0BAF9B}"/>
      </w:docPartPr>
      <w:docPartBody>
        <w:p w:rsidR="004E35BE" w:rsidRDefault="00B96B12" w:rsidP="00B96B12">
          <w:pPr>
            <w:pStyle w:val="EE9371C4BC3E4DC6B43B545049A2A1AC"/>
          </w:pPr>
          <w:r w:rsidRPr="00A55E2D">
            <w:rPr>
              <w:rStyle w:val="PlaceholderText"/>
            </w:rPr>
            <w:t>Click here to enter text.</w:t>
          </w:r>
        </w:p>
      </w:docPartBody>
    </w:docPart>
    <w:docPart>
      <w:docPartPr>
        <w:name w:val="EBF03A22EA9243F4BD612820B5F5A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C58A7-BF4B-477C-9522-2F4439E311B0}"/>
      </w:docPartPr>
      <w:docPartBody>
        <w:p w:rsidR="004E35BE" w:rsidRDefault="00B96B12" w:rsidP="00B96B12">
          <w:pPr>
            <w:pStyle w:val="EBF03A22EA9243F4BD612820B5F5ADC6"/>
          </w:pPr>
          <w:r w:rsidRPr="00A55E2D">
            <w:rPr>
              <w:rStyle w:val="PlaceholderText"/>
            </w:rPr>
            <w:t>Click here to enter text.</w:t>
          </w:r>
        </w:p>
      </w:docPartBody>
    </w:docPart>
    <w:docPart>
      <w:docPartPr>
        <w:name w:val="A59743411A234B34BF778EC7E64B7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F31D2-B028-4CAA-A98C-63256D08B249}"/>
      </w:docPartPr>
      <w:docPartBody>
        <w:p w:rsidR="004E35BE" w:rsidRDefault="00B96B12" w:rsidP="00B96B12">
          <w:pPr>
            <w:pStyle w:val="A59743411A234B34BF778EC7E64B727A"/>
          </w:pPr>
          <w:r w:rsidRPr="00A55E2D">
            <w:rPr>
              <w:rStyle w:val="PlaceholderText"/>
            </w:rPr>
            <w:t>Click here to enter text.</w:t>
          </w:r>
        </w:p>
      </w:docPartBody>
    </w:docPart>
    <w:docPart>
      <w:docPartPr>
        <w:name w:val="960748B553EC481282CB393AC3E82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D887E-A3CD-4BDE-A55C-C83A80D1C436}"/>
      </w:docPartPr>
      <w:docPartBody>
        <w:p w:rsidR="004E35BE" w:rsidRDefault="00B96B12" w:rsidP="00B96B12">
          <w:pPr>
            <w:pStyle w:val="960748B553EC481282CB393AC3E82F28"/>
          </w:pPr>
          <w:r w:rsidRPr="0091009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B12"/>
    <w:rsid w:val="00111E04"/>
    <w:rsid w:val="004E35BE"/>
    <w:rsid w:val="00B96B12"/>
    <w:rsid w:val="00D8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6B12"/>
    <w:rPr>
      <w:color w:val="808080"/>
    </w:rPr>
  </w:style>
  <w:style w:type="paragraph" w:customStyle="1" w:styleId="08C79E2F1FD74883906AD0B21BD0C662">
    <w:name w:val="08C79E2F1FD74883906AD0B21BD0C662"/>
    <w:rsid w:val="00B96B12"/>
    <w:rPr>
      <w:rFonts w:cs="Latha"/>
    </w:rPr>
  </w:style>
  <w:style w:type="paragraph" w:customStyle="1" w:styleId="0F4C0CD91D4641628764CB666B3236B6">
    <w:name w:val="0F4C0CD91D4641628764CB666B3236B6"/>
    <w:rsid w:val="00B96B12"/>
    <w:rPr>
      <w:rFonts w:cs="Latha"/>
    </w:rPr>
  </w:style>
  <w:style w:type="paragraph" w:customStyle="1" w:styleId="8445882FE6FD40B6A6034FB9F1A302D4">
    <w:name w:val="8445882FE6FD40B6A6034FB9F1A302D4"/>
    <w:rsid w:val="00B96B12"/>
    <w:rPr>
      <w:rFonts w:cs="Latha"/>
    </w:rPr>
  </w:style>
  <w:style w:type="paragraph" w:customStyle="1" w:styleId="D031366E38F44C7D9E90638B098A564B">
    <w:name w:val="D031366E38F44C7D9E90638B098A564B"/>
    <w:rsid w:val="00B96B12"/>
    <w:rPr>
      <w:rFonts w:cs="Latha"/>
    </w:rPr>
  </w:style>
  <w:style w:type="paragraph" w:customStyle="1" w:styleId="14FEC13929E243BC98E774C5CEC1D64E">
    <w:name w:val="14FEC13929E243BC98E774C5CEC1D64E"/>
    <w:rsid w:val="00B96B12"/>
    <w:rPr>
      <w:rFonts w:cs="Latha"/>
    </w:rPr>
  </w:style>
  <w:style w:type="paragraph" w:customStyle="1" w:styleId="E8FEE7E00B7842569FADCC9C9CF932BA">
    <w:name w:val="E8FEE7E00B7842569FADCC9C9CF932BA"/>
    <w:rsid w:val="00B96B12"/>
    <w:rPr>
      <w:rFonts w:cs="Latha"/>
    </w:rPr>
  </w:style>
  <w:style w:type="paragraph" w:customStyle="1" w:styleId="0D4BB44BF0B3433CAE1197DDBAD488E3">
    <w:name w:val="0D4BB44BF0B3433CAE1197DDBAD488E3"/>
    <w:rsid w:val="00B96B12"/>
    <w:rPr>
      <w:rFonts w:cs="Latha"/>
    </w:rPr>
  </w:style>
  <w:style w:type="paragraph" w:customStyle="1" w:styleId="A48FB749B4E24A5F92E2E2CA57439F6A">
    <w:name w:val="A48FB749B4E24A5F92E2E2CA57439F6A"/>
    <w:rsid w:val="00B96B12"/>
    <w:rPr>
      <w:rFonts w:cs="Latha"/>
    </w:rPr>
  </w:style>
  <w:style w:type="paragraph" w:customStyle="1" w:styleId="A9188EA711034896A004FF4E48E8B4B7">
    <w:name w:val="A9188EA711034896A004FF4E48E8B4B7"/>
    <w:rsid w:val="00B96B12"/>
    <w:rPr>
      <w:rFonts w:cs="Latha"/>
    </w:rPr>
  </w:style>
  <w:style w:type="paragraph" w:customStyle="1" w:styleId="E7133C7063AB4F378A492FF95D87D379">
    <w:name w:val="E7133C7063AB4F378A492FF95D87D379"/>
    <w:rsid w:val="00B96B12"/>
    <w:rPr>
      <w:rFonts w:cs="Latha"/>
    </w:rPr>
  </w:style>
  <w:style w:type="paragraph" w:customStyle="1" w:styleId="7B426CC2F7AD44C8BB5C92B7FCBBA01D">
    <w:name w:val="7B426CC2F7AD44C8BB5C92B7FCBBA01D"/>
    <w:rsid w:val="00B96B12"/>
    <w:rPr>
      <w:rFonts w:cs="Latha"/>
    </w:rPr>
  </w:style>
  <w:style w:type="paragraph" w:customStyle="1" w:styleId="EE9371C4BC3E4DC6B43B545049A2A1AC">
    <w:name w:val="EE9371C4BC3E4DC6B43B545049A2A1AC"/>
    <w:rsid w:val="00B96B12"/>
    <w:rPr>
      <w:rFonts w:cs="Latha"/>
    </w:rPr>
  </w:style>
  <w:style w:type="paragraph" w:customStyle="1" w:styleId="EBF03A22EA9243F4BD612820B5F5ADC6">
    <w:name w:val="EBF03A22EA9243F4BD612820B5F5ADC6"/>
    <w:rsid w:val="00B96B12"/>
    <w:rPr>
      <w:rFonts w:cs="Latha"/>
    </w:rPr>
  </w:style>
  <w:style w:type="paragraph" w:customStyle="1" w:styleId="A59743411A234B34BF778EC7E64B727A">
    <w:name w:val="A59743411A234B34BF778EC7E64B727A"/>
    <w:rsid w:val="00B96B12"/>
    <w:rPr>
      <w:rFonts w:cs="Latha"/>
    </w:rPr>
  </w:style>
  <w:style w:type="paragraph" w:customStyle="1" w:styleId="0349681207724A1E81098FD2FD5D70DA">
    <w:name w:val="0349681207724A1E81098FD2FD5D70DA"/>
    <w:rsid w:val="00B96B12"/>
    <w:rPr>
      <w:rFonts w:cs="Latha"/>
    </w:rPr>
  </w:style>
  <w:style w:type="paragraph" w:customStyle="1" w:styleId="960748B553EC481282CB393AC3E82F28">
    <w:name w:val="960748B553EC481282CB393AC3E82F28"/>
    <w:rsid w:val="00B96B12"/>
    <w:rPr>
      <w:rFonts w:cs="Lath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</cp:revision>
  <dcterms:created xsi:type="dcterms:W3CDTF">2019-11-13T01:33:00Z</dcterms:created>
  <dcterms:modified xsi:type="dcterms:W3CDTF">2019-12-31T12:41:00Z</dcterms:modified>
</cp:coreProperties>
</file>