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CA06" w14:textId="77777777" w:rsidR="00072588" w:rsidRPr="00657C42" w:rsidRDefault="00072588" w:rsidP="00072588">
      <w:pPr>
        <w:ind w:left="720" w:firstLine="720"/>
        <w:rPr>
          <w:rFonts w:asciiTheme="majorHAnsi" w:hAnsiTheme="majorHAnsi"/>
          <w:b/>
          <w:i/>
          <w:u w:val="single"/>
        </w:rPr>
      </w:pPr>
      <w:r w:rsidRPr="00657C42">
        <w:rPr>
          <w:rFonts w:asciiTheme="majorHAnsi" w:hAnsiTheme="majorHAnsi"/>
          <w:b/>
          <w:noProof/>
          <w:sz w:val="18"/>
          <w:szCs w:val="18"/>
          <w:lang w:bidi="ta-IN"/>
        </w:rPr>
        <w:drawing>
          <wp:anchor distT="0" distB="0" distL="114300" distR="114300" simplePos="0" relativeHeight="251659264" behindDoc="0" locked="0" layoutInCell="1" allowOverlap="1" wp14:anchorId="48F7724A" wp14:editId="57E853D4">
            <wp:simplePos x="0" y="0"/>
            <wp:positionH relativeFrom="column">
              <wp:posOffset>5043805</wp:posOffset>
            </wp:positionH>
            <wp:positionV relativeFrom="paragraph">
              <wp:posOffset>-180975</wp:posOffset>
            </wp:positionV>
            <wp:extent cx="65722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11E80" w14:textId="77777777" w:rsidR="00072588" w:rsidRPr="00657C42" w:rsidRDefault="00072588" w:rsidP="00072588">
      <w:pPr>
        <w:ind w:left="720" w:firstLine="720"/>
        <w:jc w:val="center"/>
        <w:rPr>
          <w:rFonts w:asciiTheme="majorHAnsi" w:hAnsiTheme="majorHAnsi"/>
          <w:b/>
          <w:i/>
        </w:rPr>
      </w:pPr>
      <w:r w:rsidRPr="00657C42">
        <w:rPr>
          <w:rFonts w:asciiTheme="majorHAnsi" w:hAnsiTheme="majorHAnsi"/>
          <w:b/>
          <w:i/>
          <w:u w:val="single"/>
        </w:rPr>
        <w:t>UVA WELLASSA UNIVERSITY OF SRI LANKA</w:t>
      </w:r>
    </w:p>
    <w:p w14:paraId="615BD191" w14:textId="77777777" w:rsidR="00072588" w:rsidRPr="00657C42" w:rsidRDefault="00072588" w:rsidP="00072588">
      <w:p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  <w:sz w:val="24"/>
          <w:szCs w:val="24"/>
        </w:rPr>
        <w:tab/>
      </w:r>
      <w:r w:rsidRPr="00657C42">
        <w:rPr>
          <w:rFonts w:asciiTheme="majorHAnsi" w:hAnsiTheme="majorHAnsi"/>
        </w:rPr>
        <w:tab/>
      </w:r>
    </w:p>
    <w:p w14:paraId="1A8382F1" w14:textId="77777777" w:rsidR="00072588" w:rsidRPr="00657C42" w:rsidRDefault="00072588" w:rsidP="00072588">
      <w:pPr>
        <w:spacing w:after="0"/>
        <w:ind w:left="6480" w:firstLine="720"/>
        <w:rPr>
          <w:rFonts w:asciiTheme="majorHAnsi" w:hAnsiTheme="majorHAnsi"/>
          <w:sz w:val="24"/>
          <w:szCs w:val="24"/>
        </w:rPr>
      </w:pPr>
      <w:r w:rsidRPr="00657C42">
        <w:rPr>
          <w:rFonts w:asciiTheme="majorHAnsi" w:hAnsiTheme="majorHAnsi"/>
        </w:rPr>
        <w:t xml:space="preserve"> Date: - </w:t>
      </w:r>
      <w:sdt>
        <w:sdtPr>
          <w:rPr>
            <w:rFonts w:asciiTheme="majorHAnsi" w:hAnsiTheme="majorHAnsi"/>
          </w:rPr>
          <w:id w:val="489450607"/>
          <w:placeholder>
            <w:docPart w:val="F05BAEF6531A434EA0EB376CA3EE3F0A"/>
          </w:placeholder>
          <w:showingPlcHdr/>
        </w:sdtPr>
        <w:sdtEndPr/>
        <w:sdtContent>
          <w:bookmarkStart w:id="0" w:name="_GoBack"/>
          <w:r w:rsidRPr="00657C42">
            <w:rPr>
              <w:rStyle w:val="PlaceholderText"/>
              <w:rFonts w:asciiTheme="majorHAnsi" w:hAnsiTheme="majorHAnsi"/>
            </w:rPr>
            <w:t>Date</w:t>
          </w:r>
          <w:bookmarkEnd w:id="0"/>
        </w:sdtContent>
      </w:sdt>
    </w:p>
    <w:p w14:paraId="4243142B" w14:textId="77777777" w:rsidR="00072588" w:rsidRPr="00657C42" w:rsidRDefault="00072588" w:rsidP="00072588">
      <w:p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Vice Chancellor</w:t>
      </w:r>
    </w:p>
    <w:p w14:paraId="22698D70" w14:textId="77777777" w:rsidR="00072588" w:rsidRPr="00657C42" w:rsidRDefault="00072588" w:rsidP="00072588">
      <w:p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Uva Wellassa University of Sri Lanka</w:t>
      </w:r>
    </w:p>
    <w:p w14:paraId="4663D708" w14:textId="77777777" w:rsidR="00072588" w:rsidRPr="00657C42" w:rsidRDefault="00072588" w:rsidP="00072588">
      <w:pPr>
        <w:tabs>
          <w:tab w:val="left" w:pos="7335"/>
        </w:tabs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Passara Road</w:t>
      </w:r>
      <w:r w:rsidRPr="00657C42">
        <w:rPr>
          <w:rFonts w:asciiTheme="majorHAnsi" w:hAnsiTheme="majorHAnsi"/>
        </w:rPr>
        <w:tab/>
      </w:r>
    </w:p>
    <w:p w14:paraId="7F3D2379" w14:textId="77777777" w:rsidR="00072588" w:rsidRPr="00657C42" w:rsidRDefault="00072588" w:rsidP="00072588">
      <w:p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Badulla.</w:t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</w:p>
    <w:p w14:paraId="6786C36E" w14:textId="77777777" w:rsidR="00072588" w:rsidRPr="00657C42" w:rsidRDefault="00072588" w:rsidP="00072588">
      <w:pPr>
        <w:spacing w:after="0"/>
        <w:rPr>
          <w:rFonts w:asciiTheme="majorHAnsi" w:hAnsiTheme="majorHAnsi"/>
          <w:b/>
        </w:rPr>
      </w:pP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  <w:r w:rsidRPr="00657C42">
        <w:rPr>
          <w:rFonts w:asciiTheme="majorHAnsi" w:hAnsiTheme="majorHAnsi"/>
        </w:rPr>
        <w:tab/>
      </w:r>
    </w:p>
    <w:p w14:paraId="38043126" w14:textId="77777777" w:rsidR="0040099C" w:rsidRDefault="0040099C" w:rsidP="0040099C">
      <w:pPr>
        <w:spacing w:after="0"/>
        <w:rPr>
          <w:rFonts w:asciiTheme="majorHAnsi" w:hAnsiTheme="majorHAnsi"/>
        </w:rPr>
      </w:pPr>
    </w:p>
    <w:p w14:paraId="13DE3EA6" w14:textId="77777777" w:rsidR="00072588" w:rsidRPr="00657C42" w:rsidRDefault="00072588" w:rsidP="0040099C">
      <w:p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Dear Sir,</w:t>
      </w:r>
    </w:p>
    <w:p w14:paraId="5016107D" w14:textId="77777777" w:rsidR="00072588" w:rsidRPr="00657C42" w:rsidRDefault="00072588" w:rsidP="00072588">
      <w:pPr>
        <w:tabs>
          <w:tab w:val="left" w:pos="360"/>
          <w:tab w:val="left" w:pos="450"/>
        </w:tabs>
        <w:spacing w:after="0"/>
        <w:rPr>
          <w:rFonts w:asciiTheme="majorHAnsi" w:hAnsiTheme="majorHAnsi"/>
        </w:rPr>
      </w:pPr>
    </w:p>
    <w:p w14:paraId="79836F5C" w14:textId="77777777" w:rsidR="00072588" w:rsidRPr="00657C42" w:rsidRDefault="00072588" w:rsidP="00072588">
      <w:pPr>
        <w:spacing w:after="0"/>
        <w:ind w:firstLine="72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57C42">
        <w:rPr>
          <w:rFonts w:asciiTheme="majorHAnsi" w:hAnsiTheme="majorHAnsi"/>
          <w:b/>
          <w:sz w:val="24"/>
          <w:szCs w:val="24"/>
          <w:u w:val="single"/>
        </w:rPr>
        <w:t>APPLICATION FOR CONFIRMATION/NORMAL PROMOTION TO THE GRADE OF SENIOR LECTURER GR. I/SENIOR LECTURER GR.II</w:t>
      </w:r>
    </w:p>
    <w:p w14:paraId="42542877" w14:textId="77777777" w:rsidR="00072588" w:rsidRPr="00657C42" w:rsidRDefault="00072588" w:rsidP="0007258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1A12371" w14:textId="77777777" w:rsidR="00072588" w:rsidRPr="00657C42" w:rsidRDefault="00072588" w:rsidP="00072588">
      <w:pPr>
        <w:spacing w:after="0"/>
        <w:ind w:left="360"/>
        <w:jc w:val="both"/>
        <w:rPr>
          <w:rFonts w:asciiTheme="majorHAnsi" w:hAnsiTheme="majorHAnsi"/>
        </w:rPr>
      </w:pPr>
      <w:r w:rsidRPr="00657C42">
        <w:rPr>
          <w:rFonts w:asciiTheme="majorHAnsi" w:hAnsiTheme="majorHAnsi"/>
        </w:rPr>
        <w:t>This is to inform you that I am eligible for confirmation/normal promotion in the grade of Senior Lecturer Gr. I/II in terms of the UGC Circular 721. In support of this application, I give below the required particulars;</w:t>
      </w:r>
    </w:p>
    <w:p w14:paraId="0DD96119" w14:textId="77777777" w:rsidR="009B6029" w:rsidRPr="00657C42" w:rsidRDefault="009B602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905"/>
      </w:tblGrid>
      <w:tr w:rsidR="00072588" w:rsidRPr="00657C42" w14:paraId="54BE17B7" w14:textId="77777777" w:rsidTr="00072588">
        <w:tc>
          <w:tcPr>
            <w:tcW w:w="4338" w:type="dxa"/>
          </w:tcPr>
          <w:p w14:paraId="676EB4A7" w14:textId="77777777" w:rsidR="00072588" w:rsidRPr="00657C42" w:rsidRDefault="00072588" w:rsidP="000725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</w:rPr>
            </w:pPr>
            <w:r w:rsidRPr="00657C42">
              <w:rPr>
                <w:rFonts w:asciiTheme="majorHAnsi" w:hAnsiTheme="majorHAnsi"/>
                <w:b/>
                <w:sz w:val="24"/>
                <w:szCs w:val="24"/>
              </w:rPr>
              <w:t>Name                                                 :</w:t>
            </w:r>
          </w:p>
        </w:tc>
        <w:sdt>
          <w:sdtPr>
            <w:rPr>
              <w:rFonts w:asciiTheme="majorHAnsi" w:hAnsiTheme="majorHAnsi"/>
            </w:rPr>
            <w:id w:val="18368024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1D1549D4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072588" w:rsidRPr="00657C42" w14:paraId="451D4608" w14:textId="77777777" w:rsidTr="00072588">
        <w:tc>
          <w:tcPr>
            <w:tcW w:w="4338" w:type="dxa"/>
          </w:tcPr>
          <w:p w14:paraId="1BA0AF2F" w14:textId="77777777" w:rsidR="00072588" w:rsidRPr="00657C42" w:rsidRDefault="00072588" w:rsidP="000725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</w:rPr>
            </w:pPr>
            <w:r w:rsidRPr="00657C42">
              <w:rPr>
                <w:rFonts w:asciiTheme="majorHAnsi" w:hAnsiTheme="majorHAnsi"/>
                <w:b/>
                <w:sz w:val="24"/>
                <w:szCs w:val="24"/>
              </w:rPr>
              <w:t>Designation                                    :</w:t>
            </w:r>
          </w:p>
        </w:tc>
        <w:sdt>
          <w:sdtPr>
            <w:rPr>
              <w:rFonts w:asciiTheme="majorHAnsi" w:hAnsiTheme="majorHAnsi"/>
            </w:rPr>
            <w:id w:val="237380698"/>
            <w:placeholder>
              <w:docPart w:val="B504601DD85D4EBA9C26A0AA28D8A867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7E6D6088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072588" w:rsidRPr="00657C42" w14:paraId="0DB8B365" w14:textId="77777777" w:rsidTr="00072588">
        <w:tc>
          <w:tcPr>
            <w:tcW w:w="4338" w:type="dxa"/>
          </w:tcPr>
          <w:p w14:paraId="0F1467DE" w14:textId="77777777" w:rsidR="00072588" w:rsidRPr="00657C42" w:rsidRDefault="00072588" w:rsidP="000725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</w:rPr>
            </w:pPr>
            <w:r w:rsidRPr="00657C42">
              <w:rPr>
                <w:rFonts w:asciiTheme="majorHAnsi" w:hAnsiTheme="majorHAnsi"/>
                <w:b/>
                <w:sz w:val="24"/>
                <w:szCs w:val="24"/>
              </w:rPr>
              <w:t>Department &amp; Faculty               :</w:t>
            </w:r>
          </w:p>
        </w:tc>
        <w:sdt>
          <w:sdtPr>
            <w:rPr>
              <w:rFonts w:asciiTheme="majorHAnsi" w:hAnsiTheme="majorHAnsi"/>
            </w:rPr>
            <w:id w:val="-168479255"/>
            <w:placeholder>
              <w:docPart w:val="F837A6EB418841AD9609654CF4D94E0D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1CE163A7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072588" w:rsidRPr="00657C42" w14:paraId="059DFF69" w14:textId="77777777" w:rsidTr="00072588">
        <w:tc>
          <w:tcPr>
            <w:tcW w:w="4338" w:type="dxa"/>
          </w:tcPr>
          <w:p w14:paraId="01C6E63D" w14:textId="77777777" w:rsidR="00072588" w:rsidRPr="00657C42" w:rsidRDefault="00072588" w:rsidP="0007258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/>
                <w:b/>
                <w:bCs/>
              </w:rPr>
            </w:pPr>
            <w:r w:rsidRPr="00657C42">
              <w:rPr>
                <w:rFonts w:asciiTheme="majorHAnsi" w:hAnsiTheme="majorHAnsi"/>
                <w:b/>
                <w:sz w:val="24"/>
                <w:szCs w:val="24"/>
              </w:rPr>
              <w:t>Date of Appointment                  :</w:t>
            </w:r>
          </w:p>
        </w:tc>
        <w:sdt>
          <w:sdtPr>
            <w:rPr>
              <w:rFonts w:asciiTheme="majorHAnsi" w:hAnsiTheme="majorHAnsi"/>
            </w:rPr>
            <w:id w:val="-587922230"/>
            <w:placeholder>
              <w:docPart w:val="E0EDE6B0627C4CD08ECC519E1744547A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467B5CA5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072588" w:rsidRPr="00657C42" w14:paraId="7F036FBF" w14:textId="77777777" w:rsidTr="00072588">
        <w:tc>
          <w:tcPr>
            <w:tcW w:w="9243" w:type="dxa"/>
            <w:gridSpan w:val="2"/>
          </w:tcPr>
          <w:p w14:paraId="195C24FB" w14:textId="77777777" w:rsidR="00072588" w:rsidRPr="00657C42" w:rsidRDefault="00072588" w:rsidP="0007258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57C42">
              <w:rPr>
                <w:rFonts w:asciiTheme="majorHAnsi" w:hAnsiTheme="majorHAnsi"/>
                <w:b/>
                <w:sz w:val="24"/>
                <w:szCs w:val="24"/>
              </w:rPr>
              <w:t>Period of Study: (only probationers who qualify for promotion need to fill this cage)</w:t>
            </w:r>
          </w:p>
        </w:tc>
      </w:tr>
      <w:tr w:rsidR="00072588" w:rsidRPr="00657C42" w14:paraId="435158A7" w14:textId="77777777" w:rsidTr="00072588">
        <w:tc>
          <w:tcPr>
            <w:tcW w:w="4338" w:type="dxa"/>
          </w:tcPr>
          <w:p w14:paraId="41E2E5ED" w14:textId="77777777" w:rsidR="00072588" w:rsidRPr="00657C42" w:rsidRDefault="00072588">
            <w:pPr>
              <w:rPr>
                <w:rFonts w:asciiTheme="majorHAnsi" w:hAnsiTheme="majorHAnsi"/>
              </w:rPr>
            </w:pPr>
            <w:r w:rsidRPr="00657C42">
              <w:rPr>
                <w:rFonts w:asciiTheme="majorHAnsi" w:hAnsiTheme="majorHAnsi"/>
              </w:rPr>
              <w:t xml:space="preserve">              Full pay from                                         :</w:t>
            </w:r>
          </w:p>
        </w:tc>
        <w:sdt>
          <w:sdtPr>
            <w:rPr>
              <w:rFonts w:asciiTheme="majorHAnsi" w:hAnsiTheme="majorHAnsi"/>
            </w:rPr>
            <w:id w:val="593758738"/>
            <w:placeholder>
              <w:docPart w:val="5EB180B1272646E79D6BEA757599F949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389B9289" w14:textId="77777777" w:rsidR="00072588" w:rsidRPr="00657C42" w:rsidRDefault="00072588" w:rsidP="00072588">
                <w:pPr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072588" w:rsidRPr="00657C42" w14:paraId="01FEF25A" w14:textId="77777777" w:rsidTr="00072588">
        <w:tc>
          <w:tcPr>
            <w:tcW w:w="4338" w:type="dxa"/>
          </w:tcPr>
          <w:p w14:paraId="22C2D211" w14:textId="77777777" w:rsidR="00072588" w:rsidRPr="00657C42" w:rsidRDefault="00072588">
            <w:pPr>
              <w:rPr>
                <w:rFonts w:asciiTheme="majorHAnsi" w:hAnsiTheme="majorHAnsi"/>
              </w:rPr>
            </w:pPr>
            <w:r w:rsidRPr="00657C42">
              <w:rPr>
                <w:rFonts w:asciiTheme="majorHAnsi" w:hAnsiTheme="majorHAnsi"/>
              </w:rPr>
              <w:t xml:space="preserve">              No pay from                                           :</w:t>
            </w:r>
          </w:p>
        </w:tc>
        <w:sdt>
          <w:sdtPr>
            <w:rPr>
              <w:rFonts w:asciiTheme="majorHAnsi" w:hAnsiTheme="majorHAnsi"/>
            </w:rPr>
            <w:id w:val="-1787493906"/>
            <w:placeholder>
              <w:docPart w:val="E1B76D5F89994241AB7269FB207D77D7"/>
            </w:placeholder>
            <w:showingPlcHdr/>
          </w:sdtPr>
          <w:sdtEndPr/>
          <w:sdtContent>
            <w:tc>
              <w:tcPr>
                <w:tcW w:w="4905" w:type="dxa"/>
              </w:tcPr>
              <w:p w14:paraId="27019006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2CA414B4" w14:textId="77777777" w:rsidR="00072588" w:rsidRPr="00657C42" w:rsidRDefault="00072588">
      <w:pPr>
        <w:rPr>
          <w:rFonts w:asciiTheme="majorHAnsi" w:hAnsiTheme="majorHAnsi"/>
        </w:rPr>
      </w:pPr>
    </w:p>
    <w:p w14:paraId="2DBB051A" w14:textId="77777777" w:rsidR="00072588" w:rsidRPr="00657C42" w:rsidRDefault="00072588" w:rsidP="00072588">
      <w:pPr>
        <w:spacing w:after="0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 xml:space="preserve">      6.   Qualifications:</w:t>
      </w:r>
    </w:p>
    <w:p w14:paraId="7ABF7A67" w14:textId="77777777" w:rsidR="00072588" w:rsidRPr="00657C42" w:rsidRDefault="00072588">
      <w:pPr>
        <w:rPr>
          <w:rFonts w:asciiTheme="majorHAnsi" w:hAnsiTheme="majorHAnsi"/>
        </w:rPr>
      </w:pPr>
    </w:p>
    <w:p w14:paraId="1EC7B7F5" w14:textId="77777777" w:rsidR="00072588" w:rsidRPr="00657C42" w:rsidRDefault="00072588" w:rsidP="00072588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657C42">
        <w:rPr>
          <w:rFonts w:asciiTheme="majorHAnsi" w:hAnsiTheme="majorHAnsi"/>
        </w:rPr>
        <w:t>First Degree</w:t>
      </w:r>
    </w:p>
    <w:p w14:paraId="6EE8F344" w14:textId="77777777" w:rsidR="00072588" w:rsidRPr="00657C42" w:rsidRDefault="00072588" w:rsidP="00072588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2633"/>
        <w:gridCol w:w="2513"/>
        <w:gridCol w:w="1357"/>
        <w:gridCol w:w="1260"/>
        <w:gridCol w:w="1800"/>
      </w:tblGrid>
      <w:tr w:rsidR="00072588" w:rsidRPr="00657C42" w14:paraId="0C8136B1" w14:textId="77777777" w:rsidTr="001318FF">
        <w:trPr>
          <w:trHeight w:val="323"/>
        </w:trPr>
        <w:tc>
          <w:tcPr>
            <w:tcW w:w="2633" w:type="dxa"/>
            <w:vMerge w:val="restart"/>
          </w:tcPr>
          <w:p w14:paraId="79C9598E" w14:textId="77777777" w:rsidR="005A5580" w:rsidRPr="005A5580" w:rsidRDefault="005A5580" w:rsidP="001318FF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14:paraId="3C7DA57B" w14:textId="77777777" w:rsidR="00072588" w:rsidRPr="00657C42" w:rsidRDefault="00072588" w:rsidP="001318F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University</w:t>
            </w:r>
          </w:p>
        </w:tc>
        <w:tc>
          <w:tcPr>
            <w:tcW w:w="2513" w:type="dxa"/>
            <w:vMerge w:val="restart"/>
          </w:tcPr>
          <w:p w14:paraId="3B423421" w14:textId="77777777" w:rsidR="005A5580" w:rsidRPr="005A5580" w:rsidRDefault="005A5580" w:rsidP="001318FF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14:paraId="75D6A4A9" w14:textId="77777777" w:rsidR="00072588" w:rsidRPr="00657C42" w:rsidRDefault="00072588" w:rsidP="001318F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Degree Obtained</w:t>
            </w:r>
          </w:p>
        </w:tc>
        <w:tc>
          <w:tcPr>
            <w:tcW w:w="2617" w:type="dxa"/>
            <w:gridSpan w:val="2"/>
          </w:tcPr>
          <w:p w14:paraId="4677DCF5" w14:textId="77777777" w:rsidR="00072588" w:rsidRPr="00657C42" w:rsidRDefault="00072588" w:rsidP="005A55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Period of Registration</w:t>
            </w:r>
          </w:p>
        </w:tc>
        <w:tc>
          <w:tcPr>
            <w:tcW w:w="1800" w:type="dxa"/>
            <w:vMerge w:val="restart"/>
          </w:tcPr>
          <w:p w14:paraId="7F647CB1" w14:textId="77777777" w:rsidR="005A5580" w:rsidRPr="005A5580" w:rsidRDefault="005A5580" w:rsidP="001318FF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14:paraId="4D107C66" w14:textId="77777777" w:rsidR="00072588" w:rsidRPr="00657C42" w:rsidRDefault="00072588" w:rsidP="001318F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Effective Date</w:t>
            </w:r>
          </w:p>
        </w:tc>
      </w:tr>
      <w:tr w:rsidR="00072588" w:rsidRPr="00657C42" w14:paraId="33F1BCAC" w14:textId="77777777" w:rsidTr="001318FF">
        <w:trPr>
          <w:trHeight w:val="260"/>
        </w:trPr>
        <w:tc>
          <w:tcPr>
            <w:tcW w:w="2633" w:type="dxa"/>
            <w:vMerge/>
          </w:tcPr>
          <w:p w14:paraId="541BCB6A" w14:textId="77777777" w:rsidR="00072588" w:rsidRPr="00657C42" w:rsidRDefault="00072588" w:rsidP="001318FF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  <w:vMerge/>
          </w:tcPr>
          <w:p w14:paraId="4957744E" w14:textId="77777777" w:rsidR="00072588" w:rsidRPr="00657C42" w:rsidRDefault="00072588" w:rsidP="001318FF">
            <w:pPr>
              <w:rPr>
                <w:rFonts w:asciiTheme="majorHAnsi" w:hAnsiTheme="majorHAnsi"/>
              </w:rPr>
            </w:pP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14:paraId="3B15A329" w14:textId="77777777" w:rsidR="00072588" w:rsidRPr="00657C42" w:rsidRDefault="00072588" w:rsidP="005A55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48213908" w14:textId="77777777" w:rsidR="00072588" w:rsidRPr="00657C42" w:rsidRDefault="00072588" w:rsidP="005A55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7C42">
              <w:rPr>
                <w:rFonts w:asciiTheme="majorHAnsi" w:hAnsiTheme="majorHAnsi"/>
                <w:b/>
                <w:sz w:val="20"/>
                <w:szCs w:val="20"/>
              </w:rPr>
              <w:t>To</w:t>
            </w:r>
          </w:p>
        </w:tc>
        <w:tc>
          <w:tcPr>
            <w:tcW w:w="1800" w:type="dxa"/>
            <w:vMerge/>
          </w:tcPr>
          <w:p w14:paraId="3D95B947" w14:textId="77777777" w:rsidR="00072588" w:rsidRPr="00657C42" w:rsidRDefault="00072588" w:rsidP="001318FF">
            <w:pPr>
              <w:rPr>
                <w:rFonts w:asciiTheme="majorHAnsi" w:hAnsiTheme="majorHAnsi"/>
              </w:rPr>
            </w:pPr>
          </w:p>
        </w:tc>
      </w:tr>
      <w:tr w:rsidR="00072588" w:rsidRPr="00657C42" w14:paraId="7297AEC3" w14:textId="77777777" w:rsidTr="001318FF">
        <w:trPr>
          <w:trHeight w:val="1223"/>
        </w:trPr>
        <w:sdt>
          <w:sdtPr>
            <w:rPr>
              <w:rFonts w:asciiTheme="majorHAnsi" w:hAnsiTheme="majorHAnsi"/>
              <w:sz w:val="24"/>
              <w:szCs w:val="24"/>
            </w:rPr>
            <w:id w:val="1194647277"/>
            <w:placeholder>
              <w:docPart w:val="A202870B2C964D80AC3732AB55692D43"/>
            </w:placeholder>
            <w:showingPlcHdr/>
          </w:sdtPr>
          <w:sdtEndPr/>
          <w:sdtContent>
            <w:tc>
              <w:tcPr>
                <w:tcW w:w="2633" w:type="dxa"/>
              </w:tcPr>
              <w:p w14:paraId="5BDFF131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386486841"/>
            <w:placeholder>
              <w:docPart w:val="32694F864EF74AD98AC35BF70B579BF2"/>
            </w:placeholder>
            <w:showingPlcHdr/>
          </w:sdtPr>
          <w:sdtEndPr/>
          <w:sdtContent>
            <w:tc>
              <w:tcPr>
                <w:tcW w:w="2513" w:type="dxa"/>
              </w:tcPr>
              <w:p w14:paraId="3934D56B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52957639"/>
            <w:placeholder>
              <w:docPart w:val="B6837D72CFEF41C39084FE3D4C6792E8"/>
            </w:placeholder>
            <w:showingPlcHdr/>
          </w:sdtPr>
          <w:sdtEndPr/>
          <w:sdtContent>
            <w:tc>
              <w:tcPr>
                <w:tcW w:w="1357" w:type="dxa"/>
                <w:tcBorders>
                  <w:right w:val="single" w:sz="4" w:space="0" w:color="000000"/>
                </w:tcBorders>
              </w:tcPr>
              <w:p w14:paraId="3AEC43EF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333660747"/>
            <w:placeholder>
              <w:docPart w:val="8F4320320358485D9B4AE655A760ED90"/>
            </w:placeholder>
            <w:showingPlcHdr/>
          </w:sdtPr>
          <w:sdtEndPr/>
          <w:sdtContent>
            <w:tc>
              <w:tcPr>
                <w:tcW w:w="1260" w:type="dxa"/>
                <w:tcBorders>
                  <w:left w:val="single" w:sz="4" w:space="0" w:color="000000"/>
                </w:tcBorders>
              </w:tcPr>
              <w:p w14:paraId="14F70E67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609326551"/>
            <w:placeholder>
              <w:docPart w:val="5B8C4BC4A46142E0A5C4FBF7B6CBB55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4F05271" w14:textId="77777777" w:rsidR="00072588" w:rsidRPr="00657C42" w:rsidRDefault="00072588" w:rsidP="00072588">
                <w:pPr>
                  <w:spacing w:after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57C42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40185664" w14:textId="77777777" w:rsidR="00072588" w:rsidRPr="00657C42" w:rsidRDefault="00072588" w:rsidP="00072588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00B7155F" w14:textId="77777777" w:rsidR="00072588" w:rsidRPr="00657C42" w:rsidRDefault="00072588">
      <w:pPr>
        <w:spacing w:after="200" w:line="276" w:lineRule="auto"/>
        <w:rPr>
          <w:rFonts w:asciiTheme="majorHAnsi" w:hAnsiTheme="majorHAnsi"/>
        </w:rPr>
      </w:pPr>
      <w:r w:rsidRPr="00657C42">
        <w:rPr>
          <w:rFonts w:asciiTheme="majorHAnsi" w:hAnsiTheme="majorHAnsi"/>
        </w:rPr>
        <w:br w:type="page"/>
      </w:r>
    </w:p>
    <w:p w14:paraId="0ABB853A" w14:textId="77777777" w:rsidR="00072588" w:rsidRPr="00657C42" w:rsidRDefault="00072588" w:rsidP="00072588">
      <w:pPr>
        <w:tabs>
          <w:tab w:val="left" w:pos="270"/>
          <w:tab w:val="left" w:pos="360"/>
        </w:tabs>
        <w:spacing w:after="0"/>
        <w:rPr>
          <w:rFonts w:asciiTheme="majorHAnsi" w:eastAsia="Calibri" w:hAnsiTheme="majorHAnsi" w:cs="Latha"/>
          <w:b/>
        </w:rPr>
      </w:pPr>
      <w:r w:rsidRPr="00657C42">
        <w:rPr>
          <w:rFonts w:asciiTheme="majorHAnsi" w:eastAsia="Calibri" w:hAnsiTheme="majorHAnsi" w:cs="Latha"/>
          <w:b/>
        </w:rPr>
        <w:lastRenderedPageBreak/>
        <w:tab/>
      </w:r>
    </w:p>
    <w:p w14:paraId="56F2BFE3" w14:textId="77777777" w:rsidR="00072588" w:rsidRPr="00657C42" w:rsidRDefault="00072588" w:rsidP="00072588">
      <w:pPr>
        <w:tabs>
          <w:tab w:val="left" w:pos="270"/>
          <w:tab w:val="left" w:pos="360"/>
        </w:tabs>
        <w:spacing w:after="0"/>
        <w:rPr>
          <w:rFonts w:asciiTheme="majorHAnsi" w:eastAsia="Calibri" w:hAnsiTheme="majorHAnsi" w:cs="Latha"/>
          <w:b/>
        </w:rPr>
      </w:pPr>
      <w:r w:rsidRPr="00657C42">
        <w:rPr>
          <w:rFonts w:asciiTheme="majorHAnsi" w:eastAsia="Calibri" w:hAnsiTheme="majorHAnsi" w:cs="Latha"/>
          <w:b/>
        </w:rPr>
        <w:tab/>
        <w:t>(ii)Postgraduate Degrees/ Diplomas</w:t>
      </w:r>
    </w:p>
    <w:p w14:paraId="39B84730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tbl>
      <w:tblPr>
        <w:tblStyle w:val="TableGrid"/>
        <w:tblW w:w="9616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2363"/>
        <w:gridCol w:w="1710"/>
        <w:gridCol w:w="990"/>
        <w:gridCol w:w="1080"/>
        <w:gridCol w:w="1170"/>
        <w:gridCol w:w="2303"/>
      </w:tblGrid>
      <w:tr w:rsidR="00072588" w:rsidRPr="00657C42" w14:paraId="48122510" w14:textId="77777777" w:rsidTr="001318FF">
        <w:trPr>
          <w:trHeight w:val="612"/>
        </w:trPr>
        <w:tc>
          <w:tcPr>
            <w:tcW w:w="2363" w:type="dxa"/>
            <w:vMerge w:val="restart"/>
          </w:tcPr>
          <w:p w14:paraId="6D8FC4D1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  <w:p w14:paraId="3F7E7199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University</w:t>
            </w:r>
          </w:p>
        </w:tc>
        <w:tc>
          <w:tcPr>
            <w:tcW w:w="1710" w:type="dxa"/>
            <w:vMerge w:val="restart"/>
          </w:tcPr>
          <w:p w14:paraId="70D8D52B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  <w:p w14:paraId="4976C39D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Degree</w:t>
            </w:r>
          </w:p>
          <w:p w14:paraId="6C3B3493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Obtained</w:t>
            </w:r>
          </w:p>
        </w:tc>
        <w:tc>
          <w:tcPr>
            <w:tcW w:w="2070" w:type="dxa"/>
            <w:gridSpan w:val="2"/>
          </w:tcPr>
          <w:p w14:paraId="365CE3BD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Period of Registration</w:t>
            </w:r>
          </w:p>
        </w:tc>
        <w:tc>
          <w:tcPr>
            <w:tcW w:w="1170" w:type="dxa"/>
            <w:vMerge w:val="restart"/>
          </w:tcPr>
          <w:p w14:paraId="249998B6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  <w:p w14:paraId="338449CC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Effective   Date</w:t>
            </w:r>
          </w:p>
        </w:tc>
        <w:tc>
          <w:tcPr>
            <w:tcW w:w="2303" w:type="dxa"/>
            <w:vMerge w:val="restart"/>
          </w:tcPr>
          <w:p w14:paraId="750FDC1E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  <w:p w14:paraId="7C7C4FE6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Title of the Thesis/Dissertation</w:t>
            </w:r>
          </w:p>
        </w:tc>
      </w:tr>
      <w:tr w:rsidR="00072588" w:rsidRPr="00657C42" w14:paraId="114EA60F" w14:textId="77777777" w:rsidTr="001318FF">
        <w:trPr>
          <w:trHeight w:val="411"/>
        </w:trPr>
        <w:tc>
          <w:tcPr>
            <w:tcW w:w="2363" w:type="dxa"/>
            <w:vMerge/>
          </w:tcPr>
          <w:p w14:paraId="7B24B00C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</w:tc>
        <w:tc>
          <w:tcPr>
            <w:tcW w:w="1710" w:type="dxa"/>
            <w:vMerge/>
          </w:tcPr>
          <w:p w14:paraId="4982C960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</w:tc>
        <w:tc>
          <w:tcPr>
            <w:tcW w:w="990" w:type="dxa"/>
          </w:tcPr>
          <w:p w14:paraId="39743C05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From</w:t>
            </w:r>
          </w:p>
        </w:tc>
        <w:tc>
          <w:tcPr>
            <w:tcW w:w="1080" w:type="dxa"/>
          </w:tcPr>
          <w:p w14:paraId="3B2F64FB" w14:textId="77777777" w:rsidR="00072588" w:rsidRPr="00657C42" w:rsidRDefault="00072588" w:rsidP="0040099C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To</w:t>
            </w:r>
          </w:p>
        </w:tc>
        <w:tc>
          <w:tcPr>
            <w:tcW w:w="1170" w:type="dxa"/>
            <w:vMerge/>
          </w:tcPr>
          <w:p w14:paraId="2441D0DE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</w:tc>
        <w:tc>
          <w:tcPr>
            <w:tcW w:w="2303" w:type="dxa"/>
            <w:vMerge/>
          </w:tcPr>
          <w:p w14:paraId="0BF6ACC5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</w:tc>
      </w:tr>
      <w:tr w:rsidR="00072588" w:rsidRPr="00657C42" w14:paraId="6603DCF3" w14:textId="77777777" w:rsidTr="001318FF">
        <w:trPr>
          <w:trHeight w:val="967"/>
        </w:trPr>
        <w:tc>
          <w:tcPr>
            <w:tcW w:w="2363" w:type="dxa"/>
          </w:tcPr>
          <w:sdt>
            <w:sdtPr>
              <w:rPr>
                <w:rFonts w:asciiTheme="majorHAnsi" w:eastAsia="Calibri" w:hAnsiTheme="majorHAnsi" w:cs="Latha"/>
              </w:rPr>
              <w:id w:val="1257256723"/>
              <w:placeholder>
                <w:docPart w:val="5AE40015EE374DFE9F0FC8F4C677547E"/>
              </w:placeholder>
              <w:showingPlcHdr/>
            </w:sdtPr>
            <w:sdtEndPr/>
            <w:sdtContent>
              <w:p w14:paraId="11455289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sdtContent>
          </w:sdt>
          <w:p w14:paraId="2B7C1761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  <w:p w14:paraId="5299B443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  <w:p w14:paraId="6DA547E0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</w:rPr>
            </w:pPr>
          </w:p>
        </w:tc>
        <w:sdt>
          <w:sdtPr>
            <w:rPr>
              <w:rFonts w:asciiTheme="majorHAnsi" w:eastAsia="Calibri" w:hAnsiTheme="majorHAnsi" w:cs="Latha"/>
            </w:rPr>
            <w:id w:val="1741282529"/>
            <w:placeholder>
              <w:docPart w:val="C3CD193E02EC405DBE2107905B7FD55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8C35EE6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1383131301"/>
            <w:placeholder>
              <w:docPart w:val="AD79170AACE541479389F0057CF3B4BB"/>
            </w:placeholder>
            <w:showingPlcHdr/>
          </w:sdtPr>
          <w:sdtEndPr/>
          <w:sdtContent>
            <w:tc>
              <w:tcPr>
                <w:tcW w:w="990" w:type="dxa"/>
              </w:tcPr>
              <w:p w14:paraId="7A1C8793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704295234"/>
            <w:placeholder>
              <w:docPart w:val="ED587E43DF7D4A9BB8B88D7A0BB862A1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338A1381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273637381"/>
            <w:placeholder>
              <w:docPart w:val="F064B59BFBD14FD782F3DE7332B3214A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531B1481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1894181520"/>
            <w:placeholder>
              <w:docPart w:val="979D995C1D0741D9B96242D934901581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50EE6E22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  <w:tr w:rsidR="00072588" w:rsidRPr="00657C42" w14:paraId="55A5E303" w14:textId="77777777" w:rsidTr="001318FF">
        <w:trPr>
          <w:trHeight w:val="937"/>
        </w:trPr>
        <w:tc>
          <w:tcPr>
            <w:tcW w:w="2363" w:type="dxa"/>
          </w:tcPr>
          <w:sdt>
            <w:sdtPr>
              <w:rPr>
                <w:rFonts w:asciiTheme="majorHAnsi" w:eastAsia="Calibri" w:hAnsiTheme="majorHAnsi" w:cs="Latha"/>
                <w:sz w:val="24"/>
                <w:szCs w:val="24"/>
              </w:rPr>
              <w:id w:val="2022663374"/>
              <w:placeholder>
                <w:docPart w:val="D72CFF048ABA40129159258EFDF6A2CF"/>
              </w:placeholder>
              <w:showingPlcHdr/>
            </w:sdtPr>
            <w:sdtEndPr/>
            <w:sdtContent>
              <w:p w14:paraId="3D4044DF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sdtContent>
          </w:sdt>
          <w:p w14:paraId="659EFCBF" w14:textId="77777777" w:rsidR="00072588" w:rsidRPr="00657C42" w:rsidRDefault="00072588" w:rsidP="00072588">
            <w:pPr>
              <w:spacing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  <w:p w14:paraId="1F530E25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  <w:p w14:paraId="5052645A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</w:tc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592047641"/>
            <w:placeholder>
              <w:docPart w:val="C37B904315DB4EF5B61F27991A0F430E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3E0B268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1502848842"/>
            <w:placeholder>
              <w:docPart w:val="03070A08688E4915B8DF904B24D06FED"/>
            </w:placeholder>
            <w:showingPlcHdr/>
          </w:sdtPr>
          <w:sdtEndPr/>
          <w:sdtContent>
            <w:tc>
              <w:tcPr>
                <w:tcW w:w="990" w:type="dxa"/>
              </w:tcPr>
              <w:p w14:paraId="5E28EDDC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256137124"/>
            <w:placeholder>
              <w:docPart w:val="4EDF4002276246EB926114F727A91509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633A05F5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1743213107"/>
            <w:placeholder>
              <w:docPart w:val="97FB8150367E47BEBD0D90D9E2C258A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44037D91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587529015"/>
            <w:placeholder>
              <w:docPart w:val="D2B4E411DC314B8D8D25475F37C5181E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54F4FD4A" w14:textId="77777777" w:rsidR="00072588" w:rsidRPr="00657C42" w:rsidRDefault="00072588" w:rsidP="00072588">
                <w:pPr>
                  <w:spacing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  <w:tr w:rsidR="00072588" w:rsidRPr="00657C42" w14:paraId="5E9E0992" w14:textId="77777777" w:rsidTr="001318FF">
        <w:trPr>
          <w:trHeight w:val="937"/>
        </w:trPr>
        <w:tc>
          <w:tcPr>
            <w:tcW w:w="2363" w:type="dxa"/>
          </w:tcPr>
          <w:sdt>
            <w:sdtPr>
              <w:rPr>
                <w:rFonts w:asciiTheme="majorHAnsi" w:eastAsia="Calibri" w:hAnsiTheme="majorHAnsi" w:cs="Latha"/>
                <w:sz w:val="24"/>
                <w:szCs w:val="24"/>
              </w:rPr>
              <w:id w:val="-1452857019"/>
              <w:placeholder>
                <w:docPart w:val="D477EC84749B4920987D5FBF095D34A0"/>
              </w:placeholder>
              <w:showingPlcHdr/>
            </w:sdtPr>
            <w:sdtEndPr/>
            <w:sdtContent>
              <w:p w14:paraId="5802CFD7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sdtContent>
          </w:sdt>
          <w:p w14:paraId="7EEC5E91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  <w:p w14:paraId="4CF4DD5B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  <w:p w14:paraId="68DCCF7C" w14:textId="77777777" w:rsidR="00072588" w:rsidRPr="00657C42" w:rsidRDefault="00072588" w:rsidP="00072588">
            <w:pPr>
              <w:spacing w:after="0" w:line="240" w:lineRule="auto"/>
              <w:rPr>
                <w:rFonts w:asciiTheme="majorHAnsi" w:eastAsia="Calibri" w:hAnsiTheme="majorHAnsi" w:cs="Latha"/>
                <w:sz w:val="24"/>
                <w:szCs w:val="24"/>
              </w:rPr>
            </w:pPr>
          </w:p>
        </w:tc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548370176"/>
            <w:placeholder>
              <w:docPart w:val="CB83A1E3C6464F08A12937D1E8EE7C4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A10C9AB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237166924"/>
            <w:placeholder>
              <w:docPart w:val="0101F95052434F6CA52C124CD17D0F60"/>
            </w:placeholder>
            <w:showingPlcHdr/>
          </w:sdtPr>
          <w:sdtEndPr/>
          <w:sdtContent>
            <w:tc>
              <w:tcPr>
                <w:tcW w:w="990" w:type="dxa"/>
              </w:tcPr>
              <w:p w14:paraId="7115AE76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1953055317"/>
            <w:placeholder>
              <w:docPart w:val="CEDF67220EEF43F29AD06CF528E75A7A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67D2E31F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735250285"/>
            <w:placeholder>
              <w:docPart w:val="E1BD603DC6C94BEEA6E90D5B1C26FF9D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205FF8A7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631142678"/>
            <w:placeholder>
              <w:docPart w:val="A79F7E25D68447FE9A366DB6676AE19D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1CD2D0B9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FE20100" w14:textId="77777777" w:rsidR="00072588" w:rsidRPr="00657C42" w:rsidRDefault="00072588" w:rsidP="00072588">
      <w:pPr>
        <w:numPr>
          <w:ilvl w:val="0"/>
          <w:numId w:val="10"/>
        </w:numPr>
        <w:spacing w:after="0"/>
        <w:contextualSpacing/>
        <w:rPr>
          <w:rFonts w:asciiTheme="majorHAnsi" w:eastAsia="Calibri" w:hAnsiTheme="majorHAnsi" w:cs="Latha"/>
          <w:i/>
          <w:iCs/>
          <w:sz w:val="18"/>
          <w:szCs w:val="18"/>
        </w:rPr>
      </w:pPr>
      <w:r w:rsidRPr="00657C42">
        <w:rPr>
          <w:rFonts w:asciiTheme="majorHAnsi" w:eastAsia="Calibri" w:hAnsiTheme="majorHAnsi" w:cs="Latha"/>
          <w:i/>
          <w:iCs/>
          <w:sz w:val="18"/>
          <w:szCs w:val="18"/>
        </w:rPr>
        <w:t>If the given space is not enough, please use additional sheet.</w:t>
      </w:r>
    </w:p>
    <w:p w14:paraId="4C4D4A78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p w14:paraId="4C2EC5F8" w14:textId="77777777" w:rsidR="00072588" w:rsidRPr="00657C42" w:rsidRDefault="00072588" w:rsidP="00072588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="Latha"/>
          <w:sz w:val="24"/>
          <w:szCs w:val="24"/>
        </w:rPr>
      </w:pPr>
      <w:r w:rsidRPr="00657C42">
        <w:rPr>
          <w:rFonts w:asciiTheme="majorHAnsi" w:eastAsia="Calibri" w:hAnsiTheme="majorHAnsi" w:cs="Latha"/>
          <w:b/>
          <w:sz w:val="24"/>
          <w:szCs w:val="24"/>
        </w:rPr>
        <w:t xml:space="preserve">Staff induction training program: </w:t>
      </w:r>
      <w:r w:rsidRPr="00657C42">
        <w:rPr>
          <w:rFonts w:asciiTheme="majorHAnsi" w:eastAsia="Calibri" w:hAnsiTheme="majorHAnsi" w:cs="Latha"/>
          <w:sz w:val="24"/>
          <w:szCs w:val="24"/>
        </w:rPr>
        <w:t>Complete/ not complete</w:t>
      </w:r>
    </w:p>
    <w:p w14:paraId="396D95E8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p w14:paraId="3C1CC4D1" w14:textId="77777777" w:rsidR="00072588" w:rsidRPr="00657C42" w:rsidRDefault="00072588" w:rsidP="00072588">
      <w:pPr>
        <w:spacing w:after="0"/>
        <w:ind w:left="1440"/>
        <w:rPr>
          <w:rFonts w:asciiTheme="majorHAnsi" w:eastAsia="Calibri" w:hAnsiTheme="majorHAnsi" w:cs="Latha"/>
          <w:sz w:val="24"/>
          <w:szCs w:val="24"/>
        </w:rPr>
      </w:pPr>
      <w:r w:rsidRPr="00657C42">
        <w:rPr>
          <w:rFonts w:asciiTheme="majorHAnsi" w:eastAsia="Calibri" w:hAnsiTheme="majorHAnsi" w:cs="Latha"/>
          <w:sz w:val="24"/>
          <w:szCs w:val="24"/>
        </w:rPr>
        <w:t xml:space="preserve">-Date of completion: </w:t>
      </w:r>
      <w:sdt>
        <w:sdtPr>
          <w:rPr>
            <w:rFonts w:asciiTheme="majorHAnsi" w:eastAsia="Calibri" w:hAnsiTheme="majorHAnsi" w:cs="Latha"/>
            <w:sz w:val="24"/>
            <w:szCs w:val="24"/>
          </w:rPr>
          <w:id w:val="-1589608893"/>
          <w:placeholder>
            <w:docPart w:val="D52516EEFEBC4BF18C7CC10435CF6AD9"/>
          </w:placeholder>
          <w:showingPlcHdr/>
        </w:sdtPr>
        <w:sdtEndPr/>
        <w:sdtContent>
          <w:r w:rsidRPr="00657C42">
            <w:rPr>
              <w:rFonts w:asciiTheme="majorHAnsi" w:eastAsia="Calibri" w:hAnsiTheme="majorHAnsi" w:cs="Latha"/>
              <w:color w:val="808080"/>
            </w:rPr>
            <w:t>Click here to enter text.</w:t>
          </w:r>
        </w:sdtContent>
      </w:sdt>
    </w:p>
    <w:p w14:paraId="36B7501B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p w14:paraId="3188EEE8" w14:textId="77777777" w:rsidR="00072588" w:rsidRPr="00657C42" w:rsidRDefault="00072588" w:rsidP="00072588">
      <w:pPr>
        <w:spacing w:after="0"/>
        <w:ind w:left="360"/>
        <w:rPr>
          <w:rFonts w:asciiTheme="majorHAnsi" w:eastAsia="Calibri" w:hAnsiTheme="majorHAnsi" w:cs="Latha"/>
          <w:b/>
          <w:sz w:val="24"/>
          <w:szCs w:val="24"/>
        </w:rPr>
      </w:pPr>
    </w:p>
    <w:p w14:paraId="6D41FE9D" w14:textId="77777777" w:rsidR="00072588" w:rsidRPr="00657C42" w:rsidRDefault="00072588" w:rsidP="00072588">
      <w:pPr>
        <w:spacing w:after="0"/>
        <w:ind w:left="360"/>
        <w:rPr>
          <w:rFonts w:asciiTheme="majorHAnsi" w:eastAsia="Calibri" w:hAnsiTheme="majorHAnsi" w:cs="Latha"/>
          <w:b/>
          <w:sz w:val="24"/>
          <w:szCs w:val="24"/>
        </w:rPr>
      </w:pPr>
      <w:r w:rsidRPr="00657C42">
        <w:rPr>
          <w:rFonts w:asciiTheme="majorHAnsi" w:eastAsia="Calibri" w:hAnsiTheme="majorHAnsi" w:cs="Latha"/>
          <w:b/>
          <w:sz w:val="24"/>
          <w:szCs w:val="24"/>
        </w:rPr>
        <w:t>07. University teaching appointments:</w:t>
      </w:r>
    </w:p>
    <w:p w14:paraId="17D1C00E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tbl>
      <w:tblPr>
        <w:tblStyle w:val="TableGrid"/>
        <w:tblW w:w="9450" w:type="dxa"/>
        <w:tblInd w:w="445" w:type="dxa"/>
        <w:tblLook w:val="04A0" w:firstRow="1" w:lastRow="0" w:firstColumn="1" w:lastColumn="0" w:noHBand="0" w:noVBand="1"/>
      </w:tblPr>
      <w:tblGrid>
        <w:gridCol w:w="2723"/>
        <w:gridCol w:w="3420"/>
        <w:gridCol w:w="1530"/>
        <w:gridCol w:w="1777"/>
      </w:tblGrid>
      <w:tr w:rsidR="0040099C" w:rsidRPr="00657C42" w14:paraId="4B2B34D1" w14:textId="77777777" w:rsidTr="001318FF">
        <w:trPr>
          <w:trHeight w:val="485"/>
        </w:trPr>
        <w:tc>
          <w:tcPr>
            <w:tcW w:w="2723" w:type="dxa"/>
            <w:vMerge w:val="restart"/>
          </w:tcPr>
          <w:p w14:paraId="64C185AB" w14:textId="77777777" w:rsidR="0040099C" w:rsidRPr="005A5580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  <w:sz w:val="24"/>
                <w:szCs w:val="24"/>
              </w:rPr>
            </w:pPr>
          </w:p>
          <w:p w14:paraId="6F31CDE1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Designation</w:t>
            </w:r>
          </w:p>
        </w:tc>
        <w:tc>
          <w:tcPr>
            <w:tcW w:w="3420" w:type="dxa"/>
            <w:vMerge w:val="restart"/>
          </w:tcPr>
          <w:p w14:paraId="64B42BFE" w14:textId="77777777" w:rsidR="0040099C" w:rsidRPr="005A5580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  <w:sz w:val="24"/>
                <w:szCs w:val="24"/>
              </w:rPr>
            </w:pPr>
          </w:p>
          <w:p w14:paraId="6F08A7D5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Department</w:t>
            </w:r>
          </w:p>
        </w:tc>
        <w:tc>
          <w:tcPr>
            <w:tcW w:w="3307" w:type="dxa"/>
            <w:gridSpan w:val="2"/>
          </w:tcPr>
          <w:p w14:paraId="3A1B7A2F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Period</w:t>
            </w:r>
          </w:p>
        </w:tc>
      </w:tr>
      <w:tr w:rsidR="0040099C" w:rsidRPr="00657C42" w14:paraId="710B0274" w14:textId="77777777" w:rsidTr="001318FF">
        <w:trPr>
          <w:trHeight w:val="485"/>
        </w:trPr>
        <w:tc>
          <w:tcPr>
            <w:tcW w:w="2723" w:type="dxa"/>
            <w:vMerge/>
          </w:tcPr>
          <w:p w14:paraId="5396044D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</w:tc>
        <w:tc>
          <w:tcPr>
            <w:tcW w:w="3420" w:type="dxa"/>
            <w:vMerge/>
          </w:tcPr>
          <w:p w14:paraId="3D2FD7AA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</w:p>
        </w:tc>
        <w:tc>
          <w:tcPr>
            <w:tcW w:w="1530" w:type="dxa"/>
          </w:tcPr>
          <w:p w14:paraId="6F71587E" w14:textId="77777777" w:rsidR="005A5580" w:rsidRPr="005A5580" w:rsidRDefault="005A5580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  <w:sz w:val="4"/>
                <w:szCs w:val="4"/>
              </w:rPr>
            </w:pPr>
          </w:p>
          <w:p w14:paraId="6A5CBB67" w14:textId="77777777" w:rsidR="005A5580" w:rsidRPr="005A5580" w:rsidRDefault="005A5580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  <w:sz w:val="2"/>
                <w:szCs w:val="2"/>
              </w:rPr>
            </w:pPr>
          </w:p>
          <w:p w14:paraId="028E5256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From</w:t>
            </w:r>
          </w:p>
        </w:tc>
        <w:tc>
          <w:tcPr>
            <w:tcW w:w="1777" w:type="dxa"/>
          </w:tcPr>
          <w:p w14:paraId="28F960A5" w14:textId="77777777" w:rsidR="005A5580" w:rsidRPr="005A5580" w:rsidRDefault="005A5580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  <w:sz w:val="6"/>
                <w:szCs w:val="6"/>
              </w:rPr>
            </w:pPr>
          </w:p>
          <w:p w14:paraId="01FD64A7" w14:textId="77777777" w:rsidR="0040099C" w:rsidRPr="00657C42" w:rsidRDefault="0040099C" w:rsidP="00072588">
            <w:pPr>
              <w:spacing w:after="0" w:line="240" w:lineRule="auto"/>
              <w:jc w:val="center"/>
              <w:rPr>
                <w:rFonts w:asciiTheme="majorHAnsi" w:eastAsia="Calibri" w:hAnsiTheme="majorHAnsi" w:cs="Latha"/>
                <w:b/>
              </w:rPr>
            </w:pPr>
            <w:r w:rsidRPr="00657C42">
              <w:rPr>
                <w:rFonts w:asciiTheme="majorHAnsi" w:eastAsia="Calibri" w:hAnsiTheme="majorHAnsi" w:cs="Latha"/>
                <w:b/>
              </w:rPr>
              <w:t>To</w:t>
            </w:r>
          </w:p>
        </w:tc>
      </w:tr>
      <w:tr w:rsidR="00072588" w:rsidRPr="00657C42" w14:paraId="7EA0F24D" w14:textId="77777777" w:rsidTr="001318FF">
        <w:trPr>
          <w:trHeight w:val="530"/>
        </w:trPr>
        <w:sdt>
          <w:sdtPr>
            <w:rPr>
              <w:rFonts w:asciiTheme="majorHAnsi" w:eastAsia="Calibri" w:hAnsiTheme="majorHAnsi" w:cs="Latha"/>
              <w:b/>
            </w:rPr>
            <w:id w:val="592439619"/>
            <w:placeholder>
              <w:docPart w:val="00F8B4B76F3E482992BE1F5EDF7104C8"/>
            </w:placeholder>
            <w:showingPlcHdr/>
          </w:sdtPr>
          <w:sdtEndPr/>
          <w:sdtContent>
            <w:tc>
              <w:tcPr>
                <w:tcW w:w="2723" w:type="dxa"/>
              </w:tcPr>
              <w:p w14:paraId="4E6A074A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b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b/>
            </w:rPr>
            <w:id w:val="-1805850553"/>
            <w:placeholder>
              <w:docPart w:val="F0DCCDB77DBF4A2E88345496E6C4A938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54A6890F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b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1522851682"/>
            <w:placeholder>
              <w:docPart w:val="3CC88F54D4D84EC2B4B1971D84ABFD6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3E4E2DD" w14:textId="77777777" w:rsidR="00072588" w:rsidRPr="00657C42" w:rsidRDefault="00072588" w:rsidP="00072588">
                <w:pPr>
                  <w:spacing w:after="0" w:line="240" w:lineRule="auto"/>
                  <w:jc w:val="center"/>
                  <w:rPr>
                    <w:rFonts w:asciiTheme="majorHAnsi" w:eastAsia="Calibri" w:hAnsiTheme="majorHAnsi" w:cs="Latha"/>
                    <w:b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1066490969"/>
            <w:placeholder>
              <w:docPart w:val="90ED71C1F42B437A97B3362724CAC098"/>
            </w:placeholder>
            <w:showingPlcHdr/>
          </w:sdtPr>
          <w:sdtEndPr/>
          <w:sdtContent>
            <w:tc>
              <w:tcPr>
                <w:tcW w:w="1777" w:type="dxa"/>
              </w:tcPr>
              <w:p w14:paraId="4EDFE6AA" w14:textId="77777777" w:rsidR="00072588" w:rsidRPr="00657C42" w:rsidRDefault="00072588" w:rsidP="00072588">
                <w:pPr>
                  <w:spacing w:after="0" w:line="240" w:lineRule="auto"/>
                  <w:jc w:val="center"/>
                  <w:rPr>
                    <w:rFonts w:asciiTheme="majorHAnsi" w:eastAsia="Calibri" w:hAnsiTheme="majorHAnsi" w:cs="Latha"/>
                    <w:b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  <w:tr w:rsidR="00072588" w:rsidRPr="00657C42" w14:paraId="6F9E2DE0" w14:textId="77777777" w:rsidTr="001318FF">
        <w:trPr>
          <w:trHeight w:val="530"/>
        </w:trPr>
        <w:sdt>
          <w:sdtPr>
            <w:rPr>
              <w:rFonts w:asciiTheme="majorHAnsi" w:eastAsia="Calibri" w:hAnsiTheme="majorHAnsi" w:cs="Latha"/>
            </w:rPr>
            <w:id w:val="856151748"/>
            <w:placeholder>
              <w:docPart w:val="3D63E1A042DE4ADA8DB9519EEAE61FD7"/>
            </w:placeholder>
            <w:showingPlcHdr/>
          </w:sdtPr>
          <w:sdtEndPr/>
          <w:sdtContent>
            <w:tc>
              <w:tcPr>
                <w:tcW w:w="2723" w:type="dxa"/>
              </w:tcPr>
              <w:p w14:paraId="7F7C7F69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1949074366"/>
            <w:placeholder>
              <w:docPart w:val="D24F08E0912C44C7AE93115BD20973B7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6630E0B2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-2007513777"/>
            <w:placeholder>
              <w:docPart w:val="32D8361594CD49B8BDD10C9844B9A285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C28E8BF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</w:rPr>
            <w:id w:val="907188686"/>
            <w:placeholder>
              <w:docPart w:val="0C54A29C9E6A4AE685BDC7F4B84ABAD2"/>
            </w:placeholder>
            <w:showingPlcHdr/>
          </w:sdtPr>
          <w:sdtEndPr/>
          <w:sdtContent>
            <w:tc>
              <w:tcPr>
                <w:tcW w:w="1777" w:type="dxa"/>
              </w:tcPr>
              <w:p w14:paraId="4875F0A8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  <w:tr w:rsidR="00072588" w:rsidRPr="00657C42" w14:paraId="645BC916" w14:textId="77777777" w:rsidTr="001318FF">
        <w:trPr>
          <w:trHeight w:val="620"/>
        </w:trPr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444039844"/>
            <w:placeholder>
              <w:docPart w:val="27F551AFD555478DA03543D490ACC591"/>
            </w:placeholder>
            <w:showingPlcHdr/>
          </w:sdtPr>
          <w:sdtEndPr/>
          <w:sdtContent>
            <w:tc>
              <w:tcPr>
                <w:tcW w:w="2723" w:type="dxa"/>
              </w:tcPr>
              <w:p w14:paraId="2252EA34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202628911"/>
            <w:placeholder>
              <w:docPart w:val="72A373E357D644E1A4E00C232E10599F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61EFA23B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94994819"/>
            <w:placeholder>
              <w:docPart w:val="ADEBAADC1FE34B3D95BE65584E266DBF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412FAD5E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54366865"/>
            <w:placeholder>
              <w:docPart w:val="151FACAA3A3449138793F0FF6CCC9E3A"/>
            </w:placeholder>
            <w:showingPlcHdr/>
          </w:sdtPr>
          <w:sdtEndPr/>
          <w:sdtContent>
            <w:tc>
              <w:tcPr>
                <w:tcW w:w="1777" w:type="dxa"/>
              </w:tcPr>
              <w:p w14:paraId="5D1AB342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  <w:tr w:rsidR="00072588" w:rsidRPr="00657C42" w14:paraId="20AD8C2A" w14:textId="77777777" w:rsidTr="001318FF">
        <w:trPr>
          <w:trHeight w:val="620"/>
        </w:trPr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996177930"/>
            <w:placeholder>
              <w:docPart w:val="107311F9B5F84BC396A99D0649A7DD57"/>
            </w:placeholder>
            <w:showingPlcHdr/>
          </w:sdtPr>
          <w:sdtEndPr/>
          <w:sdtContent>
            <w:tc>
              <w:tcPr>
                <w:tcW w:w="2723" w:type="dxa"/>
              </w:tcPr>
              <w:p w14:paraId="303E303A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1512564642"/>
            <w:placeholder>
              <w:docPart w:val="319A9EE4BAA24E9B9551A4146DF52E6A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5CCCF5BD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-1197992231"/>
            <w:placeholder>
              <w:docPart w:val="36CA46A4CE7B4178971199828188B98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DFC373E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="Latha"/>
              <w:sz w:val="24"/>
              <w:szCs w:val="24"/>
            </w:rPr>
            <w:id w:val="358557325"/>
            <w:placeholder>
              <w:docPart w:val="D13818ABFF20495F95C8061BFF6C1135"/>
            </w:placeholder>
            <w:showingPlcHdr/>
          </w:sdtPr>
          <w:sdtEndPr/>
          <w:sdtContent>
            <w:tc>
              <w:tcPr>
                <w:tcW w:w="1777" w:type="dxa"/>
              </w:tcPr>
              <w:p w14:paraId="0FE0085D" w14:textId="77777777" w:rsidR="00072588" w:rsidRPr="00657C42" w:rsidRDefault="00072588" w:rsidP="00072588">
                <w:pPr>
                  <w:spacing w:after="0" w:line="240" w:lineRule="auto"/>
                  <w:rPr>
                    <w:rFonts w:asciiTheme="majorHAnsi" w:eastAsia="Calibri" w:hAnsiTheme="majorHAnsi" w:cs="Latha"/>
                    <w:sz w:val="24"/>
                    <w:szCs w:val="24"/>
                  </w:rPr>
                </w:pPr>
                <w:r w:rsidRPr="00657C42">
                  <w:rPr>
                    <w:rFonts w:asciiTheme="majorHAnsi" w:eastAsia="Calibri" w:hAnsiTheme="majorHAnsi" w:cs="Latha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CE6D976" w14:textId="77777777" w:rsidR="00072588" w:rsidRPr="00657C42" w:rsidRDefault="00072588" w:rsidP="00072588">
      <w:pPr>
        <w:numPr>
          <w:ilvl w:val="0"/>
          <w:numId w:val="10"/>
        </w:numPr>
        <w:spacing w:after="0"/>
        <w:contextualSpacing/>
        <w:rPr>
          <w:rFonts w:asciiTheme="majorHAnsi" w:eastAsia="Calibri" w:hAnsiTheme="majorHAnsi" w:cs="Latha"/>
          <w:i/>
          <w:iCs/>
          <w:sz w:val="18"/>
          <w:szCs w:val="18"/>
        </w:rPr>
      </w:pPr>
      <w:r w:rsidRPr="00657C42">
        <w:rPr>
          <w:rFonts w:asciiTheme="majorHAnsi" w:eastAsia="Calibri" w:hAnsiTheme="majorHAnsi" w:cs="Latha"/>
          <w:i/>
          <w:iCs/>
          <w:sz w:val="18"/>
          <w:szCs w:val="18"/>
        </w:rPr>
        <w:t>If the given space is not enough, please use additional sheet.</w:t>
      </w:r>
    </w:p>
    <w:p w14:paraId="7F31522A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sz w:val="24"/>
          <w:szCs w:val="24"/>
        </w:rPr>
      </w:pPr>
    </w:p>
    <w:p w14:paraId="222A0E58" w14:textId="77777777" w:rsidR="00072588" w:rsidRPr="00657C42" w:rsidRDefault="00072588" w:rsidP="00072588">
      <w:pPr>
        <w:spacing w:after="0"/>
        <w:rPr>
          <w:rFonts w:asciiTheme="majorHAnsi" w:eastAsia="Calibri" w:hAnsiTheme="majorHAnsi" w:cs="Latha"/>
          <w:b/>
          <w:sz w:val="24"/>
          <w:szCs w:val="24"/>
        </w:rPr>
      </w:pPr>
      <w:r w:rsidRPr="00657C42">
        <w:rPr>
          <w:rFonts w:asciiTheme="majorHAnsi" w:eastAsia="Calibri" w:hAnsiTheme="majorHAnsi" w:cs="Latha"/>
          <w:b/>
          <w:sz w:val="24"/>
          <w:szCs w:val="24"/>
        </w:rPr>
        <w:t xml:space="preserve">08. Have you been confirmed in your appointment :( YES/NO)? </w:t>
      </w:r>
      <w:sdt>
        <w:sdtPr>
          <w:rPr>
            <w:rFonts w:asciiTheme="majorHAnsi" w:eastAsia="Calibri" w:hAnsiTheme="majorHAnsi" w:cs="Latha"/>
            <w:sz w:val="24"/>
            <w:szCs w:val="24"/>
          </w:rPr>
          <w:id w:val="1509641082"/>
          <w:placeholder>
            <w:docPart w:val="B8B44693D03D4E41A6FE83F12DC49A54"/>
          </w:placeholder>
          <w:showingPlcHdr/>
        </w:sdtPr>
        <w:sdtEndPr/>
        <w:sdtContent>
          <w:r w:rsidRPr="00657C42">
            <w:rPr>
              <w:rFonts w:asciiTheme="majorHAnsi" w:eastAsia="Calibri" w:hAnsiTheme="majorHAnsi" w:cs="Latha"/>
              <w:color w:val="808080"/>
            </w:rPr>
            <w:t>Click here to enter text.</w:t>
          </w:r>
        </w:sdtContent>
      </w:sdt>
    </w:p>
    <w:p w14:paraId="42750DD3" w14:textId="14A7E7D4" w:rsidR="00072588" w:rsidRDefault="00072588" w:rsidP="00072588">
      <w:pPr>
        <w:spacing w:after="0"/>
        <w:ind w:left="720"/>
        <w:rPr>
          <w:rFonts w:asciiTheme="majorHAnsi" w:eastAsia="Calibri" w:hAnsiTheme="majorHAnsi" w:cs="Latha"/>
          <w:sz w:val="24"/>
          <w:szCs w:val="24"/>
        </w:rPr>
      </w:pPr>
      <w:r w:rsidRPr="00657C42">
        <w:rPr>
          <w:rFonts w:asciiTheme="majorHAnsi" w:eastAsia="Calibri" w:hAnsiTheme="majorHAnsi" w:cs="Latha"/>
          <w:sz w:val="24"/>
          <w:szCs w:val="24"/>
        </w:rPr>
        <w:t>(If so, please give reference to letter of confirmation)</w:t>
      </w:r>
    </w:p>
    <w:p w14:paraId="0875710F" w14:textId="1C7EF30A" w:rsidR="00EB33E9" w:rsidRDefault="00EB33E9" w:rsidP="00072588">
      <w:pPr>
        <w:spacing w:after="0"/>
        <w:ind w:left="720"/>
        <w:rPr>
          <w:rFonts w:asciiTheme="majorHAnsi" w:eastAsia="Calibri" w:hAnsiTheme="majorHAnsi" w:cs="Latha"/>
          <w:sz w:val="24"/>
          <w:szCs w:val="24"/>
        </w:rPr>
      </w:pPr>
    </w:p>
    <w:p w14:paraId="4D3E8F03" w14:textId="4AE756A6" w:rsidR="00EB33E9" w:rsidRPr="00624A36" w:rsidRDefault="00EB33E9" w:rsidP="00EB33E9">
      <w:pPr>
        <w:spacing w:after="0"/>
        <w:rPr>
          <w:rFonts w:asciiTheme="majorHAnsi" w:eastAsia="Calibri" w:hAnsiTheme="majorHAnsi" w:cs="Latha"/>
          <w:sz w:val="24"/>
          <w:szCs w:val="24"/>
        </w:rPr>
      </w:pPr>
      <w:r w:rsidRPr="00EB33E9">
        <w:rPr>
          <w:rFonts w:asciiTheme="majorHAnsi" w:eastAsia="Calibri" w:hAnsiTheme="majorHAnsi" w:cs="Latha"/>
          <w:b/>
          <w:bCs/>
          <w:sz w:val="24"/>
          <w:szCs w:val="24"/>
        </w:rPr>
        <w:lastRenderedPageBreak/>
        <w:t xml:space="preserve">09. </w:t>
      </w:r>
      <w:r>
        <w:rPr>
          <w:rFonts w:asciiTheme="majorHAnsi" w:eastAsia="Calibri" w:hAnsiTheme="majorHAnsi" w:cs="Latha"/>
          <w:b/>
          <w:bCs/>
          <w:sz w:val="24"/>
          <w:szCs w:val="24"/>
        </w:rPr>
        <w:t xml:space="preserve">Present Salary Point: </w:t>
      </w:r>
      <w:r w:rsidRPr="00624A36">
        <w:rPr>
          <w:rFonts w:asciiTheme="majorHAnsi" w:eastAsia="Calibri" w:hAnsiTheme="majorHAnsi" w:cs="Latha"/>
          <w:sz w:val="24"/>
          <w:szCs w:val="24"/>
        </w:rPr>
        <w:t>(If on the maximum, state the date on which the maximum of the salary scale was reached)</w:t>
      </w:r>
      <w:r w:rsidR="00624A36" w:rsidRPr="00624A36">
        <w:rPr>
          <w:rFonts w:asciiTheme="majorHAnsi" w:eastAsia="Calibri" w:hAnsiTheme="majorHAnsi" w:cs="Latha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="Latha"/>
            <w:sz w:val="24"/>
            <w:szCs w:val="24"/>
          </w:rPr>
          <w:id w:val="-1707401715"/>
          <w:placeholder>
            <w:docPart w:val="A7A43F75ABDC494981A843E8181338BD"/>
          </w:placeholder>
          <w:showingPlcHdr/>
        </w:sdtPr>
        <w:sdtContent>
          <w:r w:rsidR="00624A36" w:rsidRPr="00657C42">
            <w:rPr>
              <w:rFonts w:asciiTheme="majorHAnsi" w:eastAsia="Calibri" w:hAnsiTheme="majorHAnsi" w:cs="Latha"/>
              <w:color w:val="808080"/>
            </w:rPr>
            <w:t>Click here to enter text.</w:t>
          </w:r>
        </w:sdtContent>
      </w:sdt>
    </w:p>
    <w:p w14:paraId="1FA038E9" w14:textId="77777777" w:rsidR="00072588" w:rsidRPr="00657C42" w:rsidRDefault="00072588" w:rsidP="00A31DE1">
      <w:pPr>
        <w:tabs>
          <w:tab w:val="left" w:pos="1256"/>
        </w:tabs>
        <w:jc w:val="both"/>
        <w:rPr>
          <w:rFonts w:asciiTheme="majorHAnsi" w:hAnsiTheme="majorHAnsi"/>
        </w:rPr>
      </w:pPr>
    </w:p>
    <w:p w14:paraId="60B413A4" w14:textId="1031641C" w:rsidR="00072588" w:rsidRPr="00657C42" w:rsidRDefault="004F1F79" w:rsidP="00A31DE1">
      <w:pPr>
        <w:tabs>
          <w:tab w:val="left" w:pos="630"/>
          <w:tab w:val="left" w:pos="720"/>
          <w:tab w:val="left" w:pos="90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10. </w:t>
      </w:r>
      <w:r w:rsidR="00072588" w:rsidRPr="00657C42">
        <w:rPr>
          <w:rFonts w:asciiTheme="majorHAnsi" w:hAnsiTheme="majorHAnsi"/>
          <w:b/>
          <w:sz w:val="24"/>
          <w:szCs w:val="24"/>
        </w:rPr>
        <w:t xml:space="preserve">Research publication or other acceptable evidence of research to credit after the   last promotion / appointment (List or research publication, copies of such publications and copy of Thesis/ Dissertation enclosed) </w:t>
      </w:r>
    </w:p>
    <w:p w14:paraId="776261FA" w14:textId="77777777" w:rsidR="00072588" w:rsidRPr="00657C42" w:rsidRDefault="00632F63" w:rsidP="00A31DE1">
      <w:pPr>
        <w:tabs>
          <w:tab w:val="left" w:pos="630"/>
          <w:tab w:val="left" w:pos="720"/>
          <w:tab w:val="left" w:pos="900"/>
        </w:tabs>
        <w:spacing w:after="0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745522417"/>
          <w:placeholder>
            <w:docPart w:val="FDEC47F786BF426D8DB3131C4A85107A"/>
          </w:placeholder>
          <w:showingPlcHdr/>
        </w:sdtPr>
        <w:sdtEndPr/>
        <w:sdtContent>
          <w:r w:rsidR="00072588" w:rsidRPr="00657C4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6A350E42" w14:textId="77777777" w:rsidR="00072588" w:rsidRPr="00657C42" w:rsidRDefault="00072588" w:rsidP="0007258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1070F6BC" w14:textId="77777777" w:rsidR="00072588" w:rsidRPr="00657C42" w:rsidRDefault="00072588" w:rsidP="00072588">
      <w:pPr>
        <w:spacing w:after="0"/>
        <w:ind w:left="6480"/>
        <w:rPr>
          <w:rFonts w:asciiTheme="majorHAnsi" w:hAnsiTheme="majorHAnsi"/>
          <w:sz w:val="24"/>
          <w:szCs w:val="24"/>
        </w:rPr>
      </w:pPr>
      <w:r w:rsidRPr="00657C42">
        <w:rPr>
          <w:rFonts w:asciiTheme="majorHAnsi" w:hAnsiTheme="majorHAnsi"/>
          <w:sz w:val="24"/>
          <w:szCs w:val="24"/>
        </w:rPr>
        <w:t>Yours faithfully,</w:t>
      </w:r>
    </w:p>
    <w:p w14:paraId="58B64E55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64E7EA05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3009A52C" w14:textId="710ACE14" w:rsidR="00072588" w:rsidRPr="00657C42" w:rsidRDefault="00F206C3" w:rsidP="00072588">
      <w:pPr>
        <w:spacing w:after="0"/>
        <w:ind w:left="50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7D125D46" w14:textId="77777777" w:rsidR="00072588" w:rsidRPr="00657C42" w:rsidRDefault="00072588" w:rsidP="00072588">
      <w:pPr>
        <w:spacing w:after="0"/>
        <w:ind w:left="5040" w:firstLine="720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>Signature of the applicant</w:t>
      </w:r>
    </w:p>
    <w:p w14:paraId="449153E5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164C4FA3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0897D2B8" w14:textId="77777777" w:rsidR="00072588" w:rsidRPr="00657C42" w:rsidRDefault="00072588" w:rsidP="00072588">
      <w:pPr>
        <w:spacing w:after="0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>11. Observation of the Head of the Department</w:t>
      </w:r>
    </w:p>
    <w:p w14:paraId="437BA0A7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78CF0F44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3A89936C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4AE9697B" w14:textId="386E1D3B" w:rsidR="00072588" w:rsidRPr="00657C42" w:rsidRDefault="00072588" w:rsidP="00072588">
      <w:pPr>
        <w:spacing w:after="0"/>
        <w:ind w:left="360" w:firstLine="360"/>
        <w:rPr>
          <w:rFonts w:asciiTheme="majorHAnsi" w:hAnsiTheme="majorHAnsi"/>
          <w:b/>
          <w:sz w:val="24"/>
          <w:szCs w:val="24"/>
        </w:rPr>
      </w:pPr>
    </w:p>
    <w:p w14:paraId="778065F4" w14:textId="3AF2D033" w:rsidR="00072588" w:rsidRPr="00657C42" w:rsidRDefault="00072588" w:rsidP="00072588">
      <w:pPr>
        <w:spacing w:after="0"/>
        <w:ind w:left="360" w:firstLine="360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>Date:</w:t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="00D87BBA">
        <w:rPr>
          <w:rFonts w:asciiTheme="majorHAnsi" w:hAnsiTheme="majorHAnsi"/>
          <w:b/>
          <w:sz w:val="24"/>
          <w:szCs w:val="24"/>
        </w:rPr>
        <w:t>…………………………</w:t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  <w:t>Signature:</w:t>
      </w:r>
      <w:r w:rsidR="00D87BBA" w:rsidRPr="00D87BBA">
        <w:rPr>
          <w:rFonts w:asciiTheme="majorHAnsi" w:hAnsiTheme="majorHAnsi"/>
          <w:b/>
          <w:sz w:val="24"/>
          <w:szCs w:val="24"/>
        </w:rPr>
        <w:t xml:space="preserve"> </w:t>
      </w:r>
      <w:r w:rsidR="00D87BBA">
        <w:rPr>
          <w:rFonts w:asciiTheme="majorHAnsi" w:hAnsiTheme="majorHAnsi"/>
          <w:b/>
          <w:sz w:val="24"/>
          <w:szCs w:val="24"/>
        </w:rPr>
        <w:t>…</w:t>
      </w:r>
      <w:r w:rsidR="00D87BBA">
        <w:rPr>
          <w:rFonts w:asciiTheme="majorHAnsi" w:hAnsiTheme="majorHAnsi"/>
          <w:b/>
          <w:sz w:val="24"/>
          <w:szCs w:val="24"/>
        </w:rPr>
        <w:t>……………</w:t>
      </w:r>
      <w:r w:rsidR="00D87BBA">
        <w:rPr>
          <w:rFonts w:asciiTheme="majorHAnsi" w:hAnsiTheme="majorHAnsi"/>
          <w:b/>
          <w:sz w:val="24"/>
          <w:szCs w:val="24"/>
        </w:rPr>
        <w:t>………………</w:t>
      </w:r>
    </w:p>
    <w:p w14:paraId="13D42C6B" w14:textId="77777777" w:rsidR="00072588" w:rsidRPr="00657C42" w:rsidRDefault="00072588" w:rsidP="0007258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4DB8B234" w14:textId="77777777" w:rsidR="00072588" w:rsidRPr="00657C42" w:rsidRDefault="00072588" w:rsidP="0007258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41994A9C" w14:textId="77777777" w:rsidR="00072588" w:rsidRPr="00657C42" w:rsidRDefault="00072588" w:rsidP="00072588">
      <w:pPr>
        <w:spacing w:after="0"/>
        <w:ind w:firstLine="360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>12. Observation of the Dean of the Faculty:</w:t>
      </w:r>
    </w:p>
    <w:p w14:paraId="30D014B8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39B7ACB6" w14:textId="77777777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</w:p>
    <w:p w14:paraId="5669A219" w14:textId="0816C544" w:rsidR="00072588" w:rsidRPr="00657C42" w:rsidRDefault="00072588" w:rsidP="00072588">
      <w:pPr>
        <w:spacing w:after="0"/>
        <w:rPr>
          <w:rFonts w:asciiTheme="majorHAnsi" w:hAnsiTheme="majorHAnsi"/>
          <w:sz w:val="24"/>
          <w:szCs w:val="24"/>
        </w:rPr>
      </w:pPr>
      <w:r w:rsidRPr="00657C42">
        <w:rPr>
          <w:rFonts w:asciiTheme="majorHAnsi" w:hAnsiTheme="majorHAnsi"/>
          <w:sz w:val="24"/>
          <w:szCs w:val="24"/>
        </w:rPr>
        <w:tab/>
      </w:r>
    </w:p>
    <w:p w14:paraId="2D7C8D13" w14:textId="626845F9" w:rsidR="00072588" w:rsidRPr="00657C42" w:rsidRDefault="00072588" w:rsidP="00072588">
      <w:pPr>
        <w:spacing w:after="0"/>
        <w:ind w:left="360" w:firstLine="360"/>
        <w:rPr>
          <w:rFonts w:asciiTheme="majorHAnsi" w:hAnsiTheme="majorHAnsi"/>
          <w:b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>Date:</w:t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="00D87BBA">
        <w:rPr>
          <w:rFonts w:asciiTheme="majorHAnsi" w:hAnsiTheme="majorHAnsi"/>
          <w:b/>
          <w:sz w:val="24"/>
          <w:szCs w:val="24"/>
        </w:rPr>
        <w:t>…………………………</w:t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Pr="00657C42">
        <w:rPr>
          <w:rFonts w:asciiTheme="majorHAnsi" w:hAnsiTheme="majorHAnsi"/>
          <w:b/>
          <w:sz w:val="24"/>
          <w:szCs w:val="24"/>
        </w:rPr>
        <w:tab/>
      </w:r>
      <w:r w:rsidR="00D87BBA" w:rsidRPr="00657C42">
        <w:rPr>
          <w:rFonts w:asciiTheme="majorHAnsi" w:hAnsiTheme="majorHAnsi"/>
          <w:b/>
          <w:sz w:val="24"/>
          <w:szCs w:val="24"/>
        </w:rPr>
        <w:t>Signature:</w:t>
      </w:r>
      <w:r w:rsidR="00D87BBA">
        <w:rPr>
          <w:rFonts w:asciiTheme="majorHAnsi" w:hAnsiTheme="majorHAnsi"/>
          <w:b/>
          <w:sz w:val="24"/>
          <w:szCs w:val="24"/>
        </w:rPr>
        <w:t xml:space="preserve"> </w:t>
      </w:r>
      <w:r w:rsidR="00D87BBA">
        <w:rPr>
          <w:rFonts w:asciiTheme="majorHAnsi" w:hAnsiTheme="majorHAnsi"/>
          <w:b/>
          <w:sz w:val="24"/>
          <w:szCs w:val="24"/>
        </w:rPr>
        <w:t>………………………………</w:t>
      </w:r>
    </w:p>
    <w:p w14:paraId="1E3CCC46" w14:textId="77777777" w:rsidR="00072588" w:rsidRPr="00657C42" w:rsidRDefault="00072588" w:rsidP="0007258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14:paraId="1D756004" w14:textId="77777777" w:rsidR="00072588" w:rsidRPr="00657C42" w:rsidRDefault="00072588" w:rsidP="0007258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AF130FA" w14:textId="77777777" w:rsidR="00072588" w:rsidRPr="00657C42" w:rsidRDefault="00072588" w:rsidP="0007258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622336CF" w14:textId="7B458198" w:rsidR="00217633" w:rsidRPr="00217633" w:rsidRDefault="00072588" w:rsidP="00583AB4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657C42">
        <w:rPr>
          <w:rFonts w:asciiTheme="majorHAnsi" w:hAnsiTheme="majorHAnsi"/>
          <w:b/>
          <w:sz w:val="24"/>
          <w:szCs w:val="24"/>
        </w:rPr>
        <w:t xml:space="preserve">NOTE: Applicants for Senior Lecturer Gr. I must submit a </w:t>
      </w:r>
      <w:r w:rsidRPr="00583AB4">
        <w:rPr>
          <w:rFonts w:asciiTheme="majorHAnsi" w:hAnsiTheme="majorHAnsi"/>
          <w:b/>
          <w:sz w:val="24"/>
          <w:szCs w:val="24"/>
        </w:rPr>
        <w:t xml:space="preserve">self-assessment setting out the Contribution he/she has made since he/she became a Senior Lecturer, Gr. II in the following </w:t>
      </w:r>
      <w:r w:rsidR="001A6EAB" w:rsidRPr="00583AB4">
        <w:rPr>
          <w:rFonts w:asciiTheme="majorHAnsi" w:hAnsiTheme="majorHAnsi"/>
          <w:b/>
          <w:sz w:val="24"/>
          <w:szCs w:val="24"/>
        </w:rPr>
        <w:t>fields: -</w:t>
      </w:r>
      <w:r w:rsidR="00217633">
        <w:rPr>
          <w:rFonts w:asciiTheme="majorHAnsi" w:hAnsiTheme="majorHAnsi"/>
          <w:b/>
          <w:sz w:val="24"/>
          <w:szCs w:val="24"/>
        </w:rPr>
        <w:t xml:space="preserve"> </w:t>
      </w:r>
    </w:p>
    <w:p w14:paraId="19C8DFD7" w14:textId="471094A4" w:rsidR="00072588" w:rsidRPr="00217633" w:rsidRDefault="00217633" w:rsidP="00217633">
      <w:pPr>
        <w:pStyle w:val="ListParagraph"/>
        <w:spacing w:after="0"/>
        <w:ind w:left="1080"/>
        <w:jc w:val="both"/>
        <w:rPr>
          <w:rFonts w:asciiTheme="majorHAnsi" w:hAnsiTheme="majorHAnsi"/>
          <w:bCs/>
          <w:sz w:val="24"/>
          <w:szCs w:val="24"/>
        </w:rPr>
      </w:pPr>
      <w:r w:rsidRPr="00217633">
        <w:rPr>
          <w:rFonts w:asciiTheme="majorHAnsi" w:hAnsiTheme="majorHAnsi"/>
          <w:bCs/>
          <w:sz w:val="24"/>
          <w:szCs w:val="24"/>
        </w:rPr>
        <w:t>Teaching Research, Dissemination of Knowledge and other University Activity.</w:t>
      </w:r>
    </w:p>
    <w:p w14:paraId="4A3FF733" w14:textId="77777777" w:rsidR="00072588" w:rsidRPr="00217633" w:rsidRDefault="00072588" w:rsidP="00072588">
      <w:pPr>
        <w:pStyle w:val="ListParagraph"/>
        <w:spacing w:after="0"/>
        <w:ind w:left="1080"/>
        <w:jc w:val="both"/>
        <w:rPr>
          <w:rFonts w:asciiTheme="majorHAnsi" w:hAnsiTheme="majorHAnsi"/>
          <w:bCs/>
          <w:sz w:val="24"/>
          <w:szCs w:val="24"/>
        </w:rPr>
      </w:pPr>
    </w:p>
    <w:p w14:paraId="12FB2CEE" w14:textId="77777777" w:rsidR="00072588" w:rsidRPr="00657C42" w:rsidRDefault="00072588" w:rsidP="00072588">
      <w:pPr>
        <w:tabs>
          <w:tab w:val="left" w:pos="1256"/>
        </w:tabs>
        <w:rPr>
          <w:rFonts w:asciiTheme="majorHAnsi" w:hAnsiTheme="majorHAnsi"/>
        </w:rPr>
      </w:pPr>
    </w:p>
    <w:sectPr w:rsidR="00072588" w:rsidRPr="00657C42" w:rsidSect="00767235">
      <w:headerReference w:type="default" r:id="rId8"/>
      <w:footerReference w:type="default" r:id="rId9"/>
      <w:pgSz w:w="11907" w:h="16839" w:code="9"/>
      <w:pgMar w:top="1440" w:right="128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643F" w14:textId="77777777" w:rsidR="00632F63" w:rsidRDefault="00632F63" w:rsidP="00072588">
      <w:pPr>
        <w:spacing w:after="0" w:line="240" w:lineRule="auto"/>
      </w:pPr>
      <w:r>
        <w:separator/>
      </w:r>
    </w:p>
  </w:endnote>
  <w:endnote w:type="continuationSeparator" w:id="0">
    <w:p w14:paraId="15B459C3" w14:textId="77777777" w:rsidR="00632F63" w:rsidRDefault="00632F63" w:rsidP="0007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4749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3D3D88" w14:textId="77777777" w:rsidR="00072588" w:rsidRDefault="00072588" w:rsidP="000725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9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9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E7C4D" w14:textId="77777777" w:rsidR="00072588" w:rsidRDefault="0007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DEBBA" w14:textId="77777777" w:rsidR="00632F63" w:rsidRDefault="00632F63" w:rsidP="00072588">
      <w:pPr>
        <w:spacing w:after="0" w:line="240" w:lineRule="auto"/>
      </w:pPr>
      <w:r>
        <w:separator/>
      </w:r>
    </w:p>
  </w:footnote>
  <w:footnote w:type="continuationSeparator" w:id="0">
    <w:p w14:paraId="6B2480DF" w14:textId="77777777" w:rsidR="00632F63" w:rsidRDefault="00632F63" w:rsidP="0007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25BB" w14:textId="77777777" w:rsidR="00072588" w:rsidRDefault="00072588" w:rsidP="00072588">
    <w:pPr>
      <w:pStyle w:val="Header"/>
      <w:rPr>
        <w:b/>
        <w:bCs/>
      </w:rPr>
    </w:pPr>
    <w:r w:rsidRPr="00245CB7">
      <w:rPr>
        <w:rFonts w:ascii="Cambria" w:hAnsi="Cambria"/>
        <w:b/>
        <w:i/>
        <w:sz w:val="18"/>
        <w:szCs w:val="18"/>
      </w:rPr>
      <w:t xml:space="preserve">Application for </w:t>
    </w:r>
    <w:r>
      <w:rPr>
        <w:rFonts w:ascii="Cambria" w:hAnsi="Cambria"/>
        <w:b/>
        <w:i/>
        <w:sz w:val="18"/>
        <w:szCs w:val="18"/>
      </w:rPr>
      <w:t>C</w:t>
    </w:r>
    <w:r w:rsidRPr="00245CB7">
      <w:rPr>
        <w:rFonts w:ascii="Cambria" w:hAnsi="Cambria"/>
        <w:b/>
        <w:i/>
        <w:sz w:val="18"/>
        <w:szCs w:val="18"/>
      </w:rPr>
      <w:t xml:space="preserve">onfirmation/ </w:t>
    </w:r>
    <w:r>
      <w:rPr>
        <w:rFonts w:ascii="Cambria" w:hAnsi="Cambria"/>
        <w:b/>
        <w:i/>
        <w:sz w:val="18"/>
        <w:szCs w:val="18"/>
      </w:rPr>
      <w:t>N</w:t>
    </w:r>
    <w:r w:rsidRPr="00245CB7">
      <w:rPr>
        <w:rFonts w:ascii="Cambria" w:hAnsi="Cambria"/>
        <w:b/>
        <w:i/>
        <w:sz w:val="18"/>
        <w:szCs w:val="18"/>
      </w:rPr>
      <w:t>ormal promotion to the Grade of Senior Lecturer Gr. I/</w:t>
    </w:r>
    <w:r>
      <w:rPr>
        <w:rFonts w:ascii="Cambria" w:hAnsi="Cambria"/>
        <w:b/>
        <w:i/>
        <w:sz w:val="18"/>
        <w:szCs w:val="18"/>
      </w:rPr>
      <w:t>S</w:t>
    </w:r>
    <w:r w:rsidRPr="00245CB7">
      <w:rPr>
        <w:rFonts w:ascii="Cambria" w:hAnsi="Cambria"/>
        <w:b/>
        <w:i/>
        <w:sz w:val="18"/>
        <w:szCs w:val="18"/>
      </w:rPr>
      <w:t xml:space="preserve">enior </w:t>
    </w:r>
    <w:r>
      <w:rPr>
        <w:rFonts w:ascii="Cambria" w:hAnsi="Cambria"/>
        <w:b/>
        <w:i/>
        <w:sz w:val="18"/>
        <w:szCs w:val="18"/>
      </w:rPr>
      <w:t>L</w:t>
    </w:r>
    <w:r w:rsidRPr="00245CB7">
      <w:rPr>
        <w:rFonts w:ascii="Cambria" w:hAnsi="Cambria"/>
        <w:b/>
        <w:i/>
        <w:sz w:val="18"/>
        <w:szCs w:val="18"/>
      </w:rPr>
      <w:t>ecturer Gr. II</w:t>
    </w:r>
  </w:p>
  <w:p w14:paraId="65816740" w14:textId="77777777" w:rsidR="00072588" w:rsidRPr="00072588" w:rsidRDefault="00072588" w:rsidP="0007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0057"/>
    <w:multiLevelType w:val="hybridMultilevel"/>
    <w:tmpl w:val="99747CF8"/>
    <w:lvl w:ilvl="0" w:tplc="3510F0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D7E2B"/>
    <w:multiLevelType w:val="hybridMultilevel"/>
    <w:tmpl w:val="03D0A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DB5"/>
    <w:multiLevelType w:val="hybridMultilevel"/>
    <w:tmpl w:val="39E4574E"/>
    <w:lvl w:ilvl="0" w:tplc="9856BA0E"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5450D"/>
    <w:multiLevelType w:val="hybridMultilevel"/>
    <w:tmpl w:val="69EE3A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E71DB8"/>
    <w:multiLevelType w:val="hybridMultilevel"/>
    <w:tmpl w:val="B19C64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E29F8"/>
    <w:multiLevelType w:val="hybridMultilevel"/>
    <w:tmpl w:val="8A08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281"/>
    <w:multiLevelType w:val="hybridMultilevel"/>
    <w:tmpl w:val="D58AD16E"/>
    <w:lvl w:ilvl="0" w:tplc="3C840F20">
      <w:start w:val="3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F41B9"/>
    <w:multiLevelType w:val="hybridMultilevel"/>
    <w:tmpl w:val="21EE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6DE6"/>
    <w:multiLevelType w:val="hybridMultilevel"/>
    <w:tmpl w:val="AB5442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C07ECA"/>
    <w:multiLevelType w:val="hybridMultilevel"/>
    <w:tmpl w:val="DD84D04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5B7FF6"/>
    <w:multiLevelType w:val="hybridMultilevel"/>
    <w:tmpl w:val="EBBE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UEHB6rQ+exaLmjRs3/UAEdgHZa0Gm9dGirEA1cZVoPudgedJ4SiLiOQGhoD4Roikx9G+ot5H4bpx9YFzgk+A==" w:salt="J0AByhvI0gJQ8KLTr8dy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88"/>
    <w:rsid w:val="000069EA"/>
    <w:rsid w:val="00072588"/>
    <w:rsid w:val="00161AC1"/>
    <w:rsid w:val="001857F4"/>
    <w:rsid w:val="001A0A73"/>
    <w:rsid w:val="001A6EAB"/>
    <w:rsid w:val="00217633"/>
    <w:rsid w:val="002310D0"/>
    <w:rsid w:val="00241B66"/>
    <w:rsid w:val="002A3AED"/>
    <w:rsid w:val="002B6701"/>
    <w:rsid w:val="002C5157"/>
    <w:rsid w:val="00322B84"/>
    <w:rsid w:val="0035048E"/>
    <w:rsid w:val="003B79DA"/>
    <w:rsid w:val="003C1C3C"/>
    <w:rsid w:val="0040099C"/>
    <w:rsid w:val="00482B8E"/>
    <w:rsid w:val="004F1F79"/>
    <w:rsid w:val="0053464E"/>
    <w:rsid w:val="00583AB4"/>
    <w:rsid w:val="005A5580"/>
    <w:rsid w:val="00624887"/>
    <w:rsid w:val="00624A36"/>
    <w:rsid w:val="00625165"/>
    <w:rsid w:val="00632F63"/>
    <w:rsid w:val="00654C59"/>
    <w:rsid w:val="00657C42"/>
    <w:rsid w:val="00693E00"/>
    <w:rsid w:val="00760B41"/>
    <w:rsid w:val="00767235"/>
    <w:rsid w:val="00810609"/>
    <w:rsid w:val="008C7CC9"/>
    <w:rsid w:val="00980BEB"/>
    <w:rsid w:val="009B6029"/>
    <w:rsid w:val="00A00E5E"/>
    <w:rsid w:val="00A31DE1"/>
    <w:rsid w:val="00AB2B3A"/>
    <w:rsid w:val="00C20805"/>
    <w:rsid w:val="00C36843"/>
    <w:rsid w:val="00D87BBA"/>
    <w:rsid w:val="00EB33E9"/>
    <w:rsid w:val="00ED2F6C"/>
    <w:rsid w:val="00F206C3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8C95"/>
  <w15:docId w15:val="{85D905F9-0142-4421-B17C-DFF7088D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8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8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072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88"/>
    <w:rPr>
      <w:rFonts w:cs="Latha"/>
    </w:rPr>
  </w:style>
  <w:style w:type="character" w:styleId="PlaceholderText">
    <w:name w:val="Placeholder Text"/>
    <w:basedOn w:val="DefaultParagraphFont"/>
    <w:uiPriority w:val="99"/>
    <w:semiHidden/>
    <w:rsid w:val="00072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8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07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5BAEF6531A434EA0EB376CA3EE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A11E-7972-4633-AB66-1F9B6AE1B2B8}"/>
      </w:docPartPr>
      <w:docPartBody>
        <w:p w:rsidR="00864CCA" w:rsidRDefault="00B5652B" w:rsidP="00B5652B">
          <w:pPr>
            <w:pStyle w:val="F05BAEF6531A434EA0EB376CA3EE3F0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6DA4-EE65-49B8-AECF-DDFF1061F873}"/>
      </w:docPartPr>
      <w:docPartBody>
        <w:p w:rsidR="00864CCA" w:rsidRDefault="00B5652B"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B504601DD85D4EBA9C26A0AA28D8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77CC-0C3A-46E3-ACF7-CB22F20C34B5}"/>
      </w:docPartPr>
      <w:docPartBody>
        <w:p w:rsidR="00864CCA" w:rsidRDefault="00B5652B" w:rsidP="00B5652B">
          <w:pPr>
            <w:pStyle w:val="B504601DD85D4EBA9C26A0AA28D8A867"/>
          </w:pPr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F837A6EB418841AD9609654CF4D9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4E02-343F-42E1-833B-A2184222684D}"/>
      </w:docPartPr>
      <w:docPartBody>
        <w:p w:rsidR="00864CCA" w:rsidRDefault="00B5652B" w:rsidP="00B5652B">
          <w:pPr>
            <w:pStyle w:val="F837A6EB418841AD9609654CF4D94E0D"/>
          </w:pPr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E0EDE6B0627C4CD08ECC519E1744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6634-6745-4282-AE66-A3B7A5061F03}"/>
      </w:docPartPr>
      <w:docPartBody>
        <w:p w:rsidR="00864CCA" w:rsidRDefault="00B5652B" w:rsidP="00B5652B">
          <w:pPr>
            <w:pStyle w:val="E0EDE6B0627C4CD08ECC519E1744547A"/>
          </w:pPr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5EB180B1272646E79D6BEA757599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D1D3-E9ED-44A6-B7FB-5802C0D1A330}"/>
      </w:docPartPr>
      <w:docPartBody>
        <w:p w:rsidR="00864CCA" w:rsidRDefault="00B5652B" w:rsidP="00B5652B">
          <w:pPr>
            <w:pStyle w:val="5EB180B1272646E79D6BEA757599F949"/>
          </w:pPr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E1B76D5F89994241AB7269FB207D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C486-30CF-48BB-9C33-F6E3DB220F80}"/>
      </w:docPartPr>
      <w:docPartBody>
        <w:p w:rsidR="00864CCA" w:rsidRDefault="00B5652B" w:rsidP="00B5652B">
          <w:pPr>
            <w:pStyle w:val="E1B76D5F89994241AB7269FB207D77D7"/>
          </w:pPr>
          <w:r w:rsidRPr="009E0DAC">
            <w:rPr>
              <w:rStyle w:val="PlaceholderText"/>
            </w:rPr>
            <w:t>Click here to enter text.</w:t>
          </w:r>
        </w:p>
      </w:docPartBody>
    </w:docPart>
    <w:docPart>
      <w:docPartPr>
        <w:name w:val="A202870B2C964D80AC3732AB5569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4D1B-A4DD-4C7A-8D38-8AD2C60EC8F8}"/>
      </w:docPartPr>
      <w:docPartBody>
        <w:p w:rsidR="00864CCA" w:rsidRDefault="00B5652B" w:rsidP="00B5652B">
          <w:pPr>
            <w:pStyle w:val="A202870B2C964D80AC3732AB55692D43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2694F864EF74AD98AC35BF70B57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5D1C-05AA-4025-8BB4-CCC4EF78C748}"/>
      </w:docPartPr>
      <w:docPartBody>
        <w:p w:rsidR="00864CCA" w:rsidRDefault="00B5652B" w:rsidP="00B5652B">
          <w:pPr>
            <w:pStyle w:val="32694F864EF74AD98AC35BF70B579BF2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B6837D72CFEF41C39084FE3D4C67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505A-D92F-4D01-B819-8D5D650E55E8}"/>
      </w:docPartPr>
      <w:docPartBody>
        <w:p w:rsidR="00864CCA" w:rsidRDefault="00B5652B" w:rsidP="00B5652B">
          <w:pPr>
            <w:pStyle w:val="B6837D72CFEF41C39084FE3D4C6792E8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8F4320320358485D9B4AE655A760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016F-1A76-4A32-B48A-62D10F111983}"/>
      </w:docPartPr>
      <w:docPartBody>
        <w:p w:rsidR="00864CCA" w:rsidRDefault="00B5652B" w:rsidP="00B5652B">
          <w:pPr>
            <w:pStyle w:val="8F4320320358485D9B4AE655A760ED90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5B8C4BC4A46142E0A5C4FBF7B6CB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7E7F-5450-4789-886B-85E16780D988}"/>
      </w:docPartPr>
      <w:docPartBody>
        <w:p w:rsidR="00864CCA" w:rsidRDefault="00B5652B" w:rsidP="00B5652B">
          <w:pPr>
            <w:pStyle w:val="5B8C4BC4A46142E0A5C4FBF7B6CBB55E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5AE40015EE374DFE9F0FC8F4C677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9090A-16FE-471D-9690-8CFA8EBC467C}"/>
      </w:docPartPr>
      <w:docPartBody>
        <w:p w:rsidR="00864CCA" w:rsidRDefault="00B5652B" w:rsidP="00B5652B">
          <w:pPr>
            <w:pStyle w:val="5AE40015EE374DFE9F0FC8F4C677547E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C3CD193E02EC405DBE2107905B7F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5B4A-A931-4A0D-A449-4AEC46C4D2D6}"/>
      </w:docPartPr>
      <w:docPartBody>
        <w:p w:rsidR="00864CCA" w:rsidRDefault="00B5652B" w:rsidP="00B5652B">
          <w:pPr>
            <w:pStyle w:val="C3CD193E02EC405DBE2107905B7FD55F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AD79170AACE541479389F0057CF3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4320-44BC-4202-A03F-3393BD4BA165}"/>
      </w:docPartPr>
      <w:docPartBody>
        <w:p w:rsidR="00864CCA" w:rsidRDefault="00B5652B" w:rsidP="00B5652B">
          <w:pPr>
            <w:pStyle w:val="AD79170AACE541479389F0057CF3B4BB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ED587E43DF7D4A9BB8B88D7A0BB8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F1A2-9956-4167-B37F-D2B53FBEE1DF}"/>
      </w:docPartPr>
      <w:docPartBody>
        <w:p w:rsidR="00864CCA" w:rsidRDefault="00B5652B" w:rsidP="00B5652B">
          <w:pPr>
            <w:pStyle w:val="ED587E43DF7D4A9BB8B88D7A0BB862A1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F064B59BFBD14FD782F3DE7332B3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E86B-D492-4580-A724-94114301F925}"/>
      </w:docPartPr>
      <w:docPartBody>
        <w:p w:rsidR="00864CCA" w:rsidRDefault="00B5652B" w:rsidP="00B5652B">
          <w:pPr>
            <w:pStyle w:val="F064B59BFBD14FD782F3DE7332B3214A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979D995C1D0741D9B96242D93490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19B6-384C-4969-A754-0C26318244D5}"/>
      </w:docPartPr>
      <w:docPartBody>
        <w:p w:rsidR="00864CCA" w:rsidRDefault="00B5652B" w:rsidP="00B5652B">
          <w:pPr>
            <w:pStyle w:val="979D995C1D0741D9B96242D934901581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72CFF048ABA40129159258EFDF6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0BE4-7E72-48D9-8214-4C716127B0E5}"/>
      </w:docPartPr>
      <w:docPartBody>
        <w:p w:rsidR="00864CCA" w:rsidRDefault="00B5652B" w:rsidP="00B5652B">
          <w:pPr>
            <w:pStyle w:val="D72CFF048ABA40129159258EFDF6A2CF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C37B904315DB4EF5B61F27991A0F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A498-5449-4D60-81C6-A3F2502E7709}"/>
      </w:docPartPr>
      <w:docPartBody>
        <w:p w:rsidR="00864CCA" w:rsidRDefault="00B5652B" w:rsidP="00B5652B">
          <w:pPr>
            <w:pStyle w:val="C37B904315DB4EF5B61F27991A0F430E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03070A08688E4915B8DF904B24D0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6BEE-4BB2-4A22-A094-6F9B88029B5B}"/>
      </w:docPartPr>
      <w:docPartBody>
        <w:p w:rsidR="00864CCA" w:rsidRDefault="00B5652B" w:rsidP="00B5652B">
          <w:pPr>
            <w:pStyle w:val="03070A08688E4915B8DF904B24D06FED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4EDF4002276246EB926114F727A9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BC3F-4BA6-4E36-B1C5-AEAC585B35CD}"/>
      </w:docPartPr>
      <w:docPartBody>
        <w:p w:rsidR="00864CCA" w:rsidRDefault="00B5652B" w:rsidP="00B5652B">
          <w:pPr>
            <w:pStyle w:val="4EDF4002276246EB926114F727A91509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97FB8150367E47BEBD0D90D9E2C2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8577-B9F1-43C4-BE46-11893DBD63E1}"/>
      </w:docPartPr>
      <w:docPartBody>
        <w:p w:rsidR="00864CCA" w:rsidRDefault="00B5652B" w:rsidP="00B5652B">
          <w:pPr>
            <w:pStyle w:val="97FB8150367E47BEBD0D90D9E2C258A5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2B4E411DC314B8D8D25475F37C5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03C1-83A7-4F29-A48F-7E009A0A1C35}"/>
      </w:docPartPr>
      <w:docPartBody>
        <w:p w:rsidR="00864CCA" w:rsidRDefault="00B5652B" w:rsidP="00B5652B">
          <w:pPr>
            <w:pStyle w:val="D2B4E411DC314B8D8D25475F37C5181E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477EC84749B4920987D5FBF095D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7473-10F9-4915-B466-1F75302F6F40}"/>
      </w:docPartPr>
      <w:docPartBody>
        <w:p w:rsidR="00864CCA" w:rsidRDefault="00B5652B" w:rsidP="00B5652B">
          <w:pPr>
            <w:pStyle w:val="D477EC84749B4920987D5FBF095D34A0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CB83A1E3C6464F08A12937D1E8EE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3463-2A0F-44D2-AD70-EA47CFF959CB}"/>
      </w:docPartPr>
      <w:docPartBody>
        <w:p w:rsidR="00864CCA" w:rsidRDefault="00B5652B" w:rsidP="00B5652B">
          <w:pPr>
            <w:pStyle w:val="CB83A1E3C6464F08A12937D1E8EE7C4D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0101F95052434F6CA52C124CD17D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B8A2-9574-4F20-82CB-7F46783E6425}"/>
      </w:docPartPr>
      <w:docPartBody>
        <w:p w:rsidR="00864CCA" w:rsidRDefault="00B5652B" w:rsidP="00B5652B">
          <w:pPr>
            <w:pStyle w:val="0101F95052434F6CA52C124CD17D0F60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CEDF67220EEF43F29AD06CF528E7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F950-4054-41A7-9359-87EDC3AB24DB}"/>
      </w:docPartPr>
      <w:docPartBody>
        <w:p w:rsidR="00864CCA" w:rsidRDefault="00B5652B" w:rsidP="00B5652B">
          <w:pPr>
            <w:pStyle w:val="CEDF67220EEF43F29AD06CF528E75A7A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E1BD603DC6C94BEEA6E90D5B1C26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BC56-3D31-4D8F-AE66-1FEEC0990DA4}"/>
      </w:docPartPr>
      <w:docPartBody>
        <w:p w:rsidR="00864CCA" w:rsidRDefault="00B5652B" w:rsidP="00B5652B">
          <w:pPr>
            <w:pStyle w:val="E1BD603DC6C94BEEA6E90D5B1C26FF9D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A79F7E25D68447FE9A366DB6676A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ACEF-48FF-4A2A-A686-21A719DED110}"/>
      </w:docPartPr>
      <w:docPartBody>
        <w:p w:rsidR="00864CCA" w:rsidRDefault="00B5652B" w:rsidP="00B5652B">
          <w:pPr>
            <w:pStyle w:val="A79F7E25D68447FE9A366DB6676AE19D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52516EEFEBC4BF18C7CC10435C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040D-F4E2-4245-89D9-FE2FB6D8FFF0}"/>
      </w:docPartPr>
      <w:docPartBody>
        <w:p w:rsidR="00864CCA" w:rsidRDefault="00B5652B" w:rsidP="00B5652B">
          <w:pPr>
            <w:pStyle w:val="D52516EEFEBC4BF18C7CC10435CF6AD9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00F8B4B76F3E482992BE1F5EDF71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CFDE-4019-428A-981B-0F8743579D10}"/>
      </w:docPartPr>
      <w:docPartBody>
        <w:p w:rsidR="00864CCA" w:rsidRDefault="00B5652B" w:rsidP="00B5652B">
          <w:pPr>
            <w:pStyle w:val="00F8B4B76F3E482992BE1F5EDF7104C8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F0DCCDB77DBF4A2E88345496E6C4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EEF7-297D-4D38-ACA6-0038CA7B3BC1}"/>
      </w:docPartPr>
      <w:docPartBody>
        <w:p w:rsidR="00864CCA" w:rsidRDefault="00B5652B" w:rsidP="00B5652B">
          <w:pPr>
            <w:pStyle w:val="F0DCCDB77DBF4A2E88345496E6C4A938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CC88F54D4D84EC2B4B1971D84AB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FA9E-2FA2-433D-9150-6EE9E2C16892}"/>
      </w:docPartPr>
      <w:docPartBody>
        <w:p w:rsidR="00864CCA" w:rsidRDefault="00B5652B" w:rsidP="00B5652B">
          <w:pPr>
            <w:pStyle w:val="3CC88F54D4D84EC2B4B1971D84ABFD69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90ED71C1F42B437A97B3362724CA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ACB7-8FB9-4C03-934D-EBCAFEA1AE91}"/>
      </w:docPartPr>
      <w:docPartBody>
        <w:p w:rsidR="00864CCA" w:rsidRDefault="00B5652B" w:rsidP="00B5652B">
          <w:pPr>
            <w:pStyle w:val="90ED71C1F42B437A97B3362724CAC098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D63E1A042DE4ADA8DB9519EEAE6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E58B-CF98-48EA-965A-D19D94A87604}"/>
      </w:docPartPr>
      <w:docPartBody>
        <w:p w:rsidR="00864CCA" w:rsidRDefault="00B5652B" w:rsidP="00B5652B">
          <w:pPr>
            <w:pStyle w:val="3D63E1A042DE4ADA8DB9519EEAE61FD7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24F08E0912C44C7AE93115BD209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FF10-D4DC-4234-9639-C87C05ED7821}"/>
      </w:docPartPr>
      <w:docPartBody>
        <w:p w:rsidR="00864CCA" w:rsidRDefault="00B5652B" w:rsidP="00B5652B">
          <w:pPr>
            <w:pStyle w:val="D24F08E0912C44C7AE93115BD20973B7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2D8361594CD49B8BDD10C9844B9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56124-3713-4159-B5E1-B7781EFF8D54}"/>
      </w:docPartPr>
      <w:docPartBody>
        <w:p w:rsidR="00864CCA" w:rsidRDefault="00B5652B" w:rsidP="00B5652B">
          <w:pPr>
            <w:pStyle w:val="32D8361594CD49B8BDD10C9844B9A285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0C54A29C9E6A4AE685BDC7F4B84A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D076-7C22-4F49-8AEE-3E8552949F5F}"/>
      </w:docPartPr>
      <w:docPartBody>
        <w:p w:rsidR="00864CCA" w:rsidRDefault="00B5652B" w:rsidP="00B5652B">
          <w:pPr>
            <w:pStyle w:val="0C54A29C9E6A4AE685BDC7F4B84ABAD2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27F551AFD555478DA03543D490AC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89ED-CD1B-4096-8E7C-1D50B040D561}"/>
      </w:docPartPr>
      <w:docPartBody>
        <w:p w:rsidR="00864CCA" w:rsidRDefault="00B5652B" w:rsidP="00B5652B">
          <w:pPr>
            <w:pStyle w:val="27F551AFD555478DA03543D490ACC591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72A373E357D644E1A4E00C232E10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9B57-786B-4C4E-A2FB-A73464CEFC15}"/>
      </w:docPartPr>
      <w:docPartBody>
        <w:p w:rsidR="00864CCA" w:rsidRDefault="00B5652B" w:rsidP="00B5652B">
          <w:pPr>
            <w:pStyle w:val="72A373E357D644E1A4E00C232E10599F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ADEBAADC1FE34B3D95BE65584E26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1B4B-942C-463D-A365-686146084F35}"/>
      </w:docPartPr>
      <w:docPartBody>
        <w:p w:rsidR="00864CCA" w:rsidRDefault="00B5652B" w:rsidP="00B5652B">
          <w:pPr>
            <w:pStyle w:val="ADEBAADC1FE34B3D95BE65584E266DBF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151FACAA3A3449138793F0FF6CCC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6F5C-2DA8-43D9-B896-3ABC89D09612}"/>
      </w:docPartPr>
      <w:docPartBody>
        <w:p w:rsidR="00864CCA" w:rsidRDefault="00B5652B" w:rsidP="00B5652B">
          <w:pPr>
            <w:pStyle w:val="151FACAA3A3449138793F0FF6CCC9E3A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107311F9B5F84BC396A99D0649A7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8898-79F3-4E2D-AFF0-EE0B6ECE103F}"/>
      </w:docPartPr>
      <w:docPartBody>
        <w:p w:rsidR="00864CCA" w:rsidRDefault="00B5652B" w:rsidP="00B5652B">
          <w:pPr>
            <w:pStyle w:val="107311F9B5F84BC396A99D0649A7DD57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19A9EE4BAA24E9B9551A4146DF5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419F1-8685-4DDA-995E-EC7348163A27}"/>
      </w:docPartPr>
      <w:docPartBody>
        <w:p w:rsidR="00864CCA" w:rsidRDefault="00B5652B" w:rsidP="00B5652B">
          <w:pPr>
            <w:pStyle w:val="319A9EE4BAA24E9B9551A4146DF52E6A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36CA46A4CE7B4178971199828188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8ED9-B479-4892-9976-996FC1F82DF0}"/>
      </w:docPartPr>
      <w:docPartBody>
        <w:p w:rsidR="00864CCA" w:rsidRDefault="00B5652B" w:rsidP="00B5652B">
          <w:pPr>
            <w:pStyle w:val="36CA46A4CE7B4178971199828188B984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D13818ABFF20495F95C8061BFF6C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0209-0F5A-4D29-AF5F-C95B88E3BCBE}"/>
      </w:docPartPr>
      <w:docPartBody>
        <w:p w:rsidR="00864CCA" w:rsidRDefault="00B5652B" w:rsidP="00B5652B">
          <w:pPr>
            <w:pStyle w:val="D13818ABFF20495F95C8061BFF6C1135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B8B44693D03D4E41A6FE83F12DC49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3CE6-0345-424D-826B-B14827C78924}"/>
      </w:docPartPr>
      <w:docPartBody>
        <w:p w:rsidR="00864CCA" w:rsidRDefault="00B5652B" w:rsidP="00B5652B">
          <w:pPr>
            <w:pStyle w:val="B8B44693D03D4E41A6FE83F12DC49A54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FDEC47F786BF426D8DB3131C4A85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8D5A-83F7-4AFB-B7B2-4089A9F5B2BD}"/>
      </w:docPartPr>
      <w:docPartBody>
        <w:p w:rsidR="00864CCA" w:rsidRDefault="00B5652B" w:rsidP="00B5652B">
          <w:pPr>
            <w:pStyle w:val="FDEC47F786BF426D8DB3131C4A85107A"/>
          </w:pPr>
          <w:r w:rsidRPr="00C02D8E">
            <w:rPr>
              <w:rStyle w:val="PlaceholderText"/>
            </w:rPr>
            <w:t>Click here to enter text.</w:t>
          </w:r>
        </w:p>
      </w:docPartBody>
    </w:docPart>
    <w:docPart>
      <w:docPartPr>
        <w:name w:val="A7A43F75ABDC494981A843E81813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F190-0674-4CCB-9B00-5835F5A6CEB9}"/>
      </w:docPartPr>
      <w:docPartBody>
        <w:p w:rsidR="00000000" w:rsidRDefault="006B4950" w:rsidP="006B4950">
          <w:pPr>
            <w:pStyle w:val="A7A43F75ABDC494981A843E8181338BD"/>
          </w:pPr>
          <w:r w:rsidRPr="00C02D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2B"/>
    <w:rsid w:val="002D4AB7"/>
    <w:rsid w:val="006B4950"/>
    <w:rsid w:val="00721835"/>
    <w:rsid w:val="00864CCA"/>
    <w:rsid w:val="00B5652B"/>
    <w:rsid w:val="00E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950"/>
    <w:rPr>
      <w:color w:val="808080"/>
    </w:rPr>
  </w:style>
  <w:style w:type="paragraph" w:customStyle="1" w:styleId="F05BAEF6531A434EA0EB376CA3EE3F0A">
    <w:name w:val="F05BAEF6531A434EA0EB376CA3EE3F0A"/>
    <w:rsid w:val="00B5652B"/>
    <w:rPr>
      <w:rFonts w:cs="Latha"/>
    </w:rPr>
  </w:style>
  <w:style w:type="paragraph" w:customStyle="1" w:styleId="B504601DD85D4EBA9C26A0AA28D8A867">
    <w:name w:val="B504601DD85D4EBA9C26A0AA28D8A867"/>
    <w:rsid w:val="00B5652B"/>
    <w:rPr>
      <w:rFonts w:cs="Latha"/>
    </w:rPr>
  </w:style>
  <w:style w:type="paragraph" w:customStyle="1" w:styleId="F837A6EB418841AD9609654CF4D94E0D">
    <w:name w:val="F837A6EB418841AD9609654CF4D94E0D"/>
    <w:rsid w:val="00B5652B"/>
    <w:rPr>
      <w:rFonts w:cs="Latha"/>
    </w:rPr>
  </w:style>
  <w:style w:type="paragraph" w:customStyle="1" w:styleId="E0EDE6B0627C4CD08ECC519E1744547A">
    <w:name w:val="E0EDE6B0627C4CD08ECC519E1744547A"/>
    <w:rsid w:val="00B5652B"/>
    <w:rPr>
      <w:rFonts w:cs="Latha"/>
    </w:rPr>
  </w:style>
  <w:style w:type="paragraph" w:customStyle="1" w:styleId="5EB180B1272646E79D6BEA757599F949">
    <w:name w:val="5EB180B1272646E79D6BEA757599F949"/>
    <w:rsid w:val="00B5652B"/>
    <w:rPr>
      <w:rFonts w:cs="Latha"/>
    </w:rPr>
  </w:style>
  <w:style w:type="paragraph" w:customStyle="1" w:styleId="E1B76D5F89994241AB7269FB207D77D7">
    <w:name w:val="E1B76D5F89994241AB7269FB207D77D7"/>
    <w:rsid w:val="00B5652B"/>
    <w:rPr>
      <w:rFonts w:cs="Latha"/>
    </w:rPr>
  </w:style>
  <w:style w:type="paragraph" w:customStyle="1" w:styleId="A202870B2C964D80AC3732AB55692D43">
    <w:name w:val="A202870B2C964D80AC3732AB55692D43"/>
    <w:rsid w:val="00B5652B"/>
    <w:rPr>
      <w:rFonts w:cs="Latha"/>
    </w:rPr>
  </w:style>
  <w:style w:type="paragraph" w:customStyle="1" w:styleId="32694F864EF74AD98AC35BF70B579BF2">
    <w:name w:val="32694F864EF74AD98AC35BF70B579BF2"/>
    <w:rsid w:val="00B5652B"/>
    <w:rPr>
      <w:rFonts w:cs="Latha"/>
    </w:rPr>
  </w:style>
  <w:style w:type="paragraph" w:customStyle="1" w:styleId="B6837D72CFEF41C39084FE3D4C6792E8">
    <w:name w:val="B6837D72CFEF41C39084FE3D4C6792E8"/>
    <w:rsid w:val="00B5652B"/>
    <w:rPr>
      <w:rFonts w:cs="Latha"/>
    </w:rPr>
  </w:style>
  <w:style w:type="paragraph" w:customStyle="1" w:styleId="8F4320320358485D9B4AE655A760ED90">
    <w:name w:val="8F4320320358485D9B4AE655A760ED90"/>
    <w:rsid w:val="00B5652B"/>
    <w:rPr>
      <w:rFonts w:cs="Latha"/>
    </w:rPr>
  </w:style>
  <w:style w:type="paragraph" w:customStyle="1" w:styleId="5B8C4BC4A46142E0A5C4FBF7B6CBB55E">
    <w:name w:val="5B8C4BC4A46142E0A5C4FBF7B6CBB55E"/>
    <w:rsid w:val="00B5652B"/>
    <w:rPr>
      <w:rFonts w:cs="Latha"/>
    </w:rPr>
  </w:style>
  <w:style w:type="paragraph" w:customStyle="1" w:styleId="5AE40015EE374DFE9F0FC8F4C677547E">
    <w:name w:val="5AE40015EE374DFE9F0FC8F4C677547E"/>
    <w:rsid w:val="00B5652B"/>
    <w:rPr>
      <w:rFonts w:cs="Latha"/>
    </w:rPr>
  </w:style>
  <w:style w:type="paragraph" w:customStyle="1" w:styleId="C3CD193E02EC405DBE2107905B7FD55F">
    <w:name w:val="C3CD193E02EC405DBE2107905B7FD55F"/>
    <w:rsid w:val="00B5652B"/>
    <w:rPr>
      <w:rFonts w:cs="Latha"/>
    </w:rPr>
  </w:style>
  <w:style w:type="paragraph" w:customStyle="1" w:styleId="AD79170AACE541479389F0057CF3B4BB">
    <w:name w:val="AD79170AACE541479389F0057CF3B4BB"/>
    <w:rsid w:val="00B5652B"/>
    <w:rPr>
      <w:rFonts w:cs="Latha"/>
    </w:rPr>
  </w:style>
  <w:style w:type="paragraph" w:customStyle="1" w:styleId="ED587E43DF7D4A9BB8B88D7A0BB862A1">
    <w:name w:val="ED587E43DF7D4A9BB8B88D7A0BB862A1"/>
    <w:rsid w:val="00B5652B"/>
    <w:rPr>
      <w:rFonts w:cs="Latha"/>
    </w:rPr>
  </w:style>
  <w:style w:type="paragraph" w:customStyle="1" w:styleId="F064B59BFBD14FD782F3DE7332B3214A">
    <w:name w:val="F064B59BFBD14FD782F3DE7332B3214A"/>
    <w:rsid w:val="00B5652B"/>
    <w:rPr>
      <w:rFonts w:cs="Latha"/>
    </w:rPr>
  </w:style>
  <w:style w:type="paragraph" w:customStyle="1" w:styleId="979D995C1D0741D9B96242D934901581">
    <w:name w:val="979D995C1D0741D9B96242D934901581"/>
    <w:rsid w:val="00B5652B"/>
    <w:rPr>
      <w:rFonts w:cs="Latha"/>
    </w:rPr>
  </w:style>
  <w:style w:type="paragraph" w:customStyle="1" w:styleId="D72CFF048ABA40129159258EFDF6A2CF">
    <w:name w:val="D72CFF048ABA40129159258EFDF6A2CF"/>
    <w:rsid w:val="00B5652B"/>
    <w:rPr>
      <w:rFonts w:cs="Latha"/>
    </w:rPr>
  </w:style>
  <w:style w:type="paragraph" w:customStyle="1" w:styleId="C37B904315DB4EF5B61F27991A0F430E">
    <w:name w:val="C37B904315DB4EF5B61F27991A0F430E"/>
    <w:rsid w:val="00B5652B"/>
    <w:rPr>
      <w:rFonts w:cs="Latha"/>
    </w:rPr>
  </w:style>
  <w:style w:type="paragraph" w:customStyle="1" w:styleId="03070A08688E4915B8DF904B24D06FED">
    <w:name w:val="03070A08688E4915B8DF904B24D06FED"/>
    <w:rsid w:val="00B5652B"/>
    <w:rPr>
      <w:rFonts w:cs="Latha"/>
    </w:rPr>
  </w:style>
  <w:style w:type="paragraph" w:customStyle="1" w:styleId="4EDF4002276246EB926114F727A91509">
    <w:name w:val="4EDF4002276246EB926114F727A91509"/>
    <w:rsid w:val="00B5652B"/>
    <w:rPr>
      <w:rFonts w:cs="Latha"/>
    </w:rPr>
  </w:style>
  <w:style w:type="paragraph" w:customStyle="1" w:styleId="97FB8150367E47BEBD0D90D9E2C258A5">
    <w:name w:val="97FB8150367E47BEBD0D90D9E2C258A5"/>
    <w:rsid w:val="00B5652B"/>
    <w:rPr>
      <w:rFonts w:cs="Latha"/>
    </w:rPr>
  </w:style>
  <w:style w:type="paragraph" w:customStyle="1" w:styleId="D2B4E411DC314B8D8D25475F37C5181E">
    <w:name w:val="D2B4E411DC314B8D8D25475F37C5181E"/>
    <w:rsid w:val="00B5652B"/>
    <w:rPr>
      <w:rFonts w:cs="Latha"/>
    </w:rPr>
  </w:style>
  <w:style w:type="paragraph" w:customStyle="1" w:styleId="D477EC84749B4920987D5FBF095D34A0">
    <w:name w:val="D477EC84749B4920987D5FBF095D34A0"/>
    <w:rsid w:val="00B5652B"/>
    <w:rPr>
      <w:rFonts w:cs="Latha"/>
    </w:rPr>
  </w:style>
  <w:style w:type="paragraph" w:customStyle="1" w:styleId="CB83A1E3C6464F08A12937D1E8EE7C4D">
    <w:name w:val="CB83A1E3C6464F08A12937D1E8EE7C4D"/>
    <w:rsid w:val="00B5652B"/>
    <w:rPr>
      <w:rFonts w:cs="Latha"/>
    </w:rPr>
  </w:style>
  <w:style w:type="paragraph" w:customStyle="1" w:styleId="0101F95052434F6CA52C124CD17D0F60">
    <w:name w:val="0101F95052434F6CA52C124CD17D0F60"/>
    <w:rsid w:val="00B5652B"/>
    <w:rPr>
      <w:rFonts w:cs="Latha"/>
    </w:rPr>
  </w:style>
  <w:style w:type="paragraph" w:customStyle="1" w:styleId="CEDF67220EEF43F29AD06CF528E75A7A">
    <w:name w:val="CEDF67220EEF43F29AD06CF528E75A7A"/>
    <w:rsid w:val="00B5652B"/>
    <w:rPr>
      <w:rFonts w:cs="Latha"/>
    </w:rPr>
  </w:style>
  <w:style w:type="paragraph" w:customStyle="1" w:styleId="E1BD603DC6C94BEEA6E90D5B1C26FF9D">
    <w:name w:val="E1BD603DC6C94BEEA6E90D5B1C26FF9D"/>
    <w:rsid w:val="00B5652B"/>
    <w:rPr>
      <w:rFonts w:cs="Latha"/>
    </w:rPr>
  </w:style>
  <w:style w:type="paragraph" w:customStyle="1" w:styleId="A79F7E25D68447FE9A366DB6676AE19D">
    <w:name w:val="A79F7E25D68447FE9A366DB6676AE19D"/>
    <w:rsid w:val="00B5652B"/>
    <w:rPr>
      <w:rFonts w:cs="Latha"/>
    </w:rPr>
  </w:style>
  <w:style w:type="paragraph" w:customStyle="1" w:styleId="D52516EEFEBC4BF18C7CC10435CF6AD9">
    <w:name w:val="D52516EEFEBC4BF18C7CC10435CF6AD9"/>
    <w:rsid w:val="00B5652B"/>
    <w:rPr>
      <w:rFonts w:cs="Latha"/>
    </w:rPr>
  </w:style>
  <w:style w:type="paragraph" w:customStyle="1" w:styleId="00F8B4B76F3E482992BE1F5EDF7104C8">
    <w:name w:val="00F8B4B76F3E482992BE1F5EDF7104C8"/>
    <w:rsid w:val="00B5652B"/>
    <w:rPr>
      <w:rFonts w:cs="Latha"/>
    </w:rPr>
  </w:style>
  <w:style w:type="paragraph" w:customStyle="1" w:styleId="F0DCCDB77DBF4A2E88345496E6C4A938">
    <w:name w:val="F0DCCDB77DBF4A2E88345496E6C4A938"/>
    <w:rsid w:val="00B5652B"/>
    <w:rPr>
      <w:rFonts w:cs="Latha"/>
    </w:rPr>
  </w:style>
  <w:style w:type="paragraph" w:customStyle="1" w:styleId="3CC88F54D4D84EC2B4B1971D84ABFD69">
    <w:name w:val="3CC88F54D4D84EC2B4B1971D84ABFD69"/>
    <w:rsid w:val="00B5652B"/>
    <w:rPr>
      <w:rFonts w:cs="Latha"/>
    </w:rPr>
  </w:style>
  <w:style w:type="paragraph" w:customStyle="1" w:styleId="90ED71C1F42B437A97B3362724CAC098">
    <w:name w:val="90ED71C1F42B437A97B3362724CAC098"/>
    <w:rsid w:val="00B5652B"/>
    <w:rPr>
      <w:rFonts w:cs="Latha"/>
    </w:rPr>
  </w:style>
  <w:style w:type="paragraph" w:customStyle="1" w:styleId="3D63E1A042DE4ADA8DB9519EEAE61FD7">
    <w:name w:val="3D63E1A042DE4ADA8DB9519EEAE61FD7"/>
    <w:rsid w:val="00B5652B"/>
    <w:rPr>
      <w:rFonts w:cs="Latha"/>
    </w:rPr>
  </w:style>
  <w:style w:type="paragraph" w:customStyle="1" w:styleId="D24F08E0912C44C7AE93115BD20973B7">
    <w:name w:val="D24F08E0912C44C7AE93115BD20973B7"/>
    <w:rsid w:val="00B5652B"/>
    <w:rPr>
      <w:rFonts w:cs="Latha"/>
    </w:rPr>
  </w:style>
  <w:style w:type="paragraph" w:customStyle="1" w:styleId="32D8361594CD49B8BDD10C9844B9A285">
    <w:name w:val="32D8361594CD49B8BDD10C9844B9A285"/>
    <w:rsid w:val="00B5652B"/>
    <w:rPr>
      <w:rFonts w:cs="Latha"/>
    </w:rPr>
  </w:style>
  <w:style w:type="paragraph" w:customStyle="1" w:styleId="0C54A29C9E6A4AE685BDC7F4B84ABAD2">
    <w:name w:val="0C54A29C9E6A4AE685BDC7F4B84ABAD2"/>
    <w:rsid w:val="00B5652B"/>
    <w:rPr>
      <w:rFonts w:cs="Latha"/>
    </w:rPr>
  </w:style>
  <w:style w:type="paragraph" w:customStyle="1" w:styleId="27F551AFD555478DA03543D490ACC591">
    <w:name w:val="27F551AFD555478DA03543D490ACC591"/>
    <w:rsid w:val="00B5652B"/>
    <w:rPr>
      <w:rFonts w:cs="Latha"/>
    </w:rPr>
  </w:style>
  <w:style w:type="paragraph" w:customStyle="1" w:styleId="72A373E357D644E1A4E00C232E10599F">
    <w:name w:val="72A373E357D644E1A4E00C232E10599F"/>
    <w:rsid w:val="00B5652B"/>
    <w:rPr>
      <w:rFonts w:cs="Latha"/>
    </w:rPr>
  </w:style>
  <w:style w:type="paragraph" w:customStyle="1" w:styleId="ADEBAADC1FE34B3D95BE65584E266DBF">
    <w:name w:val="ADEBAADC1FE34B3D95BE65584E266DBF"/>
    <w:rsid w:val="00B5652B"/>
    <w:rPr>
      <w:rFonts w:cs="Latha"/>
    </w:rPr>
  </w:style>
  <w:style w:type="paragraph" w:customStyle="1" w:styleId="151FACAA3A3449138793F0FF6CCC9E3A">
    <w:name w:val="151FACAA3A3449138793F0FF6CCC9E3A"/>
    <w:rsid w:val="00B5652B"/>
    <w:rPr>
      <w:rFonts w:cs="Latha"/>
    </w:rPr>
  </w:style>
  <w:style w:type="paragraph" w:customStyle="1" w:styleId="107311F9B5F84BC396A99D0649A7DD57">
    <w:name w:val="107311F9B5F84BC396A99D0649A7DD57"/>
    <w:rsid w:val="00B5652B"/>
    <w:rPr>
      <w:rFonts w:cs="Latha"/>
    </w:rPr>
  </w:style>
  <w:style w:type="paragraph" w:customStyle="1" w:styleId="319A9EE4BAA24E9B9551A4146DF52E6A">
    <w:name w:val="319A9EE4BAA24E9B9551A4146DF52E6A"/>
    <w:rsid w:val="00B5652B"/>
    <w:rPr>
      <w:rFonts w:cs="Latha"/>
    </w:rPr>
  </w:style>
  <w:style w:type="paragraph" w:customStyle="1" w:styleId="36CA46A4CE7B4178971199828188B984">
    <w:name w:val="36CA46A4CE7B4178971199828188B984"/>
    <w:rsid w:val="00B5652B"/>
    <w:rPr>
      <w:rFonts w:cs="Latha"/>
    </w:rPr>
  </w:style>
  <w:style w:type="paragraph" w:customStyle="1" w:styleId="D13818ABFF20495F95C8061BFF6C1135">
    <w:name w:val="D13818ABFF20495F95C8061BFF6C1135"/>
    <w:rsid w:val="00B5652B"/>
    <w:rPr>
      <w:rFonts w:cs="Latha"/>
    </w:rPr>
  </w:style>
  <w:style w:type="paragraph" w:customStyle="1" w:styleId="B8B44693D03D4E41A6FE83F12DC49A54">
    <w:name w:val="B8B44693D03D4E41A6FE83F12DC49A54"/>
    <w:rsid w:val="00B5652B"/>
    <w:rPr>
      <w:rFonts w:cs="Latha"/>
    </w:rPr>
  </w:style>
  <w:style w:type="paragraph" w:customStyle="1" w:styleId="FDEC47F786BF426D8DB3131C4A85107A">
    <w:name w:val="FDEC47F786BF426D8DB3131C4A85107A"/>
    <w:rsid w:val="00B5652B"/>
    <w:rPr>
      <w:rFonts w:cs="Latha"/>
    </w:rPr>
  </w:style>
  <w:style w:type="paragraph" w:customStyle="1" w:styleId="912EC2899B274623843A202FC9C49E86">
    <w:name w:val="912EC2899B274623843A202FC9C49E86"/>
    <w:rsid w:val="00B5652B"/>
    <w:rPr>
      <w:rFonts w:cs="Latha"/>
    </w:rPr>
  </w:style>
  <w:style w:type="paragraph" w:customStyle="1" w:styleId="D10954986A304C40914899E5980F623F">
    <w:name w:val="D10954986A304C40914899E5980F623F"/>
    <w:rsid w:val="00B5652B"/>
    <w:rPr>
      <w:rFonts w:cs="Latha"/>
    </w:rPr>
  </w:style>
  <w:style w:type="paragraph" w:customStyle="1" w:styleId="A7A43F75ABDC494981A843E8181338BD">
    <w:name w:val="A7A43F75ABDC494981A843E8181338BD"/>
    <w:rsid w:val="006B4950"/>
    <w:pPr>
      <w:spacing w:after="160" w:line="259" w:lineRule="auto"/>
    </w:pPr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63</cp:revision>
  <dcterms:created xsi:type="dcterms:W3CDTF">2019-11-13T03:35:00Z</dcterms:created>
  <dcterms:modified xsi:type="dcterms:W3CDTF">2019-12-31T10:52:00Z</dcterms:modified>
</cp:coreProperties>
</file>