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955" w:rsidRPr="003C5955" w:rsidRDefault="003C5955" w:rsidP="003C5955">
      <w:pPr>
        <w:pStyle w:val="NoSpacing"/>
        <w:rPr>
          <w:rFonts w:ascii="Times New Roman" w:hAnsi="Times New Roman"/>
          <w:sz w:val="40"/>
          <w:szCs w:val="40"/>
          <w:lang w:eastAsia="ja-JP"/>
        </w:rPr>
      </w:pPr>
    </w:p>
    <w:p w:rsidR="003C5955" w:rsidRDefault="003C5955" w:rsidP="003C5955">
      <w:pPr>
        <w:spacing w:before="27"/>
        <w:ind w:left="840"/>
        <w:jc w:val="center"/>
        <w:rPr>
          <w:sz w:val="36"/>
          <w:lang w:eastAsia="ja-JP"/>
        </w:rPr>
      </w:pPr>
      <w:r>
        <w:rPr>
          <w:rFonts w:hint="eastAsia"/>
          <w:sz w:val="36"/>
          <w:lang w:eastAsia="ja-JP"/>
        </w:rPr>
        <w:t>Uva Wellassa University of Sri Lanka</w:t>
      </w:r>
    </w:p>
    <w:p w:rsidR="003C5955" w:rsidRDefault="005B6F83" w:rsidP="003C5955">
      <w:pPr>
        <w:spacing w:before="27"/>
        <w:ind w:left="840"/>
        <w:jc w:val="center"/>
        <w:rPr>
          <w:rFonts w:cs="Calibri"/>
          <w:sz w:val="36"/>
          <w:szCs w:val="36"/>
          <w:lang w:eastAsia="ja-JP"/>
        </w:rPr>
      </w:pPr>
      <w:r>
        <w:rPr>
          <w:sz w:val="36"/>
          <w:lang w:eastAsia="ja-JP"/>
        </w:rPr>
        <w:t>2</w:t>
      </w:r>
      <w:r w:rsidRPr="005B6F83">
        <w:rPr>
          <w:sz w:val="36"/>
          <w:vertAlign w:val="superscript"/>
          <w:lang w:eastAsia="ja-JP"/>
        </w:rPr>
        <w:t>nd</w:t>
      </w:r>
      <w:r>
        <w:rPr>
          <w:sz w:val="36"/>
          <w:lang w:eastAsia="ja-JP"/>
        </w:rPr>
        <w:t xml:space="preserve"> International </w:t>
      </w:r>
      <w:r w:rsidR="003C5955">
        <w:rPr>
          <w:sz w:val="36"/>
          <w:lang w:eastAsia="ja-JP"/>
        </w:rPr>
        <w:t>Research</w:t>
      </w:r>
      <w:r w:rsidR="003C5955">
        <w:rPr>
          <w:rFonts w:hint="eastAsia"/>
          <w:sz w:val="36"/>
          <w:lang w:eastAsia="ja-JP"/>
        </w:rPr>
        <w:t xml:space="preserve"> Symposium</w:t>
      </w:r>
      <w:r>
        <w:rPr>
          <w:sz w:val="36"/>
          <w:lang w:eastAsia="ja-JP"/>
        </w:rPr>
        <w:t xml:space="preserve"> IRSUWU2018</w:t>
      </w:r>
    </w:p>
    <w:p w:rsidR="003C5955" w:rsidRDefault="003C5955" w:rsidP="003C5955">
      <w:pPr>
        <w:spacing w:before="27"/>
        <w:ind w:left="840"/>
        <w:jc w:val="center"/>
        <w:rPr>
          <w:b/>
          <w:sz w:val="36"/>
          <w:lang w:eastAsia="ja-JP"/>
        </w:rPr>
      </w:pPr>
      <w:r>
        <w:rPr>
          <w:b/>
          <w:sz w:val="36"/>
          <w:lang w:eastAsia="ja-JP"/>
        </w:rPr>
        <w:t>“</w:t>
      </w:r>
      <w:r w:rsidR="005B6F83" w:rsidRPr="005B6F83">
        <w:rPr>
          <w:b/>
          <w:bCs/>
          <w:lang w:bidi="si-LK"/>
        </w:rPr>
        <w:t>Emerging Technologies for an Innovative Green Economy</w:t>
      </w:r>
      <w:r>
        <w:rPr>
          <w:b/>
          <w:sz w:val="36"/>
          <w:lang w:eastAsia="ja-JP"/>
        </w:rPr>
        <w:t>”</w:t>
      </w:r>
    </w:p>
    <w:p w:rsidR="000A6354" w:rsidRDefault="000A6354" w:rsidP="003C5955">
      <w:pPr>
        <w:spacing w:before="27"/>
        <w:ind w:left="840"/>
        <w:jc w:val="center"/>
        <w:rPr>
          <w:b/>
          <w:sz w:val="36"/>
          <w:lang w:eastAsia="ja-JP"/>
        </w:rPr>
      </w:pPr>
    </w:p>
    <w:p w:rsidR="00C83548" w:rsidRDefault="000A6354" w:rsidP="003C5955">
      <w:pPr>
        <w:spacing w:before="27"/>
        <w:ind w:left="840"/>
        <w:jc w:val="center"/>
        <w:rPr>
          <w:rFonts w:cs="Calibri"/>
          <w:sz w:val="36"/>
          <w:szCs w:val="36"/>
          <w:lang w:eastAsia="ja-JP"/>
        </w:rPr>
      </w:pPr>
      <w:r>
        <w:rPr>
          <w:rFonts w:hint="eastAsia"/>
          <w:b/>
          <w:sz w:val="36"/>
          <w:lang w:eastAsia="ja-JP"/>
        </w:rPr>
        <w:t>AUTHOR/</w:t>
      </w:r>
      <w:r w:rsidR="003C5955">
        <w:rPr>
          <w:rFonts w:hint="eastAsia"/>
          <w:b/>
          <w:sz w:val="36"/>
          <w:lang w:eastAsia="ja-JP"/>
        </w:rPr>
        <w:t>CO-</w:t>
      </w:r>
      <w:r w:rsidR="00677846">
        <w:rPr>
          <w:b/>
          <w:sz w:val="36"/>
        </w:rPr>
        <w:t>AUTHOR</w:t>
      </w:r>
      <w:r w:rsidR="00677846">
        <w:rPr>
          <w:b/>
          <w:spacing w:val="-8"/>
          <w:sz w:val="36"/>
        </w:rPr>
        <w:t xml:space="preserve"> </w:t>
      </w:r>
      <w:r w:rsidR="00677846">
        <w:rPr>
          <w:b/>
          <w:spacing w:val="-1"/>
          <w:sz w:val="36"/>
        </w:rPr>
        <w:t>CONSENT</w:t>
      </w:r>
      <w:r w:rsidR="00677846">
        <w:rPr>
          <w:b/>
          <w:spacing w:val="-5"/>
          <w:sz w:val="36"/>
        </w:rPr>
        <w:t xml:space="preserve"> </w:t>
      </w:r>
      <w:r w:rsidR="00677846">
        <w:rPr>
          <w:b/>
          <w:spacing w:val="-1"/>
          <w:sz w:val="36"/>
        </w:rPr>
        <w:t>FORM</w:t>
      </w:r>
    </w:p>
    <w:p w:rsidR="003C5955" w:rsidRDefault="003C5955">
      <w:pPr>
        <w:spacing w:before="265"/>
        <w:ind w:left="120"/>
        <w:rPr>
          <w:b/>
          <w:spacing w:val="-1"/>
          <w:sz w:val="24"/>
          <w:lang w:eastAsia="ja-JP"/>
        </w:rPr>
      </w:pPr>
    </w:p>
    <w:p w:rsidR="00C83548" w:rsidRPr="00ED3FCE" w:rsidRDefault="00677846">
      <w:pPr>
        <w:spacing w:before="265"/>
        <w:ind w:left="120"/>
        <w:rPr>
          <w:rFonts w:cs="Calibri"/>
          <w:sz w:val="24"/>
          <w:szCs w:val="24"/>
        </w:rPr>
      </w:pPr>
      <w:r w:rsidRPr="00ED3FCE">
        <w:rPr>
          <w:b/>
          <w:spacing w:val="-1"/>
          <w:sz w:val="24"/>
          <w:szCs w:val="24"/>
        </w:rPr>
        <w:t>I/We,</w:t>
      </w:r>
      <w:r w:rsidRPr="00ED3FCE">
        <w:rPr>
          <w:b/>
          <w:spacing w:val="-6"/>
          <w:sz w:val="24"/>
          <w:szCs w:val="24"/>
        </w:rPr>
        <w:t xml:space="preserve"> </w:t>
      </w:r>
      <w:r w:rsidRPr="00ED3FCE">
        <w:rPr>
          <w:b/>
          <w:spacing w:val="-1"/>
          <w:sz w:val="24"/>
          <w:szCs w:val="24"/>
        </w:rPr>
        <w:t>the</w:t>
      </w:r>
      <w:r w:rsidRPr="00ED3FCE">
        <w:rPr>
          <w:b/>
          <w:spacing w:val="-7"/>
          <w:sz w:val="24"/>
          <w:szCs w:val="24"/>
        </w:rPr>
        <w:t xml:space="preserve"> </w:t>
      </w:r>
      <w:r w:rsidRPr="00ED3FCE">
        <w:rPr>
          <w:b/>
          <w:spacing w:val="-1"/>
          <w:sz w:val="24"/>
          <w:szCs w:val="24"/>
        </w:rPr>
        <w:t>undersigned,</w:t>
      </w:r>
      <w:r w:rsidRPr="00ED3FCE">
        <w:rPr>
          <w:b/>
          <w:spacing w:val="-11"/>
          <w:sz w:val="24"/>
          <w:szCs w:val="24"/>
        </w:rPr>
        <w:t xml:space="preserve"> </w:t>
      </w:r>
      <w:r w:rsidRPr="00ED3FCE">
        <w:rPr>
          <w:b/>
          <w:spacing w:val="-1"/>
          <w:sz w:val="24"/>
          <w:szCs w:val="24"/>
        </w:rPr>
        <w:t>acknowledge</w:t>
      </w:r>
      <w:r w:rsidRPr="00ED3FCE">
        <w:rPr>
          <w:b/>
          <w:spacing w:val="-7"/>
          <w:sz w:val="24"/>
          <w:szCs w:val="24"/>
        </w:rPr>
        <w:t xml:space="preserve"> </w:t>
      </w:r>
      <w:r w:rsidRPr="00ED3FCE">
        <w:rPr>
          <w:b/>
          <w:spacing w:val="-1"/>
          <w:sz w:val="24"/>
          <w:szCs w:val="24"/>
        </w:rPr>
        <w:t>that:</w:t>
      </w:r>
    </w:p>
    <w:p w:rsidR="004F1CF0" w:rsidRPr="00ED3FCE" w:rsidRDefault="00677846" w:rsidP="004F1CF0">
      <w:pPr>
        <w:pStyle w:val="BodyText"/>
        <w:numPr>
          <w:ilvl w:val="0"/>
          <w:numId w:val="1"/>
        </w:numPr>
        <w:tabs>
          <w:tab w:val="left" w:pos="370"/>
        </w:tabs>
        <w:spacing w:before="45"/>
        <w:ind w:hanging="283"/>
      </w:pPr>
      <w:r w:rsidRPr="00ED3FCE">
        <w:t>I/we</w:t>
      </w:r>
      <w:r w:rsidRPr="00ED3FCE">
        <w:rPr>
          <w:spacing w:val="-4"/>
        </w:rPr>
        <w:t xml:space="preserve"> </w:t>
      </w:r>
      <w:r w:rsidRPr="00ED3FCE">
        <w:t>have</w:t>
      </w:r>
      <w:r w:rsidRPr="00ED3FCE">
        <w:rPr>
          <w:spacing w:val="-5"/>
        </w:rPr>
        <w:t xml:space="preserve"> </w:t>
      </w:r>
      <w:r w:rsidR="000A6354" w:rsidRPr="00ED3FCE">
        <w:rPr>
          <w:rFonts w:eastAsia="MS Mincho" w:hint="eastAsia"/>
          <w:spacing w:val="-5"/>
          <w:lang w:eastAsia="ja-JP"/>
        </w:rPr>
        <w:t>authored/</w:t>
      </w:r>
      <w:r w:rsidRPr="00ED3FCE">
        <w:rPr>
          <w:spacing w:val="-1"/>
        </w:rPr>
        <w:t>co-authored</w:t>
      </w:r>
      <w:r w:rsidRPr="00ED3FCE">
        <w:rPr>
          <w:spacing w:val="-3"/>
        </w:rPr>
        <w:t xml:space="preserve"> </w:t>
      </w:r>
      <w:r w:rsidRPr="00ED3FCE">
        <w:rPr>
          <w:spacing w:val="-1"/>
        </w:rPr>
        <w:t>or</w:t>
      </w:r>
      <w:r w:rsidRPr="00ED3FCE">
        <w:rPr>
          <w:spacing w:val="-2"/>
        </w:rPr>
        <w:t xml:space="preserve"> </w:t>
      </w:r>
      <w:r w:rsidRPr="00ED3FCE">
        <w:rPr>
          <w:spacing w:val="-1"/>
        </w:rPr>
        <w:t>supervised</w:t>
      </w:r>
      <w:r w:rsidRPr="00ED3FCE">
        <w:rPr>
          <w:spacing w:val="-5"/>
        </w:rPr>
        <w:t xml:space="preserve"> </w:t>
      </w:r>
      <w:r w:rsidRPr="00ED3FCE">
        <w:rPr>
          <w:spacing w:val="-1"/>
        </w:rPr>
        <w:t>the</w:t>
      </w:r>
      <w:r w:rsidRPr="00ED3FCE">
        <w:rPr>
          <w:spacing w:val="-3"/>
        </w:rPr>
        <w:t xml:space="preserve"> </w:t>
      </w:r>
      <w:r w:rsidRPr="00ED3FCE">
        <w:rPr>
          <w:spacing w:val="-1"/>
        </w:rPr>
        <w:t>production</w:t>
      </w:r>
      <w:r w:rsidRPr="00ED3FCE">
        <w:rPr>
          <w:spacing w:val="-4"/>
        </w:rPr>
        <w:t xml:space="preserve"> </w:t>
      </w:r>
      <w:r w:rsidR="00C260B7" w:rsidRPr="00ED3FCE">
        <w:t>of</w:t>
      </w:r>
      <w:r w:rsidRPr="00ED3FCE">
        <w:rPr>
          <w:spacing w:val="-6"/>
        </w:rPr>
        <w:t xml:space="preserve"> </w:t>
      </w:r>
      <w:r w:rsidRPr="00ED3FCE">
        <w:t>the</w:t>
      </w:r>
      <w:r w:rsidRPr="00ED3FCE">
        <w:rPr>
          <w:spacing w:val="-5"/>
        </w:rPr>
        <w:t xml:space="preserve"> </w:t>
      </w:r>
      <w:r w:rsidR="00C260B7" w:rsidRPr="00ED3FCE">
        <w:rPr>
          <w:rFonts w:eastAsia="MS Mincho"/>
          <w:spacing w:val="-1"/>
          <w:lang w:eastAsia="ja-JP"/>
        </w:rPr>
        <w:t>research</w:t>
      </w:r>
      <w:r w:rsidRPr="00ED3FCE">
        <w:rPr>
          <w:spacing w:val="-4"/>
        </w:rPr>
        <w:t xml:space="preserve"> </w:t>
      </w:r>
      <w:r w:rsidRPr="00ED3FCE">
        <w:rPr>
          <w:spacing w:val="-1"/>
        </w:rPr>
        <w:t>entitled</w:t>
      </w:r>
    </w:p>
    <w:tbl>
      <w:tblPr>
        <w:tblStyle w:val="TableGrid"/>
        <w:tblW w:w="0" w:type="auto"/>
        <w:tblInd w:w="403" w:type="dxa"/>
        <w:tblLook w:val="04A0" w:firstRow="1" w:lastRow="0" w:firstColumn="1" w:lastColumn="0" w:noHBand="0" w:noVBand="1"/>
      </w:tblPr>
      <w:tblGrid>
        <w:gridCol w:w="9453"/>
      </w:tblGrid>
      <w:tr w:rsidR="00610068" w:rsidTr="00610068">
        <w:trPr>
          <w:trHeight w:val="1141"/>
        </w:trPr>
        <w:sdt>
          <w:sdtPr>
            <w:rPr>
              <w:rFonts w:cs="Calibri"/>
              <w:sz w:val="24"/>
              <w:szCs w:val="24"/>
            </w:rPr>
            <w:id w:val="-640648833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9856" w:type="dxa"/>
              </w:tcPr>
              <w:p w:rsidR="00610068" w:rsidRDefault="00610068" w:rsidP="00610068">
                <w:pPr>
                  <w:spacing w:before="4"/>
                  <w:rPr>
                    <w:rFonts w:cs="Calibri"/>
                    <w:sz w:val="24"/>
                    <w:szCs w:val="24"/>
                  </w:rPr>
                </w:pPr>
                <w:r w:rsidRPr="00C9632D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</w:tr>
    </w:tbl>
    <w:p w:rsidR="00610068" w:rsidRPr="00ED3FCE" w:rsidRDefault="00610068">
      <w:pPr>
        <w:spacing w:before="4"/>
        <w:rPr>
          <w:rFonts w:cs="Calibri"/>
          <w:sz w:val="24"/>
          <w:szCs w:val="24"/>
        </w:rPr>
      </w:pPr>
    </w:p>
    <w:p w:rsidR="00C83548" w:rsidRPr="00ED3FCE" w:rsidRDefault="00677846">
      <w:pPr>
        <w:pStyle w:val="BodyText"/>
        <w:numPr>
          <w:ilvl w:val="0"/>
          <w:numId w:val="1"/>
        </w:numPr>
        <w:tabs>
          <w:tab w:val="left" w:pos="404"/>
        </w:tabs>
        <w:spacing w:before="51"/>
        <w:ind w:hanging="283"/>
      </w:pPr>
      <w:r w:rsidRPr="00ED3FCE">
        <w:t>I/we</w:t>
      </w:r>
      <w:r w:rsidRPr="00ED3FCE">
        <w:rPr>
          <w:spacing w:val="-3"/>
        </w:rPr>
        <w:t xml:space="preserve"> </w:t>
      </w:r>
      <w:r w:rsidRPr="00ED3FCE">
        <w:t>agree</w:t>
      </w:r>
      <w:r w:rsidRPr="00ED3FCE">
        <w:rPr>
          <w:spacing w:val="-3"/>
        </w:rPr>
        <w:t xml:space="preserve"> </w:t>
      </w:r>
      <w:r w:rsidRPr="00ED3FCE">
        <w:t>to</w:t>
      </w:r>
      <w:r w:rsidRPr="00ED3FCE">
        <w:rPr>
          <w:spacing w:val="-2"/>
        </w:rPr>
        <w:t xml:space="preserve"> </w:t>
      </w:r>
      <w:r w:rsidRPr="00ED3FCE">
        <w:rPr>
          <w:spacing w:val="-1"/>
        </w:rPr>
        <w:t>submit</w:t>
      </w:r>
      <w:r w:rsidRPr="00ED3FCE">
        <w:rPr>
          <w:spacing w:val="-4"/>
        </w:rPr>
        <w:t xml:space="preserve"> </w:t>
      </w:r>
      <w:r w:rsidRPr="00ED3FCE">
        <w:rPr>
          <w:spacing w:val="-1"/>
        </w:rPr>
        <w:t>the</w:t>
      </w:r>
      <w:r w:rsidRPr="00ED3FCE">
        <w:rPr>
          <w:spacing w:val="-3"/>
        </w:rPr>
        <w:t xml:space="preserve"> </w:t>
      </w:r>
      <w:r w:rsidR="00415379" w:rsidRPr="00ED3FCE">
        <w:rPr>
          <w:rFonts w:eastAsia="MS Mincho" w:hint="eastAsia"/>
          <w:spacing w:val="-1"/>
          <w:lang w:eastAsia="ja-JP"/>
        </w:rPr>
        <w:t xml:space="preserve">above </w:t>
      </w:r>
      <w:r w:rsidR="000A6354" w:rsidRPr="00ED3FCE">
        <w:rPr>
          <w:rFonts w:eastAsia="MS Mincho"/>
          <w:spacing w:val="-1"/>
          <w:lang w:eastAsia="ja-JP"/>
        </w:rPr>
        <w:t>research</w:t>
      </w:r>
      <w:r w:rsidR="003C5955" w:rsidRPr="00ED3FCE">
        <w:rPr>
          <w:rFonts w:eastAsia="MS Mincho" w:hint="eastAsia"/>
          <w:spacing w:val="-1"/>
          <w:lang w:eastAsia="ja-JP"/>
        </w:rPr>
        <w:t xml:space="preserve"> to the </w:t>
      </w:r>
      <w:r w:rsidR="005B6F83" w:rsidRPr="00ED3FCE">
        <w:rPr>
          <w:rFonts w:eastAsia="MS Mincho"/>
          <w:spacing w:val="-1"/>
          <w:lang w:eastAsia="ja-JP"/>
        </w:rPr>
        <w:t>2</w:t>
      </w:r>
      <w:r w:rsidR="005B6F83" w:rsidRPr="00ED3FCE">
        <w:rPr>
          <w:rFonts w:eastAsia="MS Mincho"/>
          <w:spacing w:val="-1"/>
          <w:vertAlign w:val="superscript"/>
          <w:lang w:eastAsia="ja-JP"/>
        </w:rPr>
        <w:t>nd</w:t>
      </w:r>
      <w:r w:rsidR="005B6F83" w:rsidRPr="00ED3FCE">
        <w:rPr>
          <w:rFonts w:eastAsia="MS Mincho"/>
          <w:spacing w:val="-1"/>
          <w:lang w:eastAsia="ja-JP"/>
        </w:rPr>
        <w:t xml:space="preserve"> International</w:t>
      </w:r>
      <w:r w:rsidR="003C5955" w:rsidRPr="00ED3FCE">
        <w:rPr>
          <w:rFonts w:eastAsia="MS Mincho" w:hint="eastAsia"/>
          <w:spacing w:val="-1"/>
          <w:lang w:eastAsia="ja-JP"/>
        </w:rPr>
        <w:t xml:space="preserve"> Research Symposium of </w:t>
      </w:r>
      <w:r w:rsidR="00415379" w:rsidRPr="00ED3FCE">
        <w:rPr>
          <w:rFonts w:eastAsia="MS Mincho" w:hint="eastAsia"/>
          <w:spacing w:val="-1"/>
          <w:lang w:eastAsia="ja-JP"/>
        </w:rPr>
        <w:t>t</w:t>
      </w:r>
      <w:r w:rsidR="003C5955" w:rsidRPr="00ED3FCE">
        <w:rPr>
          <w:rFonts w:eastAsia="MS Mincho" w:hint="eastAsia"/>
          <w:spacing w:val="-1"/>
          <w:lang w:eastAsia="ja-JP"/>
        </w:rPr>
        <w:t xml:space="preserve">he Uva Wellassa </w:t>
      </w:r>
      <w:r w:rsidR="003C5955" w:rsidRPr="00ED3FCE">
        <w:rPr>
          <w:rFonts w:eastAsia="MS Mincho"/>
          <w:spacing w:val="-1"/>
          <w:lang w:eastAsia="ja-JP"/>
        </w:rPr>
        <w:t>University</w:t>
      </w:r>
      <w:r w:rsidRPr="00ED3FCE">
        <w:rPr>
          <w:spacing w:val="-1"/>
        </w:rPr>
        <w:t>;</w:t>
      </w:r>
    </w:p>
    <w:p w:rsidR="00C83548" w:rsidRPr="00ED3FCE" w:rsidRDefault="00677846">
      <w:pPr>
        <w:pStyle w:val="BodyText"/>
        <w:numPr>
          <w:ilvl w:val="0"/>
          <w:numId w:val="1"/>
        </w:numPr>
        <w:tabs>
          <w:tab w:val="left" w:pos="404"/>
        </w:tabs>
        <w:spacing w:before="43"/>
        <w:ind w:hanging="283"/>
      </w:pPr>
      <w:r w:rsidRPr="00ED3FCE">
        <w:t>If</w:t>
      </w:r>
      <w:r w:rsidRPr="00ED3FCE">
        <w:rPr>
          <w:spacing w:val="-2"/>
        </w:rPr>
        <w:t xml:space="preserve"> </w:t>
      </w:r>
      <w:r w:rsidRPr="00ED3FCE">
        <w:rPr>
          <w:spacing w:val="-1"/>
        </w:rPr>
        <w:t>the</w:t>
      </w:r>
      <w:r w:rsidRPr="00ED3FCE">
        <w:rPr>
          <w:spacing w:val="-2"/>
        </w:rPr>
        <w:t xml:space="preserve"> </w:t>
      </w:r>
      <w:r w:rsidR="00415379" w:rsidRPr="00ED3FCE">
        <w:rPr>
          <w:rFonts w:eastAsia="MS Mincho"/>
          <w:spacing w:val="-1"/>
          <w:lang w:eastAsia="ja-JP"/>
        </w:rPr>
        <w:t>research</w:t>
      </w:r>
      <w:r w:rsidRPr="00ED3FCE">
        <w:rPr>
          <w:spacing w:val="-3"/>
        </w:rPr>
        <w:t xml:space="preserve"> </w:t>
      </w:r>
      <w:r w:rsidRPr="00ED3FCE">
        <w:t>is</w:t>
      </w:r>
      <w:r w:rsidRPr="00ED3FCE">
        <w:rPr>
          <w:spacing w:val="-3"/>
        </w:rPr>
        <w:t xml:space="preserve"> </w:t>
      </w:r>
      <w:r w:rsidRPr="00ED3FCE">
        <w:rPr>
          <w:spacing w:val="-1"/>
        </w:rPr>
        <w:t>accepted</w:t>
      </w:r>
      <w:r w:rsidR="000A6354" w:rsidRPr="00ED3FCE">
        <w:rPr>
          <w:rFonts w:eastAsia="MS Mincho" w:hint="eastAsia"/>
          <w:spacing w:val="-1"/>
          <w:lang w:eastAsia="ja-JP"/>
        </w:rPr>
        <w:t xml:space="preserve"> for an oral or poster presentation, Uva Wellassa University</w:t>
      </w:r>
      <w:r w:rsidRPr="00ED3FCE">
        <w:rPr>
          <w:spacing w:val="-2"/>
        </w:rPr>
        <w:t xml:space="preserve"> </w:t>
      </w:r>
      <w:r w:rsidRPr="00ED3FCE">
        <w:rPr>
          <w:spacing w:val="-1"/>
        </w:rPr>
        <w:t>reserves</w:t>
      </w:r>
      <w:r w:rsidRPr="00ED3FCE">
        <w:rPr>
          <w:spacing w:val="-4"/>
        </w:rPr>
        <w:t xml:space="preserve"> </w:t>
      </w:r>
      <w:r w:rsidRPr="00ED3FCE">
        <w:rPr>
          <w:spacing w:val="-1"/>
        </w:rPr>
        <w:t>the</w:t>
      </w:r>
      <w:r w:rsidRPr="00ED3FCE">
        <w:rPr>
          <w:spacing w:val="-2"/>
        </w:rPr>
        <w:t xml:space="preserve"> </w:t>
      </w:r>
      <w:r w:rsidRPr="00ED3FCE">
        <w:rPr>
          <w:spacing w:val="-1"/>
        </w:rPr>
        <w:t>right</w:t>
      </w:r>
      <w:r w:rsidRPr="00ED3FCE">
        <w:rPr>
          <w:spacing w:val="-4"/>
        </w:rPr>
        <w:t xml:space="preserve"> </w:t>
      </w:r>
      <w:r w:rsidRPr="00ED3FCE">
        <w:t>to</w:t>
      </w:r>
      <w:r w:rsidRPr="00ED3FCE">
        <w:rPr>
          <w:spacing w:val="-3"/>
        </w:rPr>
        <w:t xml:space="preserve"> </w:t>
      </w:r>
      <w:r w:rsidRPr="00ED3FCE">
        <w:rPr>
          <w:spacing w:val="-1"/>
        </w:rPr>
        <w:t>publish</w:t>
      </w:r>
      <w:r w:rsidRPr="00ED3FCE">
        <w:rPr>
          <w:spacing w:val="-4"/>
        </w:rPr>
        <w:t xml:space="preserve"> </w:t>
      </w:r>
      <w:r w:rsidRPr="00ED3FCE">
        <w:t>it</w:t>
      </w:r>
      <w:r w:rsidRPr="00ED3FCE">
        <w:rPr>
          <w:spacing w:val="-3"/>
        </w:rPr>
        <w:t xml:space="preserve"> </w:t>
      </w:r>
      <w:r w:rsidRPr="00ED3FCE">
        <w:t>in</w:t>
      </w:r>
      <w:r w:rsidRPr="00ED3FCE">
        <w:rPr>
          <w:spacing w:val="-6"/>
        </w:rPr>
        <w:t xml:space="preserve"> </w:t>
      </w:r>
      <w:r w:rsidRPr="00ED3FCE">
        <w:rPr>
          <w:spacing w:val="-1"/>
        </w:rPr>
        <w:t>print</w:t>
      </w:r>
      <w:r w:rsidR="000A6354" w:rsidRPr="00ED3FCE">
        <w:rPr>
          <w:rFonts w:eastAsia="MS Mincho" w:hint="eastAsia"/>
          <w:spacing w:val="-1"/>
          <w:lang w:eastAsia="ja-JP"/>
        </w:rPr>
        <w:t xml:space="preserve"> in the symposium proceedings</w:t>
      </w:r>
      <w:r w:rsidRPr="00ED3FCE">
        <w:rPr>
          <w:spacing w:val="-1"/>
        </w:rPr>
        <w:t>;</w:t>
      </w:r>
    </w:p>
    <w:p w:rsidR="00C83548" w:rsidRPr="00ED3FCE" w:rsidRDefault="00677846">
      <w:pPr>
        <w:pStyle w:val="BodyText"/>
        <w:numPr>
          <w:ilvl w:val="0"/>
          <w:numId w:val="1"/>
        </w:numPr>
        <w:tabs>
          <w:tab w:val="left" w:pos="404"/>
        </w:tabs>
        <w:spacing w:before="45" w:line="275" w:lineRule="auto"/>
        <w:ind w:right="296" w:hanging="283"/>
      </w:pPr>
      <w:r w:rsidRPr="00ED3FCE">
        <w:t>The</w:t>
      </w:r>
      <w:r w:rsidRPr="00ED3FCE">
        <w:rPr>
          <w:spacing w:val="-3"/>
        </w:rPr>
        <w:t xml:space="preserve"> </w:t>
      </w:r>
      <w:r w:rsidR="000A6354" w:rsidRPr="00ED3FCE">
        <w:rPr>
          <w:rFonts w:eastAsia="MS Mincho"/>
          <w:spacing w:val="-3"/>
          <w:lang w:eastAsia="ja-JP"/>
        </w:rPr>
        <w:t>research</w:t>
      </w:r>
      <w:r w:rsidRPr="00ED3FCE">
        <w:rPr>
          <w:spacing w:val="-4"/>
        </w:rPr>
        <w:t xml:space="preserve"> </w:t>
      </w:r>
      <w:r w:rsidRPr="00ED3FCE">
        <w:rPr>
          <w:spacing w:val="-1"/>
        </w:rPr>
        <w:t>remains</w:t>
      </w:r>
      <w:r w:rsidRPr="00ED3FCE">
        <w:rPr>
          <w:spacing w:val="-5"/>
        </w:rPr>
        <w:t xml:space="preserve"> </w:t>
      </w:r>
      <w:r w:rsidRPr="00ED3FCE">
        <w:t>the</w:t>
      </w:r>
      <w:r w:rsidRPr="00ED3FCE">
        <w:rPr>
          <w:spacing w:val="-4"/>
        </w:rPr>
        <w:t xml:space="preserve"> </w:t>
      </w:r>
      <w:r w:rsidRPr="00ED3FCE">
        <w:rPr>
          <w:spacing w:val="-1"/>
        </w:rPr>
        <w:t>intellectual</w:t>
      </w:r>
      <w:r w:rsidRPr="00ED3FCE">
        <w:rPr>
          <w:spacing w:val="-4"/>
        </w:rPr>
        <w:t xml:space="preserve"> </w:t>
      </w:r>
      <w:r w:rsidRPr="00ED3FCE">
        <w:rPr>
          <w:spacing w:val="-1"/>
        </w:rPr>
        <w:t>property</w:t>
      </w:r>
      <w:r w:rsidRPr="00ED3FCE">
        <w:rPr>
          <w:spacing w:val="-5"/>
        </w:rPr>
        <w:t xml:space="preserve"> </w:t>
      </w:r>
      <w:r w:rsidRPr="00ED3FCE">
        <w:t>of</w:t>
      </w:r>
      <w:r w:rsidRPr="00ED3FCE">
        <w:rPr>
          <w:spacing w:val="-4"/>
        </w:rPr>
        <w:t xml:space="preserve"> </w:t>
      </w:r>
      <w:r w:rsidRPr="00ED3FCE">
        <w:t>the</w:t>
      </w:r>
      <w:r w:rsidRPr="00ED3FCE">
        <w:rPr>
          <w:spacing w:val="-5"/>
        </w:rPr>
        <w:t xml:space="preserve"> </w:t>
      </w:r>
      <w:r w:rsidRPr="00ED3FCE">
        <w:rPr>
          <w:spacing w:val="-1"/>
        </w:rPr>
        <w:t>authors,</w:t>
      </w:r>
      <w:r w:rsidRPr="00ED3FCE">
        <w:rPr>
          <w:spacing w:val="-3"/>
        </w:rPr>
        <w:t xml:space="preserve"> </w:t>
      </w:r>
      <w:r w:rsidRPr="00ED3FCE">
        <w:rPr>
          <w:spacing w:val="-1"/>
        </w:rPr>
        <w:t>who</w:t>
      </w:r>
      <w:r w:rsidRPr="00ED3FCE">
        <w:rPr>
          <w:spacing w:val="-4"/>
        </w:rPr>
        <w:t xml:space="preserve"> </w:t>
      </w:r>
      <w:r w:rsidRPr="00ED3FCE">
        <w:t>are</w:t>
      </w:r>
      <w:r w:rsidRPr="00ED3FCE">
        <w:rPr>
          <w:spacing w:val="-4"/>
        </w:rPr>
        <w:t xml:space="preserve"> </w:t>
      </w:r>
      <w:r w:rsidRPr="00ED3FCE">
        <w:rPr>
          <w:spacing w:val="-1"/>
        </w:rPr>
        <w:t>entitled</w:t>
      </w:r>
      <w:r w:rsidRPr="00ED3FCE">
        <w:rPr>
          <w:spacing w:val="-3"/>
        </w:rPr>
        <w:t xml:space="preserve"> </w:t>
      </w:r>
      <w:r w:rsidRPr="00ED3FCE">
        <w:rPr>
          <w:spacing w:val="-1"/>
        </w:rPr>
        <w:t>to</w:t>
      </w:r>
      <w:r w:rsidRPr="00ED3FCE">
        <w:rPr>
          <w:spacing w:val="-3"/>
        </w:rPr>
        <w:t xml:space="preserve"> </w:t>
      </w:r>
      <w:r w:rsidRPr="00ED3FCE">
        <w:rPr>
          <w:spacing w:val="-1"/>
        </w:rPr>
        <w:t>submit</w:t>
      </w:r>
      <w:r w:rsidRPr="00ED3FCE">
        <w:rPr>
          <w:rFonts w:ascii="Times New Roman"/>
          <w:spacing w:val="65"/>
          <w:w w:val="99"/>
        </w:rPr>
        <w:t xml:space="preserve"> </w:t>
      </w:r>
      <w:r w:rsidRPr="00ED3FCE">
        <w:t>it</w:t>
      </w:r>
      <w:r w:rsidRPr="00ED3FCE">
        <w:rPr>
          <w:spacing w:val="-1"/>
        </w:rPr>
        <w:t xml:space="preserve"> for</w:t>
      </w:r>
      <w:r w:rsidRPr="00ED3FCE">
        <w:rPr>
          <w:spacing w:val="-3"/>
        </w:rPr>
        <w:t xml:space="preserve"> </w:t>
      </w:r>
      <w:r w:rsidRPr="00ED3FCE">
        <w:rPr>
          <w:spacing w:val="-1"/>
        </w:rPr>
        <w:t xml:space="preserve">publication </w:t>
      </w:r>
      <w:r w:rsidRPr="00ED3FCE">
        <w:rPr>
          <w:spacing w:val="-2"/>
        </w:rPr>
        <w:t>in</w:t>
      </w:r>
      <w:r w:rsidRPr="00ED3FCE">
        <w:rPr>
          <w:spacing w:val="-1"/>
        </w:rPr>
        <w:t xml:space="preserve"> other</w:t>
      </w:r>
      <w:r w:rsidRPr="00ED3FCE">
        <w:rPr>
          <w:spacing w:val="-4"/>
        </w:rPr>
        <w:t xml:space="preserve"> </w:t>
      </w:r>
      <w:r w:rsidRPr="00ED3FCE">
        <w:rPr>
          <w:spacing w:val="-1"/>
        </w:rPr>
        <w:t>journals;</w:t>
      </w:r>
      <w:r w:rsidRPr="00ED3FCE">
        <w:rPr>
          <w:spacing w:val="-3"/>
        </w:rPr>
        <w:t xml:space="preserve"> </w:t>
      </w:r>
      <w:r w:rsidRPr="00ED3FCE">
        <w:t>and</w:t>
      </w:r>
    </w:p>
    <w:p w:rsidR="00C83548" w:rsidRPr="00ED3FCE" w:rsidRDefault="00677846" w:rsidP="00EA0FEA">
      <w:pPr>
        <w:pStyle w:val="BodyText"/>
        <w:numPr>
          <w:ilvl w:val="0"/>
          <w:numId w:val="1"/>
        </w:numPr>
        <w:tabs>
          <w:tab w:val="left" w:pos="404"/>
        </w:tabs>
        <w:spacing w:before="2" w:line="275" w:lineRule="auto"/>
        <w:ind w:right="450" w:hanging="283"/>
      </w:pPr>
      <w:r w:rsidRPr="00ED3FCE">
        <w:rPr>
          <w:spacing w:val="-1"/>
        </w:rPr>
        <w:t>Publication</w:t>
      </w:r>
      <w:r w:rsidRPr="00ED3FCE">
        <w:rPr>
          <w:spacing w:val="-3"/>
        </w:rPr>
        <w:t xml:space="preserve"> </w:t>
      </w:r>
      <w:r w:rsidRPr="00ED3FCE">
        <w:t>in</w:t>
      </w:r>
      <w:r w:rsidRPr="00ED3FCE">
        <w:rPr>
          <w:spacing w:val="-3"/>
        </w:rPr>
        <w:t xml:space="preserve"> </w:t>
      </w:r>
      <w:r w:rsidR="000A6354" w:rsidRPr="00ED3FCE">
        <w:rPr>
          <w:rFonts w:eastAsia="MS Mincho" w:hint="eastAsia"/>
          <w:lang w:eastAsia="ja-JP"/>
        </w:rPr>
        <w:t xml:space="preserve">the </w:t>
      </w:r>
      <w:r w:rsidR="005B6F83" w:rsidRPr="00ED3FCE">
        <w:rPr>
          <w:rFonts w:eastAsia="MS Mincho"/>
          <w:spacing w:val="-1"/>
          <w:lang w:eastAsia="ja-JP"/>
        </w:rPr>
        <w:t>2</w:t>
      </w:r>
      <w:r w:rsidR="005B6F83" w:rsidRPr="00ED3FCE">
        <w:rPr>
          <w:rFonts w:eastAsia="MS Mincho"/>
          <w:spacing w:val="-1"/>
          <w:vertAlign w:val="superscript"/>
          <w:lang w:eastAsia="ja-JP"/>
        </w:rPr>
        <w:t>nd</w:t>
      </w:r>
      <w:r w:rsidR="005B6F83" w:rsidRPr="00ED3FCE">
        <w:rPr>
          <w:rFonts w:eastAsia="MS Mincho"/>
          <w:spacing w:val="-1"/>
          <w:lang w:eastAsia="ja-JP"/>
        </w:rPr>
        <w:t xml:space="preserve"> International</w:t>
      </w:r>
      <w:r w:rsidR="005B6F83" w:rsidRPr="00ED3FCE">
        <w:rPr>
          <w:rFonts w:eastAsia="MS Mincho" w:hint="eastAsia"/>
          <w:spacing w:val="-1"/>
          <w:lang w:eastAsia="ja-JP"/>
        </w:rPr>
        <w:t xml:space="preserve"> Research Symposium </w:t>
      </w:r>
      <w:r w:rsidR="000A6354" w:rsidRPr="00ED3FCE">
        <w:rPr>
          <w:rFonts w:eastAsia="MS Mincho" w:hint="eastAsia"/>
          <w:lang w:eastAsia="ja-JP"/>
        </w:rPr>
        <w:t>proceedings</w:t>
      </w:r>
      <w:r w:rsidRPr="00ED3FCE">
        <w:rPr>
          <w:spacing w:val="-4"/>
        </w:rPr>
        <w:t xml:space="preserve"> </w:t>
      </w:r>
      <w:r w:rsidRPr="00ED3FCE">
        <w:rPr>
          <w:i/>
          <w:spacing w:val="-1"/>
        </w:rPr>
        <w:t>may</w:t>
      </w:r>
      <w:r w:rsidRPr="00ED3FCE">
        <w:rPr>
          <w:i/>
          <w:spacing w:val="-2"/>
        </w:rPr>
        <w:t xml:space="preserve"> </w:t>
      </w:r>
      <w:r w:rsidRPr="00ED3FCE">
        <w:rPr>
          <w:spacing w:val="-1"/>
        </w:rPr>
        <w:t>preclude</w:t>
      </w:r>
      <w:r w:rsidRPr="00ED3FCE">
        <w:rPr>
          <w:spacing w:val="-4"/>
        </w:rPr>
        <w:t xml:space="preserve"> </w:t>
      </w:r>
      <w:r w:rsidRPr="00ED3FCE">
        <w:rPr>
          <w:spacing w:val="-1"/>
        </w:rPr>
        <w:t>publication of</w:t>
      </w:r>
      <w:r w:rsidRPr="00ED3FCE">
        <w:rPr>
          <w:spacing w:val="-2"/>
        </w:rPr>
        <w:t xml:space="preserve"> </w:t>
      </w:r>
      <w:r w:rsidRPr="00ED3FCE">
        <w:rPr>
          <w:spacing w:val="-1"/>
        </w:rPr>
        <w:t>our</w:t>
      </w:r>
      <w:r w:rsidRPr="00ED3FCE">
        <w:rPr>
          <w:spacing w:val="-2"/>
        </w:rPr>
        <w:t xml:space="preserve"> </w:t>
      </w:r>
      <w:r w:rsidRPr="00ED3FCE">
        <w:rPr>
          <w:spacing w:val="-1"/>
        </w:rPr>
        <w:t>manuscript,</w:t>
      </w:r>
      <w:r w:rsidRPr="00ED3FCE">
        <w:rPr>
          <w:spacing w:val="-4"/>
        </w:rPr>
        <w:t xml:space="preserve"> </w:t>
      </w:r>
      <w:r w:rsidRPr="00ED3FCE">
        <w:t>or</w:t>
      </w:r>
      <w:r w:rsidRPr="00ED3FCE">
        <w:rPr>
          <w:spacing w:val="-4"/>
        </w:rPr>
        <w:t xml:space="preserve"> </w:t>
      </w:r>
      <w:r w:rsidRPr="00ED3FCE">
        <w:rPr>
          <w:spacing w:val="-1"/>
        </w:rPr>
        <w:t>parts</w:t>
      </w:r>
      <w:r w:rsidRPr="00ED3FCE">
        <w:rPr>
          <w:spacing w:val="-4"/>
        </w:rPr>
        <w:t xml:space="preserve"> </w:t>
      </w:r>
      <w:r w:rsidRPr="00ED3FCE">
        <w:rPr>
          <w:spacing w:val="-1"/>
        </w:rPr>
        <w:t>thereof,</w:t>
      </w:r>
      <w:r w:rsidRPr="00ED3FCE">
        <w:rPr>
          <w:spacing w:val="-5"/>
        </w:rPr>
        <w:t xml:space="preserve"> </w:t>
      </w:r>
      <w:r w:rsidRPr="00ED3FCE">
        <w:t>in</w:t>
      </w:r>
      <w:r w:rsidRPr="00ED3FCE">
        <w:rPr>
          <w:rFonts w:ascii="Times New Roman"/>
          <w:spacing w:val="71"/>
        </w:rPr>
        <w:t xml:space="preserve"> </w:t>
      </w:r>
      <w:r w:rsidRPr="00ED3FCE">
        <w:rPr>
          <w:spacing w:val="-1"/>
        </w:rPr>
        <w:t>another</w:t>
      </w:r>
      <w:r w:rsidRPr="00ED3FCE">
        <w:rPr>
          <w:spacing w:val="-4"/>
        </w:rPr>
        <w:t xml:space="preserve"> </w:t>
      </w:r>
      <w:r w:rsidRPr="00ED3FCE">
        <w:rPr>
          <w:spacing w:val="-1"/>
        </w:rPr>
        <w:t>scholarly</w:t>
      </w:r>
      <w:r w:rsidRPr="00ED3FCE">
        <w:rPr>
          <w:spacing w:val="-2"/>
        </w:rPr>
        <w:t xml:space="preserve"> journal,</w:t>
      </w:r>
      <w:r w:rsidRPr="00ED3FCE">
        <w:rPr>
          <w:spacing w:val="1"/>
        </w:rPr>
        <w:t xml:space="preserve"> </w:t>
      </w:r>
      <w:r w:rsidRPr="00ED3FCE">
        <w:t>and</w:t>
      </w:r>
      <w:r w:rsidRPr="00ED3FCE">
        <w:rPr>
          <w:spacing w:val="-3"/>
        </w:rPr>
        <w:t xml:space="preserve"> </w:t>
      </w:r>
      <w:r w:rsidRPr="00ED3FCE">
        <w:t>it</w:t>
      </w:r>
      <w:r w:rsidRPr="00ED3FCE">
        <w:rPr>
          <w:spacing w:val="-3"/>
        </w:rPr>
        <w:t xml:space="preserve"> </w:t>
      </w:r>
      <w:r w:rsidRPr="00ED3FCE">
        <w:t>is</w:t>
      </w:r>
      <w:r w:rsidRPr="00ED3FCE">
        <w:rPr>
          <w:spacing w:val="-2"/>
        </w:rPr>
        <w:t xml:space="preserve"> </w:t>
      </w:r>
      <w:r w:rsidRPr="00ED3FCE">
        <w:rPr>
          <w:spacing w:val="-1"/>
        </w:rPr>
        <w:t>our</w:t>
      </w:r>
      <w:r w:rsidRPr="00ED3FCE">
        <w:rPr>
          <w:spacing w:val="-2"/>
        </w:rPr>
        <w:t xml:space="preserve"> </w:t>
      </w:r>
      <w:r w:rsidRPr="00ED3FCE">
        <w:rPr>
          <w:spacing w:val="-1"/>
        </w:rPr>
        <w:t>responsibility</w:t>
      </w:r>
      <w:r w:rsidRPr="00ED3FCE">
        <w:rPr>
          <w:spacing w:val="-2"/>
        </w:rPr>
        <w:t xml:space="preserve"> </w:t>
      </w:r>
      <w:r w:rsidRPr="00ED3FCE">
        <w:t>to</w:t>
      </w:r>
      <w:r w:rsidRPr="00ED3FCE">
        <w:rPr>
          <w:spacing w:val="-3"/>
        </w:rPr>
        <w:t xml:space="preserve"> </w:t>
      </w:r>
      <w:r w:rsidRPr="00ED3FCE">
        <w:rPr>
          <w:spacing w:val="-1"/>
        </w:rPr>
        <w:t>contact</w:t>
      </w:r>
      <w:r w:rsidRPr="00ED3FCE">
        <w:rPr>
          <w:spacing w:val="-2"/>
        </w:rPr>
        <w:t xml:space="preserve"> </w:t>
      </w:r>
      <w:r w:rsidRPr="00ED3FCE">
        <w:rPr>
          <w:spacing w:val="-1"/>
        </w:rPr>
        <w:t xml:space="preserve">such </w:t>
      </w:r>
      <w:r w:rsidRPr="00ED3FCE">
        <w:rPr>
          <w:spacing w:val="-2"/>
        </w:rPr>
        <w:t xml:space="preserve">journals </w:t>
      </w:r>
      <w:r w:rsidRPr="00ED3FCE">
        <w:t>to</w:t>
      </w:r>
      <w:r w:rsidRPr="00ED3FCE">
        <w:rPr>
          <w:spacing w:val="-4"/>
        </w:rPr>
        <w:t xml:space="preserve"> </w:t>
      </w:r>
      <w:r w:rsidRPr="00ED3FCE">
        <w:rPr>
          <w:spacing w:val="-1"/>
        </w:rPr>
        <w:t>determine</w:t>
      </w:r>
      <w:r w:rsidR="000A6354" w:rsidRPr="00ED3FCE">
        <w:rPr>
          <w:rFonts w:ascii="Times New Roman" w:eastAsia="MS Mincho" w:hint="eastAsia"/>
          <w:spacing w:val="87"/>
          <w:w w:val="99"/>
          <w:lang w:eastAsia="ja-JP"/>
        </w:rPr>
        <w:t xml:space="preserve"> </w:t>
      </w:r>
      <w:r w:rsidRPr="00ED3FCE">
        <w:t>their</w:t>
      </w:r>
      <w:r w:rsidRPr="00ED3FCE">
        <w:rPr>
          <w:spacing w:val="-4"/>
        </w:rPr>
        <w:t xml:space="preserve"> </w:t>
      </w:r>
      <w:r w:rsidRPr="00ED3FCE">
        <w:rPr>
          <w:spacing w:val="-1"/>
        </w:rPr>
        <w:t>policies on</w:t>
      </w:r>
      <w:r w:rsidRPr="00ED3FCE">
        <w:rPr>
          <w:spacing w:val="-2"/>
        </w:rPr>
        <w:t xml:space="preserve"> </w:t>
      </w:r>
      <w:r w:rsidRPr="00ED3FCE">
        <w:rPr>
          <w:spacing w:val="-1"/>
        </w:rPr>
        <w:t>publication.</w:t>
      </w:r>
    </w:p>
    <w:p w:rsidR="004358D3" w:rsidRPr="00ED3FCE" w:rsidRDefault="00677846" w:rsidP="00A45524">
      <w:pPr>
        <w:pStyle w:val="BodyText"/>
        <w:spacing w:before="0"/>
      </w:pPr>
      <w:r w:rsidRPr="00ED3FCE">
        <w:t>Signed,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260"/>
        <w:gridCol w:w="3178"/>
        <w:gridCol w:w="3216"/>
        <w:gridCol w:w="2004"/>
      </w:tblGrid>
      <w:tr w:rsidR="004358D3" w:rsidTr="00E6200E">
        <w:tc>
          <w:tcPr>
            <w:tcW w:w="1260" w:type="dxa"/>
          </w:tcPr>
          <w:p w:rsidR="004358D3" w:rsidRPr="00E6200E" w:rsidRDefault="004358D3">
            <w:pPr>
              <w:pStyle w:val="BodyText"/>
              <w:spacing w:before="0"/>
              <w:ind w:left="0"/>
              <w:rPr>
                <w:spacing w:val="-1"/>
              </w:rPr>
            </w:pPr>
          </w:p>
        </w:tc>
        <w:tc>
          <w:tcPr>
            <w:tcW w:w="3178" w:type="dxa"/>
          </w:tcPr>
          <w:p w:rsidR="004358D3" w:rsidRPr="00E6200E" w:rsidRDefault="001A186D" w:rsidP="00D368E6">
            <w:pPr>
              <w:pStyle w:val="BodyText"/>
              <w:spacing w:before="0"/>
              <w:ind w:left="0"/>
              <w:jc w:val="center"/>
            </w:pPr>
            <w:r>
              <w:t>Name</w:t>
            </w:r>
          </w:p>
        </w:tc>
        <w:tc>
          <w:tcPr>
            <w:tcW w:w="3216" w:type="dxa"/>
          </w:tcPr>
          <w:p w:rsidR="004358D3" w:rsidRPr="00E6200E" w:rsidRDefault="004358D3" w:rsidP="00D368E6">
            <w:pPr>
              <w:pStyle w:val="BodyText"/>
              <w:spacing w:before="0"/>
              <w:ind w:left="0"/>
              <w:jc w:val="center"/>
            </w:pPr>
            <w:r w:rsidRPr="00E6200E">
              <w:t>Signature</w:t>
            </w:r>
          </w:p>
        </w:tc>
        <w:tc>
          <w:tcPr>
            <w:tcW w:w="2004" w:type="dxa"/>
          </w:tcPr>
          <w:p w:rsidR="004358D3" w:rsidRPr="00E6200E" w:rsidRDefault="004358D3" w:rsidP="00D368E6">
            <w:pPr>
              <w:pStyle w:val="BodyText"/>
              <w:spacing w:before="0"/>
              <w:ind w:left="0"/>
              <w:jc w:val="center"/>
            </w:pPr>
            <w:r w:rsidRPr="00E6200E">
              <w:t>Date</w:t>
            </w:r>
          </w:p>
        </w:tc>
      </w:tr>
      <w:tr w:rsidR="008772C9" w:rsidTr="0089163C">
        <w:trPr>
          <w:trHeight w:val="691"/>
        </w:trPr>
        <w:tc>
          <w:tcPr>
            <w:tcW w:w="1260" w:type="dxa"/>
          </w:tcPr>
          <w:p w:rsidR="008772C9" w:rsidRPr="00E6200E" w:rsidRDefault="008772C9">
            <w:pPr>
              <w:pStyle w:val="BodyText"/>
              <w:spacing w:before="0"/>
              <w:ind w:left="0"/>
            </w:pPr>
            <w:r w:rsidRPr="00E6200E">
              <w:rPr>
                <w:spacing w:val="-1"/>
              </w:rPr>
              <w:t>Author</w:t>
            </w:r>
            <w:r w:rsidRPr="00E6200E">
              <w:rPr>
                <w:spacing w:val="50"/>
              </w:rPr>
              <w:t xml:space="preserve"> </w:t>
            </w:r>
            <w:r w:rsidRPr="00E6200E">
              <w:t>1</w:t>
            </w:r>
          </w:p>
        </w:tc>
        <w:sdt>
          <w:sdtPr>
            <w:id w:val="2050795952"/>
            <w:placeholder>
              <w:docPart w:val="D6BA63DD056949A8B41BF3ED86F721DB"/>
            </w:placeholder>
            <w:showingPlcHdr/>
          </w:sdtPr>
          <w:sdtEndPr/>
          <w:sdtContent>
            <w:tc>
              <w:tcPr>
                <w:tcW w:w="3178" w:type="dxa"/>
              </w:tcPr>
              <w:p w:rsidR="008772C9" w:rsidRPr="00E6200E" w:rsidRDefault="00C306D7" w:rsidP="00C306D7">
                <w:pPr>
                  <w:pStyle w:val="BodyText"/>
                  <w:spacing w:before="0"/>
                  <w:ind w:left="0"/>
                </w:pPr>
                <w:r w:rsidRPr="00C963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62756987"/>
            <w:showingPlcHdr/>
            <w:picture/>
          </w:sdtPr>
          <w:sdtEndPr/>
          <w:sdtContent>
            <w:tc>
              <w:tcPr>
                <w:tcW w:w="3216" w:type="dxa"/>
              </w:tcPr>
              <w:p w:rsidR="008772C9" w:rsidRPr="00E6200E" w:rsidRDefault="001F3E96">
                <w:pPr>
                  <w:pStyle w:val="BodyText"/>
                  <w:spacing w:before="0"/>
                  <w:ind w:left="0"/>
                </w:pPr>
                <w:r>
                  <w:rPr>
                    <w:noProof/>
                    <w:lang w:val="en-GB" w:eastAsia="ja-JP"/>
                  </w:rPr>
                  <w:drawing>
                    <wp:inline distT="0" distB="0" distL="0" distR="0" wp14:anchorId="02336405" wp14:editId="0890C4F9">
                      <wp:extent cx="1905000" cy="428625"/>
                      <wp:effectExtent l="0" t="0" r="0" b="952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-2139474989"/>
            <w:placeholder>
              <w:docPart w:val="7011E1F87AA4410B8992550CF2146AC1"/>
            </w:placeholder>
            <w:showingPlcHdr/>
            <w:date w:fullDate="2017-10-1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04" w:type="dxa"/>
              </w:tcPr>
              <w:p w:rsidR="008772C9" w:rsidRPr="00E6200E" w:rsidRDefault="001F3E96" w:rsidP="001F3E96">
                <w:pPr>
                  <w:pStyle w:val="BodyText"/>
                  <w:spacing w:before="0"/>
                  <w:ind w:left="0"/>
                </w:pPr>
                <w:r w:rsidRPr="00C9632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772C9" w:rsidTr="00E6200E">
        <w:tc>
          <w:tcPr>
            <w:tcW w:w="1260" w:type="dxa"/>
          </w:tcPr>
          <w:p w:rsidR="008772C9" w:rsidRPr="00E6200E" w:rsidRDefault="008772C9">
            <w:pPr>
              <w:pStyle w:val="BodyText"/>
              <w:spacing w:before="0"/>
              <w:ind w:left="0"/>
              <w:rPr>
                <w:spacing w:val="-1"/>
              </w:rPr>
            </w:pPr>
            <w:r w:rsidRPr="00E6200E">
              <w:rPr>
                <w:spacing w:val="-1"/>
              </w:rPr>
              <w:t>Author</w:t>
            </w:r>
            <w:r w:rsidRPr="00E6200E">
              <w:rPr>
                <w:spacing w:val="50"/>
              </w:rPr>
              <w:t xml:space="preserve"> </w:t>
            </w:r>
            <w:r w:rsidRPr="00E6200E">
              <w:t>2</w:t>
            </w:r>
          </w:p>
        </w:tc>
        <w:sdt>
          <w:sdtPr>
            <w:id w:val="1895686471"/>
            <w:placeholder>
              <w:docPart w:val="3890A793F22345B08D2003AE887FF470"/>
            </w:placeholder>
            <w:showingPlcHdr/>
          </w:sdtPr>
          <w:sdtEndPr/>
          <w:sdtContent>
            <w:tc>
              <w:tcPr>
                <w:tcW w:w="3178" w:type="dxa"/>
              </w:tcPr>
              <w:p w:rsidR="008772C9" w:rsidRPr="00E6200E" w:rsidRDefault="00AC4248" w:rsidP="003017DF">
                <w:pPr>
                  <w:pStyle w:val="BodyText"/>
                  <w:spacing w:before="0"/>
                  <w:ind w:left="0"/>
                </w:pPr>
                <w:r w:rsidRPr="00C963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35091281"/>
            <w:showingPlcHdr/>
            <w:picture/>
          </w:sdtPr>
          <w:sdtEndPr/>
          <w:sdtContent>
            <w:tc>
              <w:tcPr>
                <w:tcW w:w="3216" w:type="dxa"/>
              </w:tcPr>
              <w:p w:rsidR="008772C9" w:rsidRPr="00E6200E" w:rsidRDefault="006E0DD5">
                <w:pPr>
                  <w:pStyle w:val="BodyText"/>
                  <w:spacing w:before="0"/>
                  <w:ind w:left="0"/>
                </w:pPr>
                <w:r>
                  <w:rPr>
                    <w:noProof/>
                    <w:lang w:val="en-GB" w:eastAsia="ja-JP"/>
                  </w:rPr>
                  <w:drawing>
                    <wp:inline distT="0" distB="0" distL="0" distR="0" wp14:anchorId="34E13DEE" wp14:editId="4011AA25">
                      <wp:extent cx="1905000" cy="400050"/>
                      <wp:effectExtent l="0" t="0" r="0" b="0"/>
                      <wp:docPr id="14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-1838678012"/>
            <w:placeholder>
              <w:docPart w:val="520613356E77452980BE89A129078DD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04" w:type="dxa"/>
              </w:tcPr>
              <w:p w:rsidR="008772C9" w:rsidRPr="00E6200E" w:rsidRDefault="00F903E3">
                <w:pPr>
                  <w:pStyle w:val="BodyText"/>
                  <w:spacing w:before="0"/>
                  <w:ind w:left="0"/>
                </w:pPr>
                <w:r w:rsidRPr="00C9632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772C9" w:rsidTr="00E6200E">
        <w:tc>
          <w:tcPr>
            <w:tcW w:w="1260" w:type="dxa"/>
          </w:tcPr>
          <w:p w:rsidR="008772C9" w:rsidRPr="00E6200E" w:rsidRDefault="008772C9">
            <w:pPr>
              <w:pStyle w:val="BodyText"/>
              <w:spacing w:before="0"/>
              <w:ind w:left="0"/>
              <w:rPr>
                <w:spacing w:val="-1"/>
              </w:rPr>
            </w:pPr>
            <w:r w:rsidRPr="00E6200E">
              <w:rPr>
                <w:spacing w:val="-1"/>
              </w:rPr>
              <w:t>Author</w:t>
            </w:r>
            <w:r w:rsidRPr="00E6200E">
              <w:rPr>
                <w:spacing w:val="50"/>
              </w:rPr>
              <w:t xml:space="preserve"> </w:t>
            </w:r>
            <w:r w:rsidRPr="00E6200E">
              <w:t>3</w:t>
            </w:r>
          </w:p>
        </w:tc>
        <w:sdt>
          <w:sdtPr>
            <w:id w:val="1620031290"/>
            <w:placeholder>
              <w:docPart w:val="E17307C1F45D43078C88168C9D4735E4"/>
            </w:placeholder>
            <w:showingPlcHdr/>
          </w:sdtPr>
          <w:sdtEndPr/>
          <w:sdtContent>
            <w:tc>
              <w:tcPr>
                <w:tcW w:w="3178" w:type="dxa"/>
              </w:tcPr>
              <w:p w:rsidR="008772C9" w:rsidRPr="00E6200E" w:rsidRDefault="00DB0F33" w:rsidP="008772C9">
                <w:pPr>
                  <w:pStyle w:val="BodyText"/>
                  <w:spacing w:before="0"/>
                  <w:ind w:left="0"/>
                </w:pPr>
                <w:r w:rsidRPr="00C963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75706566"/>
            <w:showingPlcHdr/>
            <w:picture/>
          </w:sdtPr>
          <w:sdtEndPr/>
          <w:sdtContent>
            <w:tc>
              <w:tcPr>
                <w:tcW w:w="3216" w:type="dxa"/>
              </w:tcPr>
              <w:p w:rsidR="008772C9" w:rsidRPr="00E6200E" w:rsidRDefault="006E0DD5">
                <w:pPr>
                  <w:pStyle w:val="BodyText"/>
                  <w:spacing w:before="0"/>
                  <w:ind w:left="0"/>
                </w:pPr>
                <w:r>
                  <w:rPr>
                    <w:noProof/>
                    <w:lang w:val="en-GB" w:eastAsia="ja-JP"/>
                  </w:rPr>
                  <w:drawing>
                    <wp:inline distT="0" distB="0" distL="0" distR="0" wp14:anchorId="00B91E1B" wp14:editId="58C4A6B5">
                      <wp:extent cx="1905000" cy="409575"/>
                      <wp:effectExtent l="0" t="0" r="0" b="9525"/>
                      <wp:docPr id="16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1705138740"/>
            <w:placeholder>
              <w:docPart w:val="0FFAF3BADA154092A83736BBFE7B2E0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04" w:type="dxa"/>
              </w:tcPr>
              <w:p w:rsidR="008772C9" w:rsidRPr="00E6200E" w:rsidRDefault="00F903E3" w:rsidP="00F903E3">
                <w:pPr>
                  <w:pStyle w:val="BodyText"/>
                  <w:spacing w:before="0"/>
                  <w:ind w:left="0"/>
                </w:pPr>
                <w:r w:rsidRPr="00C9632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772C9" w:rsidTr="00E6200E">
        <w:tc>
          <w:tcPr>
            <w:tcW w:w="1260" w:type="dxa"/>
          </w:tcPr>
          <w:p w:rsidR="008772C9" w:rsidRPr="00E6200E" w:rsidRDefault="008772C9">
            <w:pPr>
              <w:pStyle w:val="BodyText"/>
              <w:spacing w:before="0"/>
              <w:ind w:left="0"/>
              <w:rPr>
                <w:spacing w:val="-1"/>
              </w:rPr>
            </w:pPr>
            <w:r w:rsidRPr="00E6200E">
              <w:rPr>
                <w:spacing w:val="-1"/>
              </w:rPr>
              <w:t>Author</w:t>
            </w:r>
            <w:r w:rsidRPr="00E6200E">
              <w:rPr>
                <w:spacing w:val="50"/>
              </w:rPr>
              <w:t xml:space="preserve"> </w:t>
            </w:r>
            <w:r w:rsidRPr="00E6200E">
              <w:t>4</w:t>
            </w:r>
          </w:p>
        </w:tc>
        <w:sdt>
          <w:sdtPr>
            <w:id w:val="699209581"/>
            <w:placeholder>
              <w:docPart w:val="641580DA645A43AF8FBD46AF04FEBD2F"/>
            </w:placeholder>
            <w:showingPlcHdr/>
          </w:sdtPr>
          <w:sdtEndPr/>
          <w:sdtContent>
            <w:tc>
              <w:tcPr>
                <w:tcW w:w="3178" w:type="dxa"/>
              </w:tcPr>
              <w:p w:rsidR="008772C9" w:rsidRPr="00E6200E" w:rsidRDefault="00F61A94" w:rsidP="008772C9">
                <w:pPr>
                  <w:pStyle w:val="BodyText"/>
                  <w:spacing w:before="0"/>
                  <w:ind w:left="0"/>
                </w:pPr>
                <w:r w:rsidRPr="00C963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90668919"/>
            <w:showingPlcHdr/>
            <w:picture/>
          </w:sdtPr>
          <w:sdtEndPr/>
          <w:sdtContent>
            <w:tc>
              <w:tcPr>
                <w:tcW w:w="3216" w:type="dxa"/>
              </w:tcPr>
              <w:p w:rsidR="008772C9" w:rsidRPr="00E6200E" w:rsidRDefault="006E0DD5">
                <w:pPr>
                  <w:pStyle w:val="BodyText"/>
                  <w:spacing w:before="0"/>
                  <w:ind w:left="0"/>
                </w:pPr>
                <w:r>
                  <w:rPr>
                    <w:noProof/>
                    <w:lang w:val="en-GB" w:eastAsia="ja-JP"/>
                  </w:rPr>
                  <w:drawing>
                    <wp:inline distT="0" distB="0" distL="0" distR="0" wp14:anchorId="0B3C50BD" wp14:editId="23F21F94">
                      <wp:extent cx="1905000" cy="400050"/>
                      <wp:effectExtent l="0" t="0" r="0" b="0"/>
                      <wp:docPr id="17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1555658130"/>
            <w:placeholder>
              <w:docPart w:val="1D09F8639CEF4F59B8BCC12B4B95C16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04" w:type="dxa"/>
              </w:tcPr>
              <w:p w:rsidR="008772C9" w:rsidRPr="00E6200E" w:rsidRDefault="00F903E3">
                <w:pPr>
                  <w:pStyle w:val="BodyText"/>
                  <w:spacing w:before="0"/>
                  <w:ind w:left="0"/>
                </w:pPr>
                <w:r w:rsidRPr="00C9632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8772C9" w:rsidRDefault="008772C9">
      <w:pPr>
        <w:pStyle w:val="BodyText"/>
        <w:spacing w:before="0"/>
      </w:pPr>
    </w:p>
    <w:p w:rsidR="000A6354" w:rsidRPr="00EB1E0A" w:rsidRDefault="00677846" w:rsidP="00EB1E0A">
      <w:pPr>
        <w:ind w:right="38"/>
        <w:jc w:val="center"/>
        <w:rPr>
          <w:i/>
          <w:spacing w:val="-1"/>
          <w:sz w:val="24"/>
          <w:lang w:eastAsia="ja-JP"/>
        </w:rPr>
      </w:pPr>
      <w:r>
        <w:rPr>
          <w:i/>
          <w:spacing w:val="-1"/>
          <w:sz w:val="24"/>
        </w:rPr>
        <w:t>Append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-4"/>
          <w:sz w:val="24"/>
        </w:rPr>
        <w:t xml:space="preserve"> </w:t>
      </w:r>
      <w:r>
        <w:rPr>
          <w:i/>
          <w:spacing w:val="-1"/>
          <w:sz w:val="24"/>
        </w:rPr>
        <w:t>page for</w:t>
      </w:r>
      <w:r>
        <w:rPr>
          <w:i/>
          <w:spacing w:val="-3"/>
          <w:sz w:val="24"/>
        </w:rPr>
        <w:t xml:space="preserve"> </w:t>
      </w:r>
      <w:r>
        <w:rPr>
          <w:i/>
          <w:spacing w:val="-1"/>
          <w:sz w:val="24"/>
        </w:rPr>
        <w:t>additional authors</w:t>
      </w:r>
      <w:r>
        <w:rPr>
          <w:i/>
          <w:spacing w:val="-3"/>
          <w:sz w:val="24"/>
        </w:rPr>
        <w:t xml:space="preserve"> </w:t>
      </w:r>
      <w:r>
        <w:rPr>
          <w:i/>
          <w:spacing w:val="-1"/>
          <w:sz w:val="24"/>
        </w:rPr>
        <w:t>or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supervisors</w:t>
      </w:r>
    </w:p>
    <w:p w:rsidR="00C83548" w:rsidRDefault="00C83548">
      <w:pPr>
        <w:spacing w:before="6"/>
        <w:rPr>
          <w:rFonts w:cs="Calibri"/>
          <w:i/>
          <w:sz w:val="26"/>
          <w:szCs w:val="26"/>
        </w:rPr>
      </w:pPr>
    </w:p>
    <w:p w:rsidR="00C83548" w:rsidRDefault="00677846">
      <w:pPr>
        <w:spacing w:line="275" w:lineRule="auto"/>
        <w:ind w:left="120" w:right="296"/>
        <w:rPr>
          <w:rFonts w:cs="Calibri"/>
          <w:sz w:val="24"/>
          <w:szCs w:val="24"/>
        </w:rPr>
      </w:pPr>
      <w:r>
        <w:rPr>
          <w:b/>
          <w:i/>
          <w:sz w:val="24"/>
        </w:rPr>
        <w:t>All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1"/>
          <w:sz w:val="24"/>
        </w:rPr>
        <w:t>authors</w:t>
      </w:r>
      <w:r>
        <w:rPr>
          <w:b/>
          <w:i/>
          <w:spacing w:val="-4"/>
          <w:sz w:val="24"/>
        </w:rPr>
        <w:t xml:space="preserve"> </w:t>
      </w:r>
      <w:r>
        <w:rPr>
          <w:b/>
          <w:spacing w:val="-1"/>
          <w:sz w:val="24"/>
        </w:rPr>
        <w:t xml:space="preserve">must </w:t>
      </w:r>
      <w:r>
        <w:rPr>
          <w:b/>
          <w:i/>
          <w:spacing w:val="-1"/>
          <w:sz w:val="24"/>
        </w:rPr>
        <w:t>sign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1"/>
          <w:sz w:val="24"/>
        </w:rPr>
        <w:t>consent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form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1"/>
          <w:sz w:val="24"/>
        </w:rPr>
        <w:t>order</w:t>
      </w:r>
      <w:r>
        <w:rPr>
          <w:b/>
          <w:i/>
          <w:spacing w:val="-3"/>
          <w:sz w:val="24"/>
        </w:rPr>
        <w:t xml:space="preserve"> </w:t>
      </w:r>
      <w:r w:rsidR="00A4151F">
        <w:rPr>
          <w:b/>
          <w:i/>
          <w:sz w:val="24"/>
        </w:rPr>
        <w:t>for</w:t>
      </w:r>
      <w:r>
        <w:rPr>
          <w:rFonts w:ascii="Times New Roman"/>
          <w:b/>
          <w:i/>
          <w:spacing w:val="77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3"/>
          <w:sz w:val="24"/>
        </w:rPr>
        <w:t xml:space="preserve"> </w:t>
      </w:r>
      <w:r w:rsidR="000A6354">
        <w:rPr>
          <w:b/>
          <w:i/>
          <w:spacing w:val="-1"/>
          <w:sz w:val="24"/>
          <w:lang w:eastAsia="ja-JP"/>
        </w:rPr>
        <w:t>research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1"/>
          <w:sz w:val="24"/>
        </w:rPr>
        <w:t>considered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1"/>
          <w:sz w:val="24"/>
        </w:rPr>
        <w:t>publication</w:t>
      </w:r>
      <w:r w:rsidR="000A6354">
        <w:rPr>
          <w:rFonts w:hint="eastAsia"/>
          <w:b/>
          <w:i/>
          <w:spacing w:val="-1"/>
          <w:sz w:val="24"/>
          <w:lang w:eastAsia="ja-JP"/>
        </w:rPr>
        <w:t>/presentation</w:t>
      </w:r>
      <w:r>
        <w:rPr>
          <w:b/>
          <w:i/>
          <w:spacing w:val="-5"/>
          <w:sz w:val="24"/>
        </w:rPr>
        <w:t xml:space="preserve"> </w:t>
      </w:r>
      <w:r w:rsidR="000A6354">
        <w:rPr>
          <w:rFonts w:hint="eastAsia"/>
          <w:b/>
          <w:i/>
          <w:sz w:val="24"/>
          <w:lang w:eastAsia="ja-JP"/>
        </w:rPr>
        <w:t xml:space="preserve">in the </w:t>
      </w:r>
      <w:r w:rsidR="005B6F83">
        <w:rPr>
          <w:b/>
          <w:i/>
          <w:sz w:val="24"/>
          <w:lang w:eastAsia="ja-JP"/>
        </w:rPr>
        <w:t>IRSUWU2018</w:t>
      </w:r>
      <w:r>
        <w:rPr>
          <w:b/>
          <w:spacing w:val="-1"/>
          <w:sz w:val="24"/>
        </w:rPr>
        <w:t>.</w:t>
      </w:r>
    </w:p>
    <w:sectPr w:rsidR="00C83548">
      <w:type w:val="continuous"/>
      <w:pgSz w:w="12240" w:h="15840"/>
      <w:pgMar w:top="1180" w:right="12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A3FD5"/>
    <w:multiLevelType w:val="hybridMultilevel"/>
    <w:tmpl w:val="3E8A8FC0"/>
    <w:lvl w:ilvl="0" w:tplc="61F453D6">
      <w:start w:val="1"/>
      <w:numFmt w:val="decimal"/>
      <w:lvlText w:val="%1)"/>
      <w:lvlJc w:val="left"/>
      <w:pPr>
        <w:ind w:left="403" w:hanging="250"/>
      </w:pPr>
      <w:rPr>
        <w:rFonts w:ascii="Calibri" w:eastAsia="Calibri" w:hAnsi="Calibri" w:hint="default"/>
        <w:sz w:val="24"/>
        <w:szCs w:val="24"/>
      </w:rPr>
    </w:lvl>
    <w:lvl w:ilvl="1" w:tplc="9CA6F672">
      <w:start w:val="1"/>
      <w:numFmt w:val="bullet"/>
      <w:lvlText w:val="•"/>
      <w:lvlJc w:val="left"/>
      <w:pPr>
        <w:ind w:left="1327" w:hanging="250"/>
      </w:pPr>
      <w:rPr>
        <w:rFonts w:hint="default"/>
      </w:rPr>
    </w:lvl>
    <w:lvl w:ilvl="2" w:tplc="20EEBF98">
      <w:start w:val="1"/>
      <w:numFmt w:val="bullet"/>
      <w:lvlText w:val="•"/>
      <w:lvlJc w:val="left"/>
      <w:pPr>
        <w:ind w:left="2250" w:hanging="250"/>
      </w:pPr>
      <w:rPr>
        <w:rFonts w:hint="default"/>
      </w:rPr>
    </w:lvl>
    <w:lvl w:ilvl="3" w:tplc="E52455DC">
      <w:start w:val="1"/>
      <w:numFmt w:val="bullet"/>
      <w:lvlText w:val="•"/>
      <w:lvlJc w:val="left"/>
      <w:pPr>
        <w:ind w:left="3174" w:hanging="250"/>
      </w:pPr>
      <w:rPr>
        <w:rFonts w:hint="default"/>
      </w:rPr>
    </w:lvl>
    <w:lvl w:ilvl="4" w:tplc="5B4CF030">
      <w:start w:val="1"/>
      <w:numFmt w:val="bullet"/>
      <w:lvlText w:val="•"/>
      <w:lvlJc w:val="left"/>
      <w:pPr>
        <w:ind w:left="4098" w:hanging="250"/>
      </w:pPr>
      <w:rPr>
        <w:rFonts w:hint="default"/>
      </w:rPr>
    </w:lvl>
    <w:lvl w:ilvl="5" w:tplc="266EB154">
      <w:start w:val="1"/>
      <w:numFmt w:val="bullet"/>
      <w:lvlText w:val="•"/>
      <w:lvlJc w:val="left"/>
      <w:pPr>
        <w:ind w:left="5021" w:hanging="250"/>
      </w:pPr>
      <w:rPr>
        <w:rFonts w:hint="default"/>
      </w:rPr>
    </w:lvl>
    <w:lvl w:ilvl="6" w:tplc="9090589A">
      <w:start w:val="1"/>
      <w:numFmt w:val="bullet"/>
      <w:lvlText w:val="•"/>
      <w:lvlJc w:val="left"/>
      <w:pPr>
        <w:ind w:left="5945" w:hanging="250"/>
      </w:pPr>
      <w:rPr>
        <w:rFonts w:hint="default"/>
      </w:rPr>
    </w:lvl>
    <w:lvl w:ilvl="7" w:tplc="6D06D996">
      <w:start w:val="1"/>
      <w:numFmt w:val="bullet"/>
      <w:lvlText w:val="•"/>
      <w:lvlJc w:val="left"/>
      <w:pPr>
        <w:ind w:left="6869" w:hanging="250"/>
      </w:pPr>
      <w:rPr>
        <w:rFonts w:hint="default"/>
      </w:rPr>
    </w:lvl>
    <w:lvl w:ilvl="8" w:tplc="F66C5322">
      <w:start w:val="1"/>
      <w:numFmt w:val="bullet"/>
      <w:lvlText w:val="•"/>
      <w:lvlJc w:val="left"/>
      <w:pPr>
        <w:ind w:left="7792" w:hanging="2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BWo/nZ7t+pxUjThAHfAgSN08YS0=" w:salt="SBy/1Rwv6aU6vVaZh+X+BQ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48"/>
    <w:rsid w:val="000760B0"/>
    <w:rsid w:val="00082CC4"/>
    <w:rsid w:val="000A6354"/>
    <w:rsid w:val="00130AFF"/>
    <w:rsid w:val="001A186D"/>
    <w:rsid w:val="001F3E96"/>
    <w:rsid w:val="00243869"/>
    <w:rsid w:val="002F2C55"/>
    <w:rsid w:val="003017DF"/>
    <w:rsid w:val="00316526"/>
    <w:rsid w:val="00345F80"/>
    <w:rsid w:val="003C5955"/>
    <w:rsid w:val="00415379"/>
    <w:rsid w:val="004358D3"/>
    <w:rsid w:val="004F1CF0"/>
    <w:rsid w:val="005B6F83"/>
    <w:rsid w:val="00610068"/>
    <w:rsid w:val="00677846"/>
    <w:rsid w:val="006E0DD5"/>
    <w:rsid w:val="008772C9"/>
    <w:rsid w:val="0089163C"/>
    <w:rsid w:val="00A4151F"/>
    <w:rsid w:val="00A45524"/>
    <w:rsid w:val="00A76B6E"/>
    <w:rsid w:val="00AA1A65"/>
    <w:rsid w:val="00AC4248"/>
    <w:rsid w:val="00B63486"/>
    <w:rsid w:val="00BE47C1"/>
    <w:rsid w:val="00C260B7"/>
    <w:rsid w:val="00C306D7"/>
    <w:rsid w:val="00C83548"/>
    <w:rsid w:val="00D368E6"/>
    <w:rsid w:val="00DB0F33"/>
    <w:rsid w:val="00E6200E"/>
    <w:rsid w:val="00E74F21"/>
    <w:rsid w:val="00EA0FEA"/>
    <w:rsid w:val="00EB1E0A"/>
    <w:rsid w:val="00ED3FCE"/>
    <w:rsid w:val="00F17ED3"/>
    <w:rsid w:val="00F61A94"/>
    <w:rsid w:val="00F9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4E007"/>
  <w15:docId w15:val="{45258CDB-069F-4EB9-8E14-A4421F71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10"/>
      <w:ind w:left="120"/>
    </w:pPr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74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4F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C5955"/>
    <w:pPr>
      <w:widowControl w:val="0"/>
    </w:pPr>
    <w:rPr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8772C9"/>
    <w:rPr>
      <w:color w:val="808080"/>
    </w:rPr>
  </w:style>
  <w:style w:type="table" w:styleId="TableGrid">
    <w:name w:val="Table Grid"/>
    <w:basedOn w:val="TableNormal"/>
    <w:uiPriority w:val="59"/>
    <w:rsid w:val="00877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BA63DD056949A8B41BF3ED86F72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876D3-592A-428E-95FB-A6C87AE32376}"/>
      </w:docPartPr>
      <w:docPartBody>
        <w:p w:rsidR="00AB01BD" w:rsidRDefault="00AB01BD" w:rsidP="00AB01BD">
          <w:pPr>
            <w:pStyle w:val="D6BA63DD056949A8B41BF3ED86F721DB7"/>
          </w:pPr>
          <w:r w:rsidRPr="00C9632D">
            <w:rPr>
              <w:rStyle w:val="PlaceholderText"/>
            </w:rPr>
            <w:t>Click here to enter text.</w:t>
          </w:r>
        </w:p>
      </w:docPartBody>
    </w:docPart>
    <w:docPart>
      <w:docPartPr>
        <w:name w:val="3890A793F22345B08D2003AE887FF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FCCAC-10C6-416D-B173-9F12D0883DBA}"/>
      </w:docPartPr>
      <w:docPartBody>
        <w:p w:rsidR="00AB01BD" w:rsidRDefault="00AB01BD" w:rsidP="00AB01BD">
          <w:pPr>
            <w:pStyle w:val="3890A793F22345B08D2003AE887FF4707"/>
          </w:pPr>
          <w:r w:rsidRPr="00C9632D">
            <w:rPr>
              <w:rStyle w:val="PlaceholderText"/>
            </w:rPr>
            <w:t>Click here to enter text.</w:t>
          </w:r>
        </w:p>
      </w:docPartBody>
    </w:docPart>
    <w:docPart>
      <w:docPartPr>
        <w:name w:val="E17307C1F45D43078C88168C9D473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86239-2CE4-40B5-841F-A9596692F6D9}"/>
      </w:docPartPr>
      <w:docPartBody>
        <w:p w:rsidR="00AB01BD" w:rsidRDefault="00AB01BD" w:rsidP="00AB01BD">
          <w:pPr>
            <w:pStyle w:val="E17307C1F45D43078C88168C9D4735E47"/>
          </w:pPr>
          <w:r w:rsidRPr="00C9632D">
            <w:rPr>
              <w:rStyle w:val="PlaceholderText"/>
            </w:rPr>
            <w:t>Click here to enter text.</w:t>
          </w:r>
        </w:p>
      </w:docPartBody>
    </w:docPart>
    <w:docPart>
      <w:docPartPr>
        <w:name w:val="641580DA645A43AF8FBD46AF04FEB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9CF72-946A-40B1-9F0B-0E67351220E3}"/>
      </w:docPartPr>
      <w:docPartBody>
        <w:p w:rsidR="00AB01BD" w:rsidRDefault="00AB01BD" w:rsidP="00AB01BD">
          <w:pPr>
            <w:pStyle w:val="641580DA645A43AF8FBD46AF04FEBD2F7"/>
          </w:pPr>
          <w:r w:rsidRPr="00C9632D">
            <w:rPr>
              <w:rStyle w:val="PlaceholderText"/>
            </w:rPr>
            <w:t>Click here to enter text.</w:t>
          </w:r>
        </w:p>
      </w:docPartBody>
    </w:docPart>
    <w:docPart>
      <w:docPartPr>
        <w:name w:val="7011E1F87AA4410B8992550CF2146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D622-9A73-4092-BA42-F5F04A1AB48E}"/>
      </w:docPartPr>
      <w:docPartBody>
        <w:p w:rsidR="00AB01BD" w:rsidRDefault="00AB01BD" w:rsidP="00AB01BD">
          <w:pPr>
            <w:pStyle w:val="7011E1F87AA4410B8992550CF2146AC12"/>
          </w:pPr>
          <w:r w:rsidRPr="00C9632D">
            <w:rPr>
              <w:rStyle w:val="PlaceholderText"/>
            </w:rPr>
            <w:t>Click here to enter a date.</w:t>
          </w:r>
        </w:p>
      </w:docPartBody>
    </w:docPart>
    <w:docPart>
      <w:docPartPr>
        <w:name w:val="520613356E77452980BE89A129078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46568-9385-4EA6-A793-C213978826A5}"/>
      </w:docPartPr>
      <w:docPartBody>
        <w:p w:rsidR="00AB01BD" w:rsidRDefault="00AB01BD" w:rsidP="00AB01BD">
          <w:pPr>
            <w:pStyle w:val="520613356E77452980BE89A129078DDE2"/>
          </w:pPr>
          <w:r w:rsidRPr="00C9632D">
            <w:rPr>
              <w:rStyle w:val="PlaceholderText"/>
            </w:rPr>
            <w:t>Click here to enter a date.</w:t>
          </w:r>
        </w:p>
      </w:docPartBody>
    </w:docPart>
    <w:docPart>
      <w:docPartPr>
        <w:name w:val="0FFAF3BADA154092A83736BBFE7B2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B629A-3894-4946-94A3-48262C3E1D95}"/>
      </w:docPartPr>
      <w:docPartBody>
        <w:p w:rsidR="00AB01BD" w:rsidRDefault="00AB01BD" w:rsidP="00AB01BD">
          <w:pPr>
            <w:pStyle w:val="0FFAF3BADA154092A83736BBFE7B2E082"/>
          </w:pPr>
          <w:r w:rsidRPr="00C9632D">
            <w:rPr>
              <w:rStyle w:val="PlaceholderText"/>
            </w:rPr>
            <w:t>Click here to enter a date.</w:t>
          </w:r>
        </w:p>
      </w:docPartBody>
    </w:docPart>
    <w:docPart>
      <w:docPartPr>
        <w:name w:val="1D09F8639CEF4F59B8BCC12B4B95C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7D725-191C-4FB8-A33F-32311BCC5F78}"/>
      </w:docPartPr>
      <w:docPartBody>
        <w:p w:rsidR="00AB01BD" w:rsidRDefault="00AB01BD" w:rsidP="00AB01BD">
          <w:pPr>
            <w:pStyle w:val="1D09F8639CEF4F59B8BCC12B4B95C1672"/>
          </w:pPr>
          <w:r w:rsidRPr="00C9632D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03C1F-DF7F-4F06-BD47-1946B24C13AF}"/>
      </w:docPartPr>
      <w:docPartBody>
        <w:p w:rsidR="008642CB" w:rsidRDefault="00AB01BD">
          <w:r w:rsidRPr="00C9632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F6"/>
    <w:rsid w:val="0006235D"/>
    <w:rsid w:val="001407F6"/>
    <w:rsid w:val="008642CB"/>
    <w:rsid w:val="00AB01BD"/>
    <w:rsid w:val="00C22199"/>
    <w:rsid w:val="00F0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01BD"/>
    <w:rPr>
      <w:color w:val="808080"/>
    </w:rPr>
  </w:style>
  <w:style w:type="paragraph" w:customStyle="1" w:styleId="B9DE96FD87B84DFBABA4B6B6BFC669C1">
    <w:name w:val="B9DE96FD87B84DFBABA4B6B6BFC669C1"/>
    <w:rsid w:val="001407F6"/>
  </w:style>
  <w:style w:type="paragraph" w:customStyle="1" w:styleId="F3E1DE85CB3D4BC0A605A9043D4AAFF8">
    <w:name w:val="F3E1DE85CB3D4BC0A605A9043D4AAFF8"/>
    <w:rsid w:val="001407F6"/>
  </w:style>
  <w:style w:type="paragraph" w:customStyle="1" w:styleId="FFCBBCF714FD44E7B82421B3DE015C95">
    <w:name w:val="FFCBBCF714FD44E7B82421B3DE015C95"/>
    <w:rsid w:val="001407F6"/>
  </w:style>
  <w:style w:type="paragraph" w:customStyle="1" w:styleId="2D93263DD4EE42CD9D659135952D66A5">
    <w:name w:val="2D93263DD4EE42CD9D659135952D66A5"/>
    <w:rsid w:val="001407F6"/>
  </w:style>
  <w:style w:type="paragraph" w:customStyle="1" w:styleId="1855518819864E3CAF050AAA7A87ACD2">
    <w:name w:val="1855518819864E3CAF050AAA7A87ACD2"/>
    <w:rsid w:val="001407F6"/>
  </w:style>
  <w:style w:type="paragraph" w:customStyle="1" w:styleId="986606CF29D7443D92779D3AD05A3BD9">
    <w:name w:val="986606CF29D7443D92779D3AD05A3BD9"/>
    <w:rsid w:val="001407F6"/>
  </w:style>
  <w:style w:type="paragraph" w:customStyle="1" w:styleId="49C96695598F48F084FA1B1E0D68FC9C">
    <w:name w:val="49C96695598F48F084FA1B1E0D68FC9C"/>
    <w:rsid w:val="001407F6"/>
  </w:style>
  <w:style w:type="paragraph" w:customStyle="1" w:styleId="68BF938C4D0743B8A5D81EC5DBB94555">
    <w:name w:val="68BF938C4D0743B8A5D81EC5DBB94555"/>
    <w:rsid w:val="001407F6"/>
  </w:style>
  <w:style w:type="paragraph" w:customStyle="1" w:styleId="6B5A7B05B9BC4E21AE38327998867971">
    <w:name w:val="6B5A7B05B9BC4E21AE38327998867971"/>
    <w:rsid w:val="001407F6"/>
  </w:style>
  <w:style w:type="paragraph" w:customStyle="1" w:styleId="8FAF576B8B7B4B56BE59C98867B88F61">
    <w:name w:val="8FAF576B8B7B4B56BE59C98867B88F61"/>
    <w:rsid w:val="001407F6"/>
  </w:style>
  <w:style w:type="paragraph" w:customStyle="1" w:styleId="6F522E8210564543AA25A317C05BFE93">
    <w:name w:val="6F522E8210564543AA25A317C05BFE93"/>
    <w:rsid w:val="001407F6"/>
  </w:style>
  <w:style w:type="paragraph" w:customStyle="1" w:styleId="3B086242678A47EA8153970E62601FFE">
    <w:name w:val="3B086242678A47EA8153970E62601FFE"/>
    <w:rsid w:val="001407F6"/>
  </w:style>
  <w:style w:type="paragraph" w:customStyle="1" w:styleId="66906F625BCB4429B008EC4C7743F9FC">
    <w:name w:val="66906F625BCB4429B008EC4C7743F9FC"/>
    <w:rsid w:val="001407F6"/>
  </w:style>
  <w:style w:type="paragraph" w:customStyle="1" w:styleId="D6BA63DD056949A8B41BF3ED86F721DB">
    <w:name w:val="D6BA63DD056949A8B41BF3ED86F721DB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37BD58E867A042878AD5AF4FED816E6E">
    <w:name w:val="37BD58E867A042878AD5AF4FED816E6E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3890A793F22345B08D2003AE887FF470">
    <w:name w:val="3890A793F22345B08D2003AE887FF470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2365F06CAA714EC2941FF2C525BD20F2">
    <w:name w:val="2365F06CAA714EC2941FF2C525BD20F2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E17307C1F45D43078C88168C9D4735E4">
    <w:name w:val="E17307C1F45D43078C88168C9D4735E4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F5A3B4EA88044F19988B6E83357A728D">
    <w:name w:val="F5A3B4EA88044F19988B6E83357A728D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641580DA645A43AF8FBD46AF04FEBD2F">
    <w:name w:val="641580DA645A43AF8FBD46AF04FEBD2F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0221EE33DF6347E9A2220271BE6B362E">
    <w:name w:val="0221EE33DF6347E9A2220271BE6B362E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0872284E8D0A4C6BB5ED38325D0358A6">
    <w:name w:val="0872284E8D0A4C6BB5ED38325D0358A6"/>
    <w:rsid w:val="001407F6"/>
    <w:pPr>
      <w:widowControl w:val="0"/>
      <w:spacing w:after="0" w:line="240" w:lineRule="auto"/>
    </w:pPr>
    <w:rPr>
      <w:rFonts w:ascii="Calibri" w:eastAsia="MS Mincho" w:hAnsi="Calibri" w:cs="Times New Roman"/>
    </w:rPr>
  </w:style>
  <w:style w:type="paragraph" w:customStyle="1" w:styleId="D6BA63DD056949A8B41BF3ED86F721DB1">
    <w:name w:val="D6BA63DD056949A8B41BF3ED86F721DB1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37BD58E867A042878AD5AF4FED816E6E1">
    <w:name w:val="37BD58E867A042878AD5AF4FED816E6E1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3890A793F22345B08D2003AE887FF4701">
    <w:name w:val="3890A793F22345B08D2003AE887FF4701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2365F06CAA714EC2941FF2C525BD20F21">
    <w:name w:val="2365F06CAA714EC2941FF2C525BD20F21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E17307C1F45D43078C88168C9D4735E41">
    <w:name w:val="E17307C1F45D43078C88168C9D4735E41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F5A3B4EA88044F19988B6E83357A728D1">
    <w:name w:val="F5A3B4EA88044F19988B6E83357A728D1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641580DA645A43AF8FBD46AF04FEBD2F1">
    <w:name w:val="641580DA645A43AF8FBD46AF04FEBD2F1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0221EE33DF6347E9A2220271BE6B362E1">
    <w:name w:val="0221EE33DF6347E9A2220271BE6B362E1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0872284E8D0A4C6BB5ED38325D0358A61">
    <w:name w:val="0872284E8D0A4C6BB5ED38325D0358A61"/>
    <w:rsid w:val="001407F6"/>
    <w:pPr>
      <w:widowControl w:val="0"/>
      <w:spacing w:after="0" w:line="240" w:lineRule="auto"/>
    </w:pPr>
    <w:rPr>
      <w:rFonts w:ascii="Calibri" w:eastAsia="MS Mincho" w:hAnsi="Calibri" w:cs="Times New Roman"/>
    </w:rPr>
  </w:style>
  <w:style w:type="paragraph" w:customStyle="1" w:styleId="D6BA63DD056949A8B41BF3ED86F721DB2">
    <w:name w:val="D6BA63DD056949A8B41BF3ED86F721DB2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37BD58E867A042878AD5AF4FED816E6E2">
    <w:name w:val="37BD58E867A042878AD5AF4FED816E6E2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3890A793F22345B08D2003AE887FF4702">
    <w:name w:val="3890A793F22345B08D2003AE887FF4702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2365F06CAA714EC2941FF2C525BD20F22">
    <w:name w:val="2365F06CAA714EC2941FF2C525BD20F22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E17307C1F45D43078C88168C9D4735E42">
    <w:name w:val="E17307C1F45D43078C88168C9D4735E42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F5A3B4EA88044F19988B6E83357A728D2">
    <w:name w:val="F5A3B4EA88044F19988B6E83357A728D2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641580DA645A43AF8FBD46AF04FEBD2F2">
    <w:name w:val="641580DA645A43AF8FBD46AF04FEBD2F2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0221EE33DF6347E9A2220271BE6B362E2">
    <w:name w:val="0221EE33DF6347E9A2220271BE6B362E2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0872284E8D0A4C6BB5ED38325D0358A62">
    <w:name w:val="0872284E8D0A4C6BB5ED38325D0358A62"/>
    <w:rsid w:val="001407F6"/>
    <w:pPr>
      <w:widowControl w:val="0"/>
      <w:spacing w:after="0" w:line="240" w:lineRule="auto"/>
    </w:pPr>
    <w:rPr>
      <w:rFonts w:ascii="Calibri" w:eastAsia="MS Mincho" w:hAnsi="Calibri" w:cs="Times New Roman"/>
    </w:rPr>
  </w:style>
  <w:style w:type="paragraph" w:customStyle="1" w:styleId="D6BA63DD056949A8B41BF3ED86F721DB3">
    <w:name w:val="D6BA63DD056949A8B41BF3ED86F721DB3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37BD58E867A042878AD5AF4FED816E6E3">
    <w:name w:val="37BD58E867A042878AD5AF4FED816E6E3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3890A793F22345B08D2003AE887FF4703">
    <w:name w:val="3890A793F22345B08D2003AE887FF4703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2365F06CAA714EC2941FF2C525BD20F23">
    <w:name w:val="2365F06CAA714EC2941FF2C525BD20F23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E17307C1F45D43078C88168C9D4735E43">
    <w:name w:val="E17307C1F45D43078C88168C9D4735E43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F5A3B4EA88044F19988B6E83357A728D3">
    <w:name w:val="F5A3B4EA88044F19988B6E83357A728D3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641580DA645A43AF8FBD46AF04FEBD2F3">
    <w:name w:val="641580DA645A43AF8FBD46AF04FEBD2F3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0221EE33DF6347E9A2220271BE6B362E3">
    <w:name w:val="0221EE33DF6347E9A2220271BE6B362E3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0872284E8D0A4C6BB5ED38325D0358A63">
    <w:name w:val="0872284E8D0A4C6BB5ED38325D0358A63"/>
    <w:rsid w:val="001407F6"/>
    <w:pPr>
      <w:widowControl w:val="0"/>
      <w:spacing w:after="0" w:line="240" w:lineRule="auto"/>
    </w:pPr>
    <w:rPr>
      <w:rFonts w:ascii="Calibri" w:eastAsia="MS Mincho" w:hAnsi="Calibri" w:cs="Times New Roman"/>
    </w:rPr>
  </w:style>
  <w:style w:type="paragraph" w:customStyle="1" w:styleId="D6BA63DD056949A8B41BF3ED86F721DB4">
    <w:name w:val="D6BA63DD056949A8B41BF3ED86F721DB4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37BD58E867A042878AD5AF4FED816E6E4">
    <w:name w:val="37BD58E867A042878AD5AF4FED816E6E4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3890A793F22345B08D2003AE887FF4704">
    <w:name w:val="3890A793F22345B08D2003AE887FF4704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2365F06CAA714EC2941FF2C525BD20F24">
    <w:name w:val="2365F06CAA714EC2941FF2C525BD20F24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E17307C1F45D43078C88168C9D4735E44">
    <w:name w:val="E17307C1F45D43078C88168C9D4735E44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F5A3B4EA88044F19988B6E83357A728D4">
    <w:name w:val="F5A3B4EA88044F19988B6E83357A728D4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641580DA645A43AF8FBD46AF04FEBD2F4">
    <w:name w:val="641580DA645A43AF8FBD46AF04FEBD2F4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0221EE33DF6347E9A2220271BE6B362E4">
    <w:name w:val="0221EE33DF6347E9A2220271BE6B362E4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0872284E8D0A4C6BB5ED38325D0358A64">
    <w:name w:val="0872284E8D0A4C6BB5ED38325D0358A64"/>
    <w:rsid w:val="001407F6"/>
    <w:pPr>
      <w:widowControl w:val="0"/>
      <w:spacing w:after="0" w:line="240" w:lineRule="auto"/>
    </w:pPr>
    <w:rPr>
      <w:rFonts w:ascii="Calibri" w:eastAsia="MS Mincho" w:hAnsi="Calibri" w:cs="Times New Roman"/>
    </w:rPr>
  </w:style>
  <w:style w:type="paragraph" w:customStyle="1" w:styleId="D6BA63DD056949A8B41BF3ED86F721DB5">
    <w:name w:val="D6BA63DD056949A8B41BF3ED86F721DB5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7011E1F87AA4410B8992550CF2146AC1">
    <w:name w:val="7011E1F87AA4410B8992550CF2146AC1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3890A793F22345B08D2003AE887FF4705">
    <w:name w:val="3890A793F22345B08D2003AE887FF4705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520613356E77452980BE89A129078DDE">
    <w:name w:val="520613356E77452980BE89A129078DDE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E17307C1F45D43078C88168C9D4735E45">
    <w:name w:val="E17307C1F45D43078C88168C9D4735E45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0FFAF3BADA154092A83736BBFE7B2E08">
    <w:name w:val="0FFAF3BADA154092A83736BBFE7B2E08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641580DA645A43AF8FBD46AF04FEBD2F5">
    <w:name w:val="641580DA645A43AF8FBD46AF04FEBD2F5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1D09F8639CEF4F59B8BCC12B4B95C167">
    <w:name w:val="1D09F8639CEF4F59B8BCC12B4B95C167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0872284E8D0A4C6BB5ED38325D0358A65">
    <w:name w:val="0872284E8D0A4C6BB5ED38325D0358A65"/>
    <w:rsid w:val="001407F6"/>
    <w:pPr>
      <w:widowControl w:val="0"/>
      <w:spacing w:after="0" w:line="240" w:lineRule="auto"/>
    </w:pPr>
    <w:rPr>
      <w:rFonts w:ascii="Calibri" w:eastAsia="MS Mincho" w:hAnsi="Calibri" w:cs="Times New Roman"/>
    </w:rPr>
  </w:style>
  <w:style w:type="paragraph" w:customStyle="1" w:styleId="D6BA63DD056949A8B41BF3ED86F721DB6">
    <w:name w:val="D6BA63DD056949A8B41BF3ED86F721DB6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7011E1F87AA4410B8992550CF2146AC11">
    <w:name w:val="7011E1F87AA4410B8992550CF2146AC11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3890A793F22345B08D2003AE887FF4706">
    <w:name w:val="3890A793F22345B08D2003AE887FF4706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520613356E77452980BE89A129078DDE1">
    <w:name w:val="520613356E77452980BE89A129078DDE1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E17307C1F45D43078C88168C9D4735E46">
    <w:name w:val="E17307C1F45D43078C88168C9D4735E46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0FFAF3BADA154092A83736BBFE7B2E081">
    <w:name w:val="0FFAF3BADA154092A83736BBFE7B2E081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641580DA645A43AF8FBD46AF04FEBD2F6">
    <w:name w:val="641580DA645A43AF8FBD46AF04FEBD2F6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1D09F8639CEF4F59B8BCC12B4B95C1671">
    <w:name w:val="1D09F8639CEF4F59B8BCC12B4B95C1671"/>
    <w:rsid w:val="001407F6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0872284E8D0A4C6BB5ED38325D0358A66">
    <w:name w:val="0872284E8D0A4C6BB5ED38325D0358A66"/>
    <w:rsid w:val="001407F6"/>
    <w:pPr>
      <w:widowControl w:val="0"/>
      <w:spacing w:after="0" w:line="240" w:lineRule="auto"/>
    </w:pPr>
    <w:rPr>
      <w:rFonts w:ascii="Calibri" w:eastAsia="MS Mincho" w:hAnsi="Calibri" w:cs="Times New Roman"/>
    </w:rPr>
  </w:style>
  <w:style w:type="paragraph" w:customStyle="1" w:styleId="D6BA63DD056949A8B41BF3ED86F721DB7">
    <w:name w:val="D6BA63DD056949A8B41BF3ED86F721DB7"/>
    <w:rsid w:val="00AB01BD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7011E1F87AA4410B8992550CF2146AC12">
    <w:name w:val="7011E1F87AA4410B8992550CF2146AC12"/>
    <w:rsid w:val="00AB01BD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3890A793F22345B08D2003AE887FF4707">
    <w:name w:val="3890A793F22345B08D2003AE887FF4707"/>
    <w:rsid w:val="00AB01BD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520613356E77452980BE89A129078DDE2">
    <w:name w:val="520613356E77452980BE89A129078DDE2"/>
    <w:rsid w:val="00AB01BD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E17307C1F45D43078C88168C9D4735E47">
    <w:name w:val="E17307C1F45D43078C88168C9D4735E47"/>
    <w:rsid w:val="00AB01BD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0FFAF3BADA154092A83736BBFE7B2E082">
    <w:name w:val="0FFAF3BADA154092A83736BBFE7B2E082"/>
    <w:rsid w:val="00AB01BD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641580DA645A43AF8FBD46AF04FEBD2F7">
    <w:name w:val="641580DA645A43AF8FBD46AF04FEBD2F7"/>
    <w:rsid w:val="00AB01BD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1D09F8639CEF4F59B8BCC12B4B95C1672">
    <w:name w:val="1D09F8639CEF4F59B8BCC12B4B95C1672"/>
    <w:rsid w:val="00AB01BD"/>
    <w:pPr>
      <w:widowControl w:val="0"/>
      <w:spacing w:before="110" w:after="0" w:line="240" w:lineRule="auto"/>
      <w:ind w:left="120"/>
    </w:pPr>
    <w:rPr>
      <w:rFonts w:ascii="Calibri" w:eastAsia="Calibri" w:hAnsi="Calibri" w:cs="Times New Roman"/>
      <w:sz w:val="24"/>
      <w:szCs w:val="24"/>
    </w:rPr>
  </w:style>
  <w:style w:type="paragraph" w:customStyle="1" w:styleId="45EF64FFDB7E45D9B45CB6ADDCA2505B">
    <w:name w:val="45EF64FFDB7E45D9B45CB6ADDCA2505B"/>
    <w:rsid w:val="00AB01BD"/>
  </w:style>
  <w:style w:type="paragraph" w:customStyle="1" w:styleId="01FAC2AF031A48CFA44EE76B0D58BF04">
    <w:name w:val="01FAC2AF031A48CFA44EE76B0D58BF04"/>
    <w:rsid w:val="00AB01BD"/>
  </w:style>
  <w:style w:type="paragraph" w:customStyle="1" w:styleId="34F85015F3924FE597A5F71ADCB45753">
    <w:name w:val="34F85015F3924FE597A5F71ADCB45753"/>
    <w:rsid w:val="00AB01BD"/>
  </w:style>
  <w:style w:type="paragraph" w:customStyle="1" w:styleId="B01E095F7C004C72AC5752A4E4AC5D7F">
    <w:name w:val="B01E095F7C004C72AC5752A4E4AC5D7F"/>
    <w:rsid w:val="00AB01BD"/>
  </w:style>
  <w:style w:type="paragraph" w:customStyle="1" w:styleId="DA9232CEBB9E44CC8BC9B4C3C83A6EA3">
    <w:name w:val="DA9232CEBB9E44CC8BC9B4C3C83A6EA3"/>
    <w:rsid w:val="00AB01BD"/>
  </w:style>
  <w:style w:type="paragraph" w:customStyle="1" w:styleId="D29D458B5FBF43249F088751D20B5B0D">
    <w:name w:val="D29D458B5FBF43249F088751D20B5B0D"/>
    <w:rsid w:val="00AB01BD"/>
  </w:style>
  <w:style w:type="paragraph" w:customStyle="1" w:styleId="2E4A26F518AE4FDF9C53886A387D1AEE">
    <w:name w:val="2E4A26F518AE4FDF9C53886A387D1AEE"/>
    <w:rsid w:val="00AB01BD"/>
  </w:style>
  <w:style w:type="paragraph" w:customStyle="1" w:styleId="88A5D64FD7794318A4AE4CDA1569753F">
    <w:name w:val="88A5D64FD7794318A4AE4CDA1569753F"/>
    <w:rsid w:val="00AB01BD"/>
  </w:style>
  <w:style w:type="paragraph" w:customStyle="1" w:styleId="96B0ADAD010E47A88B82401BD132B7B3">
    <w:name w:val="96B0ADAD010E47A88B82401BD132B7B3"/>
    <w:rsid w:val="00AB01BD"/>
  </w:style>
  <w:style w:type="paragraph" w:customStyle="1" w:styleId="DE1AC9052583406E9EDD1DFF78166CC6">
    <w:name w:val="DE1AC9052583406E9EDD1DFF78166CC6"/>
    <w:rsid w:val="00AB01BD"/>
  </w:style>
  <w:style w:type="paragraph" w:customStyle="1" w:styleId="64F77D06FAED44F68E55127767D30579">
    <w:name w:val="64F77D06FAED44F68E55127767D30579"/>
    <w:rsid w:val="00AB01BD"/>
  </w:style>
  <w:style w:type="paragraph" w:customStyle="1" w:styleId="CB32BBB18892470F85411E3C30A43AE4">
    <w:name w:val="CB32BBB18892470F85411E3C30A43AE4"/>
    <w:rsid w:val="00AB01BD"/>
  </w:style>
  <w:style w:type="paragraph" w:customStyle="1" w:styleId="847A3233156D4563AA27333701222F48">
    <w:name w:val="847A3233156D4563AA27333701222F48"/>
    <w:rsid w:val="00AB01BD"/>
  </w:style>
  <w:style w:type="paragraph" w:customStyle="1" w:styleId="80343DE9ECC24AE3B08B6B57A67403F5">
    <w:name w:val="80343DE9ECC24AE3B08B6B57A67403F5"/>
    <w:rsid w:val="00AB01BD"/>
  </w:style>
  <w:style w:type="paragraph" w:customStyle="1" w:styleId="ADCD9C4596E54D1E91BCB2A4C1940B58">
    <w:name w:val="ADCD9C4596E54D1E91BCB2A4C1940B58"/>
    <w:rsid w:val="00AB01BD"/>
  </w:style>
  <w:style w:type="paragraph" w:customStyle="1" w:styleId="F350AF2BDC364F5C9D05418B1A8D58DF">
    <w:name w:val="F350AF2BDC364F5C9D05418B1A8D58DF"/>
    <w:rsid w:val="00AB01BD"/>
  </w:style>
  <w:style w:type="paragraph" w:customStyle="1" w:styleId="FCE3BDB3B3BE4A2D8F3234DC71FC6B87">
    <w:name w:val="FCE3BDB3B3BE4A2D8F3234DC71FC6B87"/>
    <w:rsid w:val="00AB01BD"/>
  </w:style>
  <w:style w:type="paragraph" w:customStyle="1" w:styleId="1E96B9D1566F442DB05F077B7535B0F0">
    <w:name w:val="1E96B9D1566F442DB05F077B7535B0F0"/>
    <w:rsid w:val="00AB01BD"/>
  </w:style>
  <w:style w:type="paragraph" w:customStyle="1" w:styleId="CA23170F6CB442DF9648B5349F1AB49E">
    <w:name w:val="CA23170F6CB442DF9648B5349F1AB49E"/>
    <w:rsid w:val="00AB01BD"/>
  </w:style>
  <w:style w:type="paragraph" w:customStyle="1" w:styleId="65149B6D2FBA4D5CA2B3F9CFFBFCD81D">
    <w:name w:val="65149B6D2FBA4D5CA2B3F9CFFBFCD81D"/>
    <w:rsid w:val="00AB01BD"/>
  </w:style>
  <w:style w:type="paragraph" w:customStyle="1" w:styleId="597BBC0ED7CB40AFB45F2310A1B9FA14">
    <w:name w:val="597BBC0ED7CB40AFB45F2310A1B9FA14"/>
    <w:rsid w:val="00AB01BD"/>
  </w:style>
  <w:style w:type="paragraph" w:customStyle="1" w:styleId="2EA7272B66A544C7B74F285A891ED76F">
    <w:name w:val="2EA7272B66A544C7B74F285A891ED76F"/>
    <w:rsid w:val="00AB01BD"/>
  </w:style>
  <w:style w:type="paragraph" w:customStyle="1" w:styleId="309B1DBC3875491F8E87EDDCBB6F5B43">
    <w:name w:val="309B1DBC3875491F8E87EDDCBB6F5B43"/>
    <w:rsid w:val="00AB01BD"/>
  </w:style>
  <w:style w:type="paragraph" w:customStyle="1" w:styleId="E2AE086C80384F529CA6A4F556401C5A">
    <w:name w:val="E2AE086C80384F529CA6A4F556401C5A"/>
    <w:rsid w:val="00AB01BD"/>
  </w:style>
  <w:style w:type="paragraph" w:customStyle="1" w:styleId="22FFABA72EAD4DBC8C00ACDED2001D77">
    <w:name w:val="22FFABA72EAD4DBC8C00ACDED2001D77"/>
    <w:rsid w:val="00AB01BD"/>
  </w:style>
  <w:style w:type="paragraph" w:customStyle="1" w:styleId="E9C60130366C4E029A9F9D5B66AC571C">
    <w:name w:val="E9C60130366C4E029A9F9D5B66AC571C"/>
    <w:rsid w:val="00AB01BD"/>
  </w:style>
  <w:style w:type="paragraph" w:customStyle="1" w:styleId="DC3517A70D0C4B069E0D936D983DD0DB">
    <w:name w:val="DC3517A70D0C4B069E0D936D983DD0DB"/>
    <w:rsid w:val="00AB01BD"/>
  </w:style>
  <w:style w:type="paragraph" w:customStyle="1" w:styleId="291D69F5530B41208129162AFF524F04">
    <w:name w:val="291D69F5530B41208129162AFF524F04"/>
    <w:rsid w:val="00AB01BD"/>
  </w:style>
  <w:style w:type="paragraph" w:customStyle="1" w:styleId="C81BC13041454BFDBE288D9896353BD3">
    <w:name w:val="C81BC13041454BFDBE288D9896353BD3"/>
    <w:rsid w:val="00AB01BD"/>
  </w:style>
  <w:style w:type="paragraph" w:customStyle="1" w:styleId="8E700177B6184CF187C27075A9E44C95">
    <w:name w:val="8E700177B6184CF187C27075A9E44C95"/>
    <w:rsid w:val="00AB01BD"/>
  </w:style>
  <w:style w:type="paragraph" w:customStyle="1" w:styleId="1EC330BA6DA14455ABCC1E83415A4ABA">
    <w:name w:val="1EC330BA6DA14455ABCC1E83415A4ABA"/>
    <w:rsid w:val="00AB01BD"/>
  </w:style>
  <w:style w:type="paragraph" w:customStyle="1" w:styleId="C7C97BFC1CBB45428623CFE155970F21">
    <w:name w:val="C7C97BFC1CBB45428623CFE155970F21"/>
    <w:rsid w:val="00AB01BD"/>
  </w:style>
  <w:style w:type="paragraph" w:customStyle="1" w:styleId="71F4C6612EB04252A9969BDA9B47D8E5">
    <w:name w:val="71F4C6612EB04252A9969BDA9B47D8E5"/>
    <w:rsid w:val="00AB01BD"/>
  </w:style>
  <w:style w:type="paragraph" w:customStyle="1" w:styleId="E07DDBF8F44C489EBC3627F65A969A6F">
    <w:name w:val="E07DDBF8F44C489EBC3627F65A969A6F"/>
    <w:rsid w:val="00AB01BD"/>
  </w:style>
  <w:style w:type="paragraph" w:customStyle="1" w:styleId="444FA56DECB040F4ABC7F04D1FCED37F">
    <w:name w:val="444FA56DECB040F4ABC7F04D1FCED37F"/>
    <w:rsid w:val="00AB01BD"/>
  </w:style>
  <w:style w:type="paragraph" w:customStyle="1" w:styleId="9C4B4EB8909A44159BAF02BC3BFC1627">
    <w:name w:val="9C4B4EB8909A44159BAF02BC3BFC1627"/>
    <w:rsid w:val="00AB01BD"/>
  </w:style>
  <w:style w:type="paragraph" w:customStyle="1" w:styleId="A6E5F8313410487C929EE10778E235AE">
    <w:name w:val="A6E5F8313410487C929EE10778E235AE"/>
    <w:rsid w:val="00AB01BD"/>
  </w:style>
  <w:style w:type="paragraph" w:customStyle="1" w:styleId="FE496165E8F245E5A9B6BAC99EFB23F4">
    <w:name w:val="FE496165E8F245E5A9B6BAC99EFB23F4"/>
    <w:rsid w:val="00AB01BD"/>
  </w:style>
  <w:style w:type="paragraph" w:customStyle="1" w:styleId="E8C3BB51AADE485B9FAE7714520055EB">
    <w:name w:val="E8C3BB51AADE485B9FAE7714520055EB"/>
    <w:rsid w:val="00AB01BD"/>
  </w:style>
  <w:style w:type="paragraph" w:customStyle="1" w:styleId="E2CC1E545EB54C14A9698E8B3C5C3AD9">
    <w:name w:val="E2CC1E545EB54C14A9698E8B3C5C3AD9"/>
    <w:rsid w:val="00AB01BD"/>
  </w:style>
  <w:style w:type="paragraph" w:customStyle="1" w:styleId="92D0AEC1DEF44069AC357499CD1E9427">
    <w:name w:val="92D0AEC1DEF44069AC357499CD1E9427"/>
    <w:rsid w:val="00AB01BD"/>
  </w:style>
  <w:style w:type="paragraph" w:customStyle="1" w:styleId="0AB1FE79347745219B2CF31E6CB31B9B">
    <w:name w:val="0AB1FE79347745219B2CF31E6CB31B9B"/>
    <w:rsid w:val="00AB01BD"/>
  </w:style>
  <w:style w:type="paragraph" w:customStyle="1" w:styleId="ABC177646FF841758E8FA2FDAAC536BC">
    <w:name w:val="ABC177646FF841758E8FA2FDAAC536BC"/>
    <w:rsid w:val="00AB01BD"/>
  </w:style>
  <w:style w:type="paragraph" w:customStyle="1" w:styleId="08060B610D0F4E16BEB8F9194CCF801B">
    <w:name w:val="08060B610D0F4E16BEB8F9194CCF801B"/>
    <w:rsid w:val="00AB01BD"/>
  </w:style>
  <w:style w:type="paragraph" w:customStyle="1" w:styleId="5A088A5664FE40A49A10CCE69BCEE1DB">
    <w:name w:val="5A088A5664FE40A49A10CCE69BCEE1DB"/>
    <w:rsid w:val="00AB01BD"/>
  </w:style>
  <w:style w:type="paragraph" w:customStyle="1" w:styleId="E0B847151876479FBB4002F42D59BB19">
    <w:name w:val="E0B847151876479FBB4002F42D59BB19"/>
    <w:rsid w:val="00AB01BD"/>
  </w:style>
  <w:style w:type="paragraph" w:customStyle="1" w:styleId="E38A78D0295A4106BF31FDF820D18DC2">
    <w:name w:val="E38A78D0295A4106BF31FDF820D18DC2"/>
    <w:rsid w:val="00AB01BD"/>
  </w:style>
  <w:style w:type="paragraph" w:customStyle="1" w:styleId="14624D5DA9AC40F6B974C156AE6D74C7">
    <w:name w:val="14624D5DA9AC40F6B974C156AE6D74C7"/>
    <w:rsid w:val="00AB01BD"/>
  </w:style>
  <w:style w:type="paragraph" w:customStyle="1" w:styleId="C0BED1B9F64942DCB3023DAD591AE8D0">
    <w:name w:val="C0BED1B9F64942DCB3023DAD591AE8D0"/>
    <w:rsid w:val="00AB01BD"/>
  </w:style>
  <w:style w:type="paragraph" w:customStyle="1" w:styleId="5A5C8C49F2554D74AFBBCBDCDF9963F3">
    <w:name w:val="5A5C8C49F2554D74AFBBCBDCDF9963F3"/>
    <w:rsid w:val="00AB01BD"/>
  </w:style>
  <w:style w:type="paragraph" w:customStyle="1" w:styleId="A24B2367214E4E328BC0096AE6E8403F">
    <w:name w:val="A24B2367214E4E328BC0096AE6E8403F"/>
    <w:rsid w:val="00AB01BD"/>
  </w:style>
  <w:style w:type="paragraph" w:customStyle="1" w:styleId="9A7CBB61A94642419A4FB83B3BC26708">
    <w:name w:val="9A7CBB61A94642419A4FB83B3BC26708"/>
    <w:rsid w:val="00AB01BD"/>
  </w:style>
  <w:style w:type="paragraph" w:customStyle="1" w:styleId="9779717A74B64ACB910C82FD64140C6C">
    <w:name w:val="9779717A74B64ACB910C82FD64140C6C"/>
    <w:rsid w:val="00AB01BD"/>
  </w:style>
  <w:style w:type="paragraph" w:customStyle="1" w:styleId="0936DC19702E4B32A221477696F97D31">
    <w:name w:val="0936DC19702E4B32A221477696F97D31"/>
    <w:rsid w:val="00AB01BD"/>
  </w:style>
  <w:style w:type="paragraph" w:customStyle="1" w:styleId="8F0AD275F5174CC4A391A8EB3593D951">
    <w:name w:val="8F0AD275F5174CC4A391A8EB3593D951"/>
    <w:rsid w:val="00AB01BD"/>
  </w:style>
  <w:style w:type="paragraph" w:customStyle="1" w:styleId="EC4EC6FC533F4C28BDE0F81C8BEC553B">
    <w:name w:val="EC4EC6FC533F4C28BDE0F81C8BEC553B"/>
    <w:rsid w:val="00AB01BD"/>
  </w:style>
  <w:style w:type="paragraph" w:customStyle="1" w:styleId="99EDBA407EC84C649257241B1C04420E">
    <w:name w:val="99EDBA407EC84C649257241B1C04420E"/>
    <w:rsid w:val="00AB01BD"/>
  </w:style>
  <w:style w:type="paragraph" w:customStyle="1" w:styleId="85CA3708E29D483ABA4BA7D9B3822B83">
    <w:name w:val="85CA3708E29D483ABA4BA7D9B3822B83"/>
    <w:rsid w:val="00AB01BD"/>
  </w:style>
  <w:style w:type="paragraph" w:customStyle="1" w:styleId="A979025C3F9541EAB86DC1CFAC7E0857">
    <w:name w:val="A979025C3F9541EAB86DC1CFAC7E0857"/>
    <w:rsid w:val="00AB01BD"/>
  </w:style>
  <w:style w:type="paragraph" w:customStyle="1" w:styleId="B807F52A21C545C99822EB8AEE65DDBC">
    <w:name w:val="B807F52A21C545C99822EB8AEE65DDBC"/>
    <w:rsid w:val="00AB01BD"/>
  </w:style>
  <w:style w:type="paragraph" w:customStyle="1" w:styleId="DA6A16C693594663832E7B77F110488A">
    <w:name w:val="DA6A16C693594663832E7B77F110488A"/>
    <w:rsid w:val="00AB01BD"/>
  </w:style>
  <w:style w:type="paragraph" w:customStyle="1" w:styleId="F4E1916A07C1401593547AEFA0F751FC">
    <w:name w:val="F4E1916A07C1401593547AEFA0F751FC"/>
    <w:rsid w:val="00AB01BD"/>
  </w:style>
  <w:style w:type="paragraph" w:customStyle="1" w:styleId="46975BC178A644B5A9D5F803CFD152A6">
    <w:name w:val="46975BC178A644B5A9D5F803CFD152A6"/>
    <w:rsid w:val="00AB01BD"/>
  </w:style>
  <w:style w:type="paragraph" w:customStyle="1" w:styleId="1B1975D1AD5F435BBE2A474417BC17BB">
    <w:name w:val="1B1975D1AD5F435BBE2A474417BC17BB"/>
    <w:rsid w:val="00AB01BD"/>
  </w:style>
  <w:style w:type="paragraph" w:customStyle="1" w:styleId="FFCED36C52AA4EF39A7E22003E9C1F28">
    <w:name w:val="FFCED36C52AA4EF39A7E22003E9C1F28"/>
    <w:rsid w:val="00AB01BD"/>
  </w:style>
  <w:style w:type="paragraph" w:customStyle="1" w:styleId="5564BCCC64604F53841C0AA7E7765742">
    <w:name w:val="5564BCCC64604F53841C0AA7E7765742"/>
    <w:rsid w:val="00AB01BD"/>
  </w:style>
  <w:style w:type="paragraph" w:customStyle="1" w:styleId="638C297D67AA443E8BD1A736BC55E5BE">
    <w:name w:val="638C297D67AA443E8BD1A736BC55E5BE"/>
    <w:rsid w:val="00AB01BD"/>
  </w:style>
  <w:style w:type="paragraph" w:customStyle="1" w:styleId="ECA57E25ACD34BA19722B517168A3804">
    <w:name w:val="ECA57E25ACD34BA19722B517168A3804"/>
    <w:rsid w:val="00AB01BD"/>
  </w:style>
  <w:style w:type="paragraph" w:customStyle="1" w:styleId="D3ADA146634C485684ACA520A6891852">
    <w:name w:val="D3ADA146634C485684ACA520A6891852"/>
    <w:rsid w:val="00AB01BD"/>
  </w:style>
  <w:style w:type="paragraph" w:customStyle="1" w:styleId="BDFA162C46D045748BD45216FB9FD8A3">
    <w:name w:val="BDFA162C46D045748BD45216FB9FD8A3"/>
    <w:rsid w:val="00AB01BD"/>
  </w:style>
  <w:style w:type="paragraph" w:customStyle="1" w:styleId="781C5338147E4E239100294FC69046D0">
    <w:name w:val="781C5338147E4E239100294FC69046D0"/>
    <w:rsid w:val="00AB01BD"/>
  </w:style>
  <w:style w:type="paragraph" w:customStyle="1" w:styleId="BA7AE79C34F4457B8FF8FEBBE408EF0A">
    <w:name w:val="BA7AE79C34F4457B8FF8FEBBE408EF0A"/>
    <w:rsid w:val="00AB01BD"/>
  </w:style>
  <w:style w:type="paragraph" w:customStyle="1" w:styleId="011ED2932E3244C5A15D191BF1559EAA">
    <w:name w:val="011ED2932E3244C5A15D191BF1559EAA"/>
    <w:rsid w:val="00AB01BD"/>
  </w:style>
  <w:style w:type="paragraph" w:customStyle="1" w:styleId="F4041E795B9E449F8C0525B07444FAD4">
    <w:name w:val="F4041E795B9E449F8C0525B07444FAD4"/>
    <w:rsid w:val="00AB01BD"/>
  </w:style>
  <w:style w:type="paragraph" w:customStyle="1" w:styleId="C93438CB21C9495FB3B17D6F55135030">
    <w:name w:val="C93438CB21C9495FB3B17D6F55135030"/>
    <w:rsid w:val="00AB01BD"/>
  </w:style>
  <w:style w:type="paragraph" w:customStyle="1" w:styleId="4241F1ED049B4044B86FF239853B43AC">
    <w:name w:val="4241F1ED049B4044B86FF239853B43AC"/>
    <w:rsid w:val="00AB01BD"/>
  </w:style>
  <w:style w:type="paragraph" w:customStyle="1" w:styleId="4DA345AB809D4CDD94F490E9910142E1">
    <w:name w:val="4DA345AB809D4CDD94F490E9910142E1"/>
    <w:rsid w:val="00AB01BD"/>
  </w:style>
  <w:style w:type="paragraph" w:customStyle="1" w:styleId="BDC31ACF7438495DAE254F2B70A9E2E7">
    <w:name w:val="BDC31ACF7438495DAE254F2B70A9E2E7"/>
    <w:rsid w:val="00AB01BD"/>
  </w:style>
  <w:style w:type="paragraph" w:customStyle="1" w:styleId="5E43D39006E947929524E188838C5972">
    <w:name w:val="5E43D39006E947929524E188838C5972"/>
    <w:rsid w:val="00AB01BD"/>
  </w:style>
  <w:style w:type="paragraph" w:customStyle="1" w:styleId="17758B76BDE440ECBF7D3AE4A3A7D90F">
    <w:name w:val="17758B76BDE440ECBF7D3AE4A3A7D90F"/>
    <w:rsid w:val="00AB01BD"/>
  </w:style>
  <w:style w:type="paragraph" w:customStyle="1" w:styleId="1110E2E5B47943028F9BBAEE8670A880">
    <w:name w:val="1110E2E5B47943028F9BBAEE8670A880"/>
    <w:rsid w:val="00AB01BD"/>
  </w:style>
  <w:style w:type="paragraph" w:customStyle="1" w:styleId="1DCC0BFAE606430CA75706CAD683D96B">
    <w:name w:val="1DCC0BFAE606430CA75706CAD683D96B"/>
    <w:rsid w:val="00AB01BD"/>
  </w:style>
  <w:style w:type="paragraph" w:customStyle="1" w:styleId="339443D3045A483AB922103685BCCC87">
    <w:name w:val="339443D3045A483AB922103685BCCC87"/>
    <w:rsid w:val="00AB01BD"/>
  </w:style>
  <w:style w:type="paragraph" w:customStyle="1" w:styleId="77A12B3004B646989184251D11224126">
    <w:name w:val="77A12B3004B646989184251D11224126"/>
    <w:rsid w:val="00AB01BD"/>
  </w:style>
  <w:style w:type="paragraph" w:customStyle="1" w:styleId="A94A5A68B0B74B06ACC70C44F224DD9C">
    <w:name w:val="A94A5A68B0B74B06ACC70C44F224DD9C"/>
    <w:rsid w:val="00AB01BD"/>
  </w:style>
  <w:style w:type="paragraph" w:customStyle="1" w:styleId="3ECCF41549CA4EDBB23F879F53E79282">
    <w:name w:val="3ECCF41549CA4EDBB23F879F53E79282"/>
    <w:rsid w:val="00AB01BD"/>
  </w:style>
  <w:style w:type="paragraph" w:customStyle="1" w:styleId="18013A4F15D348D48ECDDD2F9841EA29">
    <w:name w:val="18013A4F15D348D48ECDDD2F9841EA29"/>
    <w:rsid w:val="00AB01BD"/>
  </w:style>
  <w:style w:type="paragraph" w:customStyle="1" w:styleId="32B5A1F101644989B6A99AFC25B5B5DC">
    <w:name w:val="32B5A1F101644989B6A99AFC25B5B5DC"/>
    <w:rsid w:val="00AB01BD"/>
  </w:style>
  <w:style w:type="paragraph" w:customStyle="1" w:styleId="590D8C4815B34532B3B613D10B315AB0">
    <w:name w:val="590D8C4815B34532B3B613D10B315AB0"/>
    <w:rsid w:val="00AB01BD"/>
  </w:style>
  <w:style w:type="paragraph" w:customStyle="1" w:styleId="7A5FD60E05D44CE0AA3604E3B2A32C3F">
    <w:name w:val="7A5FD60E05D44CE0AA3604E3B2A32C3F"/>
    <w:rsid w:val="00AB01BD"/>
  </w:style>
  <w:style w:type="paragraph" w:customStyle="1" w:styleId="1D7F52966DD94BFB8D4ADD7D632BB1B6">
    <w:name w:val="1D7F52966DD94BFB8D4ADD7D632BB1B6"/>
    <w:rsid w:val="00AB01BD"/>
  </w:style>
  <w:style w:type="paragraph" w:customStyle="1" w:styleId="B1C971AD30684710A9EFB57459C23A5D">
    <w:name w:val="B1C971AD30684710A9EFB57459C23A5D"/>
    <w:rsid w:val="00AB01BD"/>
  </w:style>
  <w:style w:type="paragraph" w:customStyle="1" w:styleId="29A1A2074CC64501A6D55F1165C64B33">
    <w:name w:val="29A1A2074CC64501A6D55F1165C64B33"/>
    <w:rsid w:val="00AB01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udagedara.d.t.153</cp:lastModifiedBy>
  <cp:revision>34</cp:revision>
  <cp:lastPrinted>2016-01-12T07:44:00Z</cp:lastPrinted>
  <dcterms:created xsi:type="dcterms:W3CDTF">2017-10-28T09:56:00Z</dcterms:created>
  <dcterms:modified xsi:type="dcterms:W3CDTF">2017-10-30T04:11:00Z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2016-01-12T00:00:00Z</vt:filetime>
  </property>
  <property fmtid="{D5CDD505-2E9C-101B-9397-08002B2CF9AE}" pid="3" name="LastSaved">
    <vt:filetime>2016-01-12T00:00:00Z</vt:filetime>
  </property>
</Properties>
</file>