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99A76" w14:textId="759C7545" w:rsidR="00822A82" w:rsidRPr="003F1071" w:rsidRDefault="00F5733B" w:rsidP="00F5733B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3F1071">
        <w:rPr>
          <w:b/>
          <w:bCs/>
          <w:sz w:val="22"/>
          <w:szCs w:val="22"/>
        </w:rPr>
        <w:t xml:space="preserve"> </w:t>
      </w:r>
    </w:p>
    <w:p w14:paraId="0ADF22B8" w14:textId="77777777" w:rsidR="00DD1CCA" w:rsidRPr="003F1071" w:rsidRDefault="00DD1CCA" w:rsidP="00DD1CCA">
      <w:pPr>
        <w:tabs>
          <w:tab w:val="left" w:pos="2625"/>
        </w:tabs>
        <w:spacing w:line="360" w:lineRule="auto"/>
        <w:jc w:val="center"/>
        <w:rPr>
          <w:b/>
          <w:sz w:val="32"/>
          <w:szCs w:val="36"/>
          <w:u w:val="single"/>
        </w:rPr>
      </w:pPr>
      <w:r w:rsidRPr="003F1071">
        <w:rPr>
          <w:b/>
          <w:sz w:val="32"/>
          <w:szCs w:val="36"/>
          <w:u w:val="single"/>
        </w:rPr>
        <w:t>Application Form</w:t>
      </w:r>
    </w:p>
    <w:p w14:paraId="3D5B95ED" w14:textId="7D93871A" w:rsidR="00F5733B" w:rsidRPr="003F1071" w:rsidRDefault="00F5733B" w:rsidP="007D55A1">
      <w:pPr>
        <w:rPr>
          <w:sz w:val="32"/>
          <w:szCs w:val="32"/>
        </w:rPr>
      </w:pPr>
    </w:p>
    <w:p w14:paraId="7A846E93" w14:textId="72E3DF24" w:rsidR="007379B9" w:rsidRPr="003F1071" w:rsidRDefault="007379B9" w:rsidP="00EB70E3">
      <w:pPr>
        <w:tabs>
          <w:tab w:val="left" w:pos="2625"/>
        </w:tabs>
        <w:spacing w:line="360" w:lineRule="auto"/>
        <w:jc w:val="center"/>
        <w:rPr>
          <w:b/>
          <w:szCs w:val="28"/>
          <w:u w:val="single"/>
        </w:rPr>
      </w:pPr>
      <w:r w:rsidRPr="003F1071">
        <w:rPr>
          <w:b/>
          <w:szCs w:val="28"/>
          <w:u w:val="single"/>
        </w:rPr>
        <w:t xml:space="preserve">Animal Science Alumni Association (ASAA) Gold Medal for the Most Outstanding Performer in Animal Science/ Animal Production &amp; Food Technology Degree </w:t>
      </w:r>
      <w:proofErr w:type="spellStart"/>
      <w:r w:rsidRPr="003F1071">
        <w:rPr>
          <w:b/>
          <w:szCs w:val="28"/>
          <w:u w:val="single"/>
        </w:rPr>
        <w:t>Programme</w:t>
      </w:r>
      <w:proofErr w:type="spellEnd"/>
    </w:p>
    <w:p w14:paraId="34B302A3" w14:textId="77777777" w:rsidR="007379B9" w:rsidRPr="003F1071" w:rsidRDefault="007379B9" w:rsidP="00FD3CD0">
      <w:pPr>
        <w:tabs>
          <w:tab w:val="left" w:pos="2625"/>
        </w:tabs>
        <w:spacing w:line="360" w:lineRule="auto"/>
        <w:rPr>
          <w:b/>
          <w:sz w:val="22"/>
          <w:u w:val="single"/>
        </w:rPr>
      </w:pPr>
    </w:p>
    <w:p w14:paraId="537E094D" w14:textId="0BCEFC95" w:rsidR="004D281B" w:rsidRPr="003F1071" w:rsidRDefault="00CF3042" w:rsidP="00FD3CD0">
      <w:pPr>
        <w:tabs>
          <w:tab w:val="left" w:pos="2625"/>
        </w:tabs>
        <w:spacing w:line="360" w:lineRule="auto"/>
        <w:rPr>
          <w:b/>
          <w:sz w:val="22"/>
        </w:rPr>
      </w:pPr>
      <w:r w:rsidRPr="003F1071">
        <w:rPr>
          <w:b/>
          <w:sz w:val="22"/>
          <w:u w:val="single"/>
        </w:rPr>
        <w:t xml:space="preserve">1.0 </w:t>
      </w:r>
      <w:r w:rsidR="004D281B" w:rsidRPr="003F1071">
        <w:rPr>
          <w:b/>
          <w:sz w:val="22"/>
          <w:u w:val="single"/>
        </w:rPr>
        <w:t>Personal Details</w:t>
      </w:r>
    </w:p>
    <w:p w14:paraId="37F0C9B6" w14:textId="77777777" w:rsidR="004D281B" w:rsidRPr="003F1071" w:rsidRDefault="004D281B">
      <w:pPr>
        <w:spacing w:line="360" w:lineRule="auto"/>
        <w:rPr>
          <w:b/>
          <w:sz w:val="22"/>
          <w:u w:val="single"/>
        </w:rPr>
      </w:pPr>
    </w:p>
    <w:p w14:paraId="36B189F3" w14:textId="405ABFB6" w:rsidR="00822A82" w:rsidRPr="003F1071" w:rsidRDefault="00060796">
      <w:pPr>
        <w:tabs>
          <w:tab w:val="left" w:pos="360"/>
          <w:tab w:val="left" w:pos="2520"/>
        </w:tabs>
        <w:spacing w:line="480" w:lineRule="auto"/>
        <w:rPr>
          <w:sz w:val="22"/>
        </w:rPr>
      </w:pPr>
      <w:r w:rsidRPr="003F1071">
        <w:rPr>
          <w:sz w:val="22"/>
        </w:rPr>
        <w:t>1)</w:t>
      </w:r>
      <w:r w:rsidRPr="003F1071">
        <w:rPr>
          <w:sz w:val="22"/>
        </w:rPr>
        <w:tab/>
      </w:r>
      <w:r w:rsidR="00FD3CD0" w:rsidRPr="003F1071">
        <w:rPr>
          <w:sz w:val="22"/>
        </w:rPr>
        <w:t>Name (</w:t>
      </w:r>
      <w:r w:rsidRPr="003F1071">
        <w:rPr>
          <w:sz w:val="22"/>
        </w:rPr>
        <w:t>Ms</w:t>
      </w:r>
      <w:r w:rsidR="00FD3CD0" w:rsidRPr="003F1071">
        <w:rPr>
          <w:sz w:val="22"/>
        </w:rPr>
        <w:t>. /</w:t>
      </w:r>
      <w:r w:rsidRPr="003F1071">
        <w:rPr>
          <w:sz w:val="22"/>
        </w:rPr>
        <w:t xml:space="preserve"> Mr.</w:t>
      </w:r>
      <w:r w:rsidR="00FD3CD0" w:rsidRPr="003F1071">
        <w:rPr>
          <w:sz w:val="22"/>
        </w:rPr>
        <w:t>)</w:t>
      </w:r>
      <w:r w:rsidR="00FD3CD0" w:rsidRPr="003F1071">
        <w:rPr>
          <w:sz w:val="22"/>
        </w:rPr>
        <w:tab/>
        <w:t>………………………………………………………………………………………….</w:t>
      </w:r>
    </w:p>
    <w:p w14:paraId="54060272" w14:textId="6F5E9618" w:rsidR="00822A82" w:rsidRPr="003F1071" w:rsidRDefault="00060796">
      <w:pPr>
        <w:tabs>
          <w:tab w:val="left" w:pos="360"/>
          <w:tab w:val="left" w:pos="2520"/>
        </w:tabs>
        <w:spacing w:line="480" w:lineRule="auto"/>
        <w:rPr>
          <w:sz w:val="22"/>
        </w:rPr>
      </w:pPr>
      <w:r w:rsidRPr="003F1071">
        <w:rPr>
          <w:sz w:val="22"/>
        </w:rPr>
        <w:t>2)</w:t>
      </w:r>
      <w:r w:rsidRPr="003F1071">
        <w:rPr>
          <w:sz w:val="22"/>
        </w:rPr>
        <w:tab/>
        <w:t xml:space="preserve">Date of </w:t>
      </w:r>
      <w:r w:rsidR="00FD3CD0" w:rsidRPr="003F1071">
        <w:rPr>
          <w:sz w:val="22"/>
        </w:rPr>
        <w:t>Birth……………………………………………………………………………</w:t>
      </w:r>
    </w:p>
    <w:p w14:paraId="50340B29" w14:textId="72DB83D1" w:rsidR="00822A82" w:rsidRPr="003F1071" w:rsidRDefault="007D55A1">
      <w:pPr>
        <w:tabs>
          <w:tab w:val="left" w:pos="360"/>
          <w:tab w:val="left" w:pos="2520"/>
          <w:tab w:val="left" w:pos="3240"/>
        </w:tabs>
        <w:spacing w:line="480" w:lineRule="auto"/>
        <w:rPr>
          <w:sz w:val="22"/>
        </w:rPr>
      </w:pPr>
      <w:r w:rsidRPr="003F1071">
        <w:rPr>
          <w:sz w:val="22"/>
        </w:rPr>
        <w:t>3)</w:t>
      </w:r>
      <w:r w:rsidRPr="003F1071">
        <w:rPr>
          <w:sz w:val="22"/>
        </w:rPr>
        <w:tab/>
      </w:r>
      <w:r w:rsidR="00FD3CD0" w:rsidRPr="003F1071">
        <w:rPr>
          <w:sz w:val="22"/>
        </w:rPr>
        <w:t>Permanent</w:t>
      </w:r>
      <w:r w:rsidRPr="003F1071">
        <w:rPr>
          <w:sz w:val="22"/>
        </w:rPr>
        <w:t xml:space="preserve"> address</w:t>
      </w:r>
      <w:r w:rsidR="00FD3CD0" w:rsidRPr="003F1071">
        <w:rPr>
          <w:sz w:val="22"/>
        </w:rPr>
        <w:t>: ……………………………………………………………………….</w:t>
      </w:r>
    </w:p>
    <w:p w14:paraId="779CF723" w14:textId="17AC2CFB" w:rsidR="00822A82" w:rsidRPr="003F1071" w:rsidRDefault="00060796" w:rsidP="00DD1CCA">
      <w:pPr>
        <w:tabs>
          <w:tab w:val="left" w:pos="360"/>
          <w:tab w:val="left" w:pos="2160"/>
          <w:tab w:val="left" w:pos="3240"/>
        </w:tabs>
        <w:spacing w:line="480" w:lineRule="auto"/>
        <w:rPr>
          <w:sz w:val="22"/>
        </w:rPr>
      </w:pPr>
      <w:r w:rsidRPr="003F1071">
        <w:rPr>
          <w:sz w:val="22"/>
        </w:rPr>
        <w:tab/>
      </w:r>
      <w:r w:rsidRPr="003F1071">
        <w:rPr>
          <w:sz w:val="22"/>
        </w:rPr>
        <w:tab/>
        <w:t>……………………………………………………………………….</w:t>
      </w:r>
    </w:p>
    <w:p w14:paraId="5BC1F259" w14:textId="3B972D8F" w:rsidR="00822A82" w:rsidRPr="003F1071" w:rsidRDefault="00060796">
      <w:pPr>
        <w:tabs>
          <w:tab w:val="left" w:pos="360"/>
          <w:tab w:val="left" w:pos="2520"/>
          <w:tab w:val="left" w:pos="3240"/>
        </w:tabs>
        <w:spacing w:line="480" w:lineRule="auto"/>
        <w:rPr>
          <w:sz w:val="22"/>
        </w:rPr>
      </w:pPr>
      <w:r w:rsidRPr="003F1071">
        <w:rPr>
          <w:sz w:val="22"/>
        </w:rPr>
        <w:tab/>
      </w:r>
      <w:r w:rsidRPr="003F1071">
        <w:rPr>
          <w:sz w:val="22"/>
        </w:rPr>
        <w:tab/>
      </w:r>
      <w:r w:rsidRPr="003F1071">
        <w:rPr>
          <w:sz w:val="22"/>
        </w:rPr>
        <w:tab/>
      </w:r>
      <w:r w:rsidRPr="003F1071">
        <w:rPr>
          <w:sz w:val="22"/>
        </w:rPr>
        <w:tab/>
        <w:t>Tel: …………………………..</w:t>
      </w:r>
      <w:r w:rsidRPr="003F1071">
        <w:rPr>
          <w:sz w:val="22"/>
        </w:rPr>
        <w:tab/>
      </w:r>
      <w:r w:rsidR="00FD3CD0" w:rsidRPr="003F1071">
        <w:rPr>
          <w:sz w:val="22"/>
        </w:rPr>
        <w:t>E-mail: …………………………….</w:t>
      </w:r>
    </w:p>
    <w:p w14:paraId="3A7B2B41" w14:textId="5164A281" w:rsidR="00822A82" w:rsidRPr="003F1071" w:rsidRDefault="00060796">
      <w:pPr>
        <w:tabs>
          <w:tab w:val="left" w:pos="360"/>
          <w:tab w:val="left" w:pos="2520"/>
          <w:tab w:val="left" w:pos="3240"/>
        </w:tabs>
        <w:spacing w:line="480" w:lineRule="auto"/>
        <w:rPr>
          <w:sz w:val="22"/>
        </w:rPr>
      </w:pPr>
      <w:r w:rsidRPr="003F1071">
        <w:rPr>
          <w:sz w:val="22"/>
        </w:rPr>
        <w:t>4)</w:t>
      </w:r>
      <w:r w:rsidRPr="003F1071">
        <w:rPr>
          <w:sz w:val="22"/>
        </w:rPr>
        <w:tab/>
      </w:r>
      <w:r w:rsidR="003F1071" w:rsidRPr="003F1071">
        <w:rPr>
          <w:sz w:val="22"/>
        </w:rPr>
        <w:t>C</w:t>
      </w:r>
      <w:r w:rsidRPr="003F1071">
        <w:rPr>
          <w:sz w:val="22"/>
        </w:rPr>
        <w:t>ontact</w:t>
      </w:r>
      <w:r w:rsidR="003F1071" w:rsidRPr="003F1071">
        <w:rPr>
          <w:sz w:val="22"/>
        </w:rPr>
        <w:t xml:space="preserve"> details</w:t>
      </w:r>
      <w:r w:rsidRPr="003F1071">
        <w:rPr>
          <w:sz w:val="22"/>
        </w:rPr>
        <w:t>:</w:t>
      </w:r>
      <w:r w:rsidRPr="003F1071">
        <w:rPr>
          <w:sz w:val="22"/>
        </w:rPr>
        <w:tab/>
      </w:r>
      <w:r w:rsidRPr="003F1071">
        <w:rPr>
          <w:sz w:val="22"/>
        </w:rPr>
        <w:tab/>
      </w:r>
      <w:r w:rsidRPr="003F1071">
        <w:rPr>
          <w:sz w:val="22"/>
        </w:rPr>
        <w:tab/>
        <w:t>Tel: …………………………..</w:t>
      </w:r>
      <w:r w:rsidRPr="003F1071">
        <w:rPr>
          <w:sz w:val="22"/>
        </w:rPr>
        <w:tab/>
      </w:r>
      <w:r w:rsidR="00FD3CD0" w:rsidRPr="003F1071">
        <w:rPr>
          <w:sz w:val="22"/>
        </w:rPr>
        <w:t>E-mail: ……………………………..</w:t>
      </w:r>
    </w:p>
    <w:p w14:paraId="22373E2C" w14:textId="62C58CFC" w:rsidR="00822A82" w:rsidRPr="003F1071" w:rsidRDefault="007D55A1">
      <w:pPr>
        <w:tabs>
          <w:tab w:val="left" w:pos="360"/>
          <w:tab w:val="left" w:pos="2520"/>
          <w:tab w:val="left" w:pos="3240"/>
        </w:tabs>
        <w:spacing w:line="480" w:lineRule="auto"/>
        <w:rPr>
          <w:sz w:val="22"/>
        </w:rPr>
      </w:pPr>
      <w:r w:rsidRPr="003F1071">
        <w:rPr>
          <w:sz w:val="22"/>
        </w:rPr>
        <w:t>5)</w:t>
      </w:r>
      <w:r w:rsidRPr="003F1071">
        <w:rPr>
          <w:sz w:val="22"/>
        </w:rPr>
        <w:tab/>
        <w:t>Academic information</w:t>
      </w:r>
      <w:r w:rsidR="00060796" w:rsidRPr="003F1071">
        <w:rPr>
          <w:sz w:val="22"/>
        </w:rPr>
        <w:t>:</w:t>
      </w:r>
    </w:p>
    <w:p w14:paraId="3C58E47E" w14:textId="15AC6E08" w:rsidR="00822A82" w:rsidRPr="003F1071" w:rsidRDefault="007D55A1">
      <w:pPr>
        <w:tabs>
          <w:tab w:val="left" w:pos="360"/>
          <w:tab w:val="left" w:pos="720"/>
          <w:tab w:val="left" w:pos="1440"/>
          <w:tab w:val="left" w:pos="2520"/>
          <w:tab w:val="left" w:pos="3240"/>
        </w:tabs>
        <w:spacing w:line="480" w:lineRule="auto"/>
        <w:rPr>
          <w:sz w:val="22"/>
        </w:rPr>
      </w:pPr>
      <w:r w:rsidRPr="003F1071">
        <w:rPr>
          <w:sz w:val="22"/>
        </w:rPr>
        <w:tab/>
      </w:r>
      <w:r w:rsidRPr="003F1071">
        <w:rPr>
          <w:sz w:val="22"/>
        </w:rPr>
        <w:tab/>
      </w:r>
      <w:r w:rsidR="003F1071" w:rsidRPr="003F1071">
        <w:rPr>
          <w:sz w:val="22"/>
        </w:rPr>
        <w:t>Ba</w:t>
      </w:r>
      <w:r w:rsidR="003F1071" w:rsidRPr="003F1071">
        <w:rPr>
          <w:sz w:val="22"/>
        </w:rPr>
        <w:t>t</w:t>
      </w:r>
      <w:r w:rsidR="003F1071" w:rsidRPr="003F1071">
        <w:rPr>
          <w:sz w:val="22"/>
        </w:rPr>
        <w:t>ch</w:t>
      </w:r>
      <w:r w:rsidRPr="003F1071">
        <w:rPr>
          <w:sz w:val="22"/>
        </w:rPr>
        <w:t>: …………………………………………………………</w:t>
      </w:r>
    </w:p>
    <w:p w14:paraId="3117FD82" w14:textId="77777777" w:rsidR="007E0231" w:rsidRPr="003F1071" w:rsidRDefault="007E0231" w:rsidP="00951FF9">
      <w:pPr>
        <w:tabs>
          <w:tab w:val="left" w:pos="360"/>
          <w:tab w:val="left" w:pos="720"/>
          <w:tab w:val="left" w:pos="1440"/>
          <w:tab w:val="left" w:pos="2520"/>
          <w:tab w:val="left" w:pos="3240"/>
        </w:tabs>
        <w:spacing w:line="480" w:lineRule="auto"/>
        <w:rPr>
          <w:sz w:val="22"/>
        </w:rPr>
      </w:pPr>
    </w:p>
    <w:p w14:paraId="59871668" w14:textId="17A7E451" w:rsidR="00822A82" w:rsidRPr="003F1071" w:rsidRDefault="00060796" w:rsidP="00951FF9">
      <w:pPr>
        <w:tabs>
          <w:tab w:val="left" w:pos="360"/>
          <w:tab w:val="left" w:pos="720"/>
          <w:tab w:val="left" w:pos="1440"/>
          <w:tab w:val="left" w:pos="2520"/>
          <w:tab w:val="left" w:pos="3240"/>
        </w:tabs>
        <w:spacing w:line="480" w:lineRule="auto"/>
        <w:rPr>
          <w:sz w:val="22"/>
        </w:rPr>
      </w:pPr>
      <w:r w:rsidRPr="003F1071">
        <w:rPr>
          <w:sz w:val="22"/>
          <w:szCs w:val="22"/>
        </w:rPr>
        <w:t>Please give details of two non-related referees:</w:t>
      </w:r>
    </w:p>
    <w:p w14:paraId="2E7379C3" w14:textId="082401F7" w:rsidR="00822A82" w:rsidRPr="003F1071" w:rsidRDefault="003F1071" w:rsidP="003F1071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b/>
          <w:bCs/>
          <w:i/>
          <w:iCs/>
          <w:sz w:val="22"/>
          <w:szCs w:val="22"/>
          <w:u w:val="single"/>
        </w:rPr>
      </w:pPr>
      <w:r w:rsidRPr="003F1071">
        <w:rPr>
          <w:b/>
          <w:bCs/>
          <w:i/>
          <w:iCs/>
          <w:sz w:val="22"/>
          <w:szCs w:val="22"/>
          <w:u w:val="single"/>
        </w:rPr>
        <w:t>Referee 1</w:t>
      </w:r>
    </w:p>
    <w:p w14:paraId="1F12E97C" w14:textId="1305E65A" w:rsidR="00822A82" w:rsidRPr="003F1071" w:rsidRDefault="00060796" w:rsidP="00F5733B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>(I)</w:t>
      </w:r>
      <w:r w:rsidRPr="003F1071">
        <w:rPr>
          <w:sz w:val="22"/>
          <w:szCs w:val="22"/>
        </w:rPr>
        <w:tab/>
        <w:t>Name</w:t>
      </w:r>
      <w:r w:rsidR="007E0231" w:rsidRPr="003F1071">
        <w:rPr>
          <w:sz w:val="22"/>
          <w:szCs w:val="22"/>
        </w:rPr>
        <w:t>:</w:t>
      </w:r>
      <w:r w:rsidR="007E0231" w:rsidRPr="003F1071">
        <w:rPr>
          <w:sz w:val="22"/>
          <w:szCs w:val="22"/>
        </w:rPr>
        <w:tab/>
        <w:t xml:space="preserve">                                                    </w:t>
      </w:r>
      <w:r w:rsidR="00F5733B" w:rsidRPr="003F1071">
        <w:rPr>
          <w:sz w:val="22"/>
          <w:szCs w:val="22"/>
        </w:rPr>
        <w:tab/>
      </w:r>
      <w:r w:rsidR="00F5733B" w:rsidRPr="003F1071">
        <w:rPr>
          <w:sz w:val="22"/>
          <w:szCs w:val="22"/>
        </w:rPr>
        <w:tab/>
      </w:r>
      <w:r w:rsidR="007E0231" w:rsidRPr="003F1071">
        <w:rPr>
          <w:sz w:val="22"/>
          <w:szCs w:val="22"/>
        </w:rPr>
        <w:t xml:space="preserve"> </w:t>
      </w:r>
    </w:p>
    <w:p w14:paraId="33940401" w14:textId="6462BC12" w:rsidR="00822A82" w:rsidRPr="003F1071" w:rsidRDefault="007E0231" w:rsidP="00F5733B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>(II)</w:t>
      </w:r>
      <w:r w:rsidRPr="003F1071">
        <w:rPr>
          <w:sz w:val="22"/>
          <w:szCs w:val="22"/>
        </w:rPr>
        <w:tab/>
        <w:t xml:space="preserve">Designation          </w:t>
      </w:r>
      <w:r w:rsidRPr="003F1071">
        <w:rPr>
          <w:sz w:val="22"/>
          <w:szCs w:val="22"/>
        </w:rPr>
        <w:tab/>
        <w:t xml:space="preserve">                                 </w:t>
      </w:r>
      <w:r w:rsidR="00F5733B" w:rsidRPr="003F1071">
        <w:rPr>
          <w:sz w:val="22"/>
          <w:szCs w:val="22"/>
        </w:rPr>
        <w:tab/>
      </w:r>
    </w:p>
    <w:p w14:paraId="506A588E" w14:textId="3AD5F347" w:rsidR="00822A82" w:rsidRPr="003F1071" w:rsidRDefault="00060796" w:rsidP="00F5733B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>(III) Institution:</w:t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="002A6E0A" w:rsidRPr="003F1071">
        <w:rPr>
          <w:sz w:val="22"/>
          <w:szCs w:val="22"/>
        </w:rPr>
        <w:tab/>
      </w:r>
      <w:r w:rsidR="00F5733B" w:rsidRPr="003F1071">
        <w:rPr>
          <w:sz w:val="22"/>
          <w:szCs w:val="22"/>
        </w:rPr>
        <w:tab/>
      </w:r>
    </w:p>
    <w:p w14:paraId="1AD41049" w14:textId="6EC14E41" w:rsidR="00822A82" w:rsidRPr="003F1071" w:rsidRDefault="00060796" w:rsidP="00F5733B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 xml:space="preserve">(IV) </w:t>
      </w:r>
      <w:r w:rsidR="003F1071" w:rsidRPr="003F1071">
        <w:rPr>
          <w:sz w:val="22"/>
        </w:rPr>
        <w:t>Contact details:</w:t>
      </w:r>
      <w:r w:rsidR="003F1071" w:rsidRPr="003F1071">
        <w:rPr>
          <w:sz w:val="22"/>
        </w:rPr>
        <w:tab/>
      </w:r>
      <w:r w:rsidR="003F1071" w:rsidRPr="003F1071">
        <w:rPr>
          <w:sz w:val="22"/>
        </w:rPr>
        <w:tab/>
      </w:r>
      <w:r w:rsidR="003F1071" w:rsidRPr="003F1071">
        <w:rPr>
          <w:sz w:val="22"/>
        </w:rPr>
        <w:tab/>
        <w:t>Tel: …………………………..</w:t>
      </w:r>
      <w:r w:rsidR="003F1071" w:rsidRPr="003F1071">
        <w:rPr>
          <w:sz w:val="22"/>
        </w:rPr>
        <w:tab/>
        <w:t>E-mail: ……………………………..</w:t>
      </w:r>
    </w:p>
    <w:p w14:paraId="54818C0C" w14:textId="77777777" w:rsidR="00822A82" w:rsidRPr="003F1071" w:rsidRDefault="00822A82" w:rsidP="00F5733B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</w:p>
    <w:p w14:paraId="12883FD3" w14:textId="325B4A18" w:rsidR="003F1071" w:rsidRPr="003F1071" w:rsidRDefault="003F1071" w:rsidP="003F1071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b/>
          <w:bCs/>
          <w:i/>
          <w:iCs/>
          <w:sz w:val="22"/>
          <w:szCs w:val="22"/>
          <w:u w:val="single"/>
        </w:rPr>
      </w:pPr>
      <w:r w:rsidRPr="003F1071">
        <w:rPr>
          <w:b/>
          <w:bCs/>
          <w:i/>
          <w:iCs/>
          <w:sz w:val="22"/>
          <w:szCs w:val="22"/>
          <w:u w:val="single"/>
        </w:rPr>
        <w:t xml:space="preserve">Referee </w:t>
      </w:r>
      <w:r w:rsidRPr="003F1071">
        <w:rPr>
          <w:b/>
          <w:bCs/>
          <w:i/>
          <w:iCs/>
          <w:sz w:val="22"/>
          <w:szCs w:val="22"/>
          <w:u w:val="single"/>
        </w:rPr>
        <w:t>2</w:t>
      </w:r>
    </w:p>
    <w:p w14:paraId="0018F2EE" w14:textId="77777777" w:rsidR="003F1071" w:rsidRPr="003F1071" w:rsidRDefault="003F1071" w:rsidP="003F1071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>(I)</w:t>
      </w:r>
      <w:r w:rsidRPr="003F1071">
        <w:rPr>
          <w:sz w:val="22"/>
          <w:szCs w:val="22"/>
        </w:rPr>
        <w:tab/>
        <w:t>Name:</w:t>
      </w:r>
      <w:r w:rsidRPr="003F1071">
        <w:rPr>
          <w:sz w:val="22"/>
          <w:szCs w:val="22"/>
        </w:rPr>
        <w:tab/>
        <w:t xml:space="preserve">                                                    </w:t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  <w:t xml:space="preserve"> </w:t>
      </w:r>
    </w:p>
    <w:p w14:paraId="582C3295" w14:textId="77777777" w:rsidR="003F1071" w:rsidRPr="003F1071" w:rsidRDefault="003F1071" w:rsidP="003F1071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>(II)</w:t>
      </w:r>
      <w:r w:rsidRPr="003F1071">
        <w:rPr>
          <w:sz w:val="22"/>
          <w:szCs w:val="22"/>
        </w:rPr>
        <w:tab/>
        <w:t xml:space="preserve">Designation          </w:t>
      </w:r>
      <w:r w:rsidRPr="003F1071">
        <w:rPr>
          <w:sz w:val="22"/>
          <w:szCs w:val="22"/>
        </w:rPr>
        <w:tab/>
        <w:t xml:space="preserve">                                 </w:t>
      </w:r>
      <w:r w:rsidRPr="003F1071">
        <w:rPr>
          <w:sz w:val="22"/>
          <w:szCs w:val="22"/>
        </w:rPr>
        <w:tab/>
      </w:r>
    </w:p>
    <w:p w14:paraId="329D58B8" w14:textId="77777777" w:rsidR="003F1071" w:rsidRPr="003F1071" w:rsidRDefault="003F1071" w:rsidP="003F1071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>(III) Institution:</w:t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</w:p>
    <w:p w14:paraId="5961631C" w14:textId="3D60F132" w:rsidR="003F1071" w:rsidRPr="003F1071" w:rsidRDefault="003F1071" w:rsidP="003F1071">
      <w:pPr>
        <w:tabs>
          <w:tab w:val="left" w:pos="360"/>
          <w:tab w:val="left" w:pos="1440"/>
          <w:tab w:val="left" w:pos="2520"/>
          <w:tab w:val="left" w:pos="3240"/>
        </w:tabs>
        <w:spacing w:line="480" w:lineRule="auto"/>
        <w:rPr>
          <w:sz w:val="22"/>
          <w:szCs w:val="22"/>
        </w:rPr>
      </w:pPr>
      <w:r w:rsidRPr="003F1071">
        <w:rPr>
          <w:sz w:val="22"/>
          <w:szCs w:val="22"/>
        </w:rPr>
        <w:t xml:space="preserve">(IV) </w:t>
      </w:r>
      <w:r w:rsidRPr="003F1071">
        <w:rPr>
          <w:sz w:val="22"/>
        </w:rPr>
        <w:t>Contact details:</w:t>
      </w:r>
      <w:r w:rsidRPr="003F1071">
        <w:rPr>
          <w:sz w:val="22"/>
        </w:rPr>
        <w:tab/>
      </w:r>
      <w:r w:rsidRPr="003F1071">
        <w:rPr>
          <w:sz w:val="22"/>
        </w:rPr>
        <w:tab/>
      </w:r>
      <w:r w:rsidRPr="003F1071">
        <w:rPr>
          <w:sz w:val="22"/>
        </w:rPr>
        <w:tab/>
        <w:t>Tel: …………………………..</w:t>
      </w:r>
      <w:r w:rsidRPr="003F1071">
        <w:rPr>
          <w:sz w:val="22"/>
        </w:rPr>
        <w:tab/>
        <w:t>E-mail: ……………………………..</w:t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  <w:r w:rsidRPr="003F1071">
        <w:rPr>
          <w:sz w:val="22"/>
          <w:szCs w:val="22"/>
        </w:rPr>
        <w:tab/>
      </w:r>
    </w:p>
    <w:p w14:paraId="5956CDCA" w14:textId="77777777" w:rsidR="00FD3CD0" w:rsidRPr="003F1071" w:rsidRDefault="00FD3CD0" w:rsidP="00FD3CD0">
      <w:pPr>
        <w:rPr>
          <w:sz w:val="22"/>
        </w:rPr>
      </w:pPr>
    </w:p>
    <w:p w14:paraId="329B3DD2" w14:textId="038C20BF" w:rsidR="00554EB1" w:rsidRPr="003F1071" w:rsidRDefault="00CF3042" w:rsidP="00FD3CD0">
      <w:pPr>
        <w:rPr>
          <w:b/>
          <w:bCs/>
          <w:szCs w:val="28"/>
          <w:u w:val="single"/>
        </w:rPr>
      </w:pPr>
      <w:r w:rsidRPr="003F1071">
        <w:rPr>
          <w:b/>
          <w:bCs/>
          <w:szCs w:val="28"/>
          <w:u w:val="single"/>
        </w:rPr>
        <w:t xml:space="preserve">2.0 </w:t>
      </w:r>
      <w:r w:rsidR="00763B91" w:rsidRPr="003F1071">
        <w:rPr>
          <w:b/>
          <w:bCs/>
          <w:szCs w:val="28"/>
          <w:u w:val="single"/>
        </w:rPr>
        <w:t>Self-Evaluation</w:t>
      </w:r>
    </w:p>
    <w:p w14:paraId="31D0FEB4" w14:textId="77777777" w:rsidR="00F04279" w:rsidRPr="003F1071" w:rsidRDefault="00F04279" w:rsidP="00FD3CD0">
      <w:pPr>
        <w:rPr>
          <w:b/>
          <w:bCs/>
          <w:szCs w:val="28"/>
          <w:u w:val="single"/>
        </w:rPr>
      </w:pPr>
    </w:p>
    <w:p w14:paraId="05893C93" w14:textId="77777777" w:rsidR="00A12C80" w:rsidRPr="003F1071" w:rsidRDefault="00A12C80" w:rsidP="003F1071">
      <w:pPr>
        <w:spacing w:line="360" w:lineRule="auto"/>
        <w:ind w:left="284"/>
        <w:jc w:val="both"/>
        <w:rPr>
          <w:b/>
          <w:bCs/>
        </w:rPr>
      </w:pPr>
      <w:r w:rsidRPr="003F1071">
        <w:rPr>
          <w:b/>
          <w:bCs/>
        </w:rPr>
        <w:t>Academic Achievements (50%)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2"/>
        <w:gridCol w:w="2128"/>
        <w:gridCol w:w="2438"/>
        <w:gridCol w:w="2438"/>
      </w:tblGrid>
      <w:tr w:rsidR="00F04279" w:rsidRPr="003F1071" w14:paraId="75CEF89C" w14:textId="1A97BD1A" w:rsidTr="00F04279">
        <w:tc>
          <w:tcPr>
            <w:tcW w:w="1538" w:type="pct"/>
          </w:tcPr>
          <w:p w14:paraId="0BB67FF3" w14:textId="1B15FBC8" w:rsidR="00F04279" w:rsidRPr="003F1071" w:rsidRDefault="00A12C80" w:rsidP="00BB489B">
            <w:pPr>
              <w:jc w:val="center"/>
              <w:rPr>
                <w:b/>
                <w:bCs/>
                <w:lang w:eastAsia="ko-KR"/>
              </w:rPr>
            </w:pPr>
            <w:r w:rsidRPr="003F1071">
              <w:t xml:space="preserve">      </w:t>
            </w:r>
            <w:r w:rsidR="00F04279" w:rsidRPr="003F1071">
              <w:rPr>
                <w:b/>
                <w:bCs/>
                <w:lang w:eastAsia="ko-KR"/>
              </w:rPr>
              <w:t>GPA</w:t>
            </w:r>
          </w:p>
        </w:tc>
        <w:tc>
          <w:tcPr>
            <w:tcW w:w="1052" w:type="pct"/>
          </w:tcPr>
          <w:p w14:paraId="735743BF" w14:textId="77777777" w:rsidR="00F04279" w:rsidRPr="003F1071" w:rsidRDefault="00F04279" w:rsidP="00BB489B">
            <w:pPr>
              <w:jc w:val="center"/>
              <w:rPr>
                <w:b/>
                <w:bCs/>
                <w:lang w:eastAsia="ko-KR"/>
              </w:rPr>
            </w:pPr>
            <w:r w:rsidRPr="003F1071">
              <w:rPr>
                <w:b/>
                <w:bCs/>
              </w:rPr>
              <w:t>Marks</w:t>
            </w:r>
          </w:p>
        </w:tc>
        <w:tc>
          <w:tcPr>
            <w:tcW w:w="1205" w:type="pct"/>
          </w:tcPr>
          <w:p w14:paraId="506774B8" w14:textId="5F233628" w:rsidR="00F04279" w:rsidRPr="003F1071" w:rsidRDefault="00F04279" w:rsidP="00BB489B">
            <w:pPr>
              <w:jc w:val="center"/>
              <w:rPr>
                <w:b/>
                <w:bCs/>
              </w:rPr>
            </w:pPr>
            <w:r w:rsidRPr="003F1071">
              <w:rPr>
                <w:sz w:val="22"/>
                <w:szCs w:val="22"/>
              </w:rPr>
              <w:t>Self-Evaluation Points</w:t>
            </w:r>
          </w:p>
        </w:tc>
        <w:tc>
          <w:tcPr>
            <w:tcW w:w="1205" w:type="pct"/>
          </w:tcPr>
          <w:p w14:paraId="44EED22A" w14:textId="77DC3D35" w:rsidR="00F04279" w:rsidRPr="003F1071" w:rsidRDefault="00F04279" w:rsidP="00BB489B">
            <w:pPr>
              <w:jc w:val="center"/>
              <w:rPr>
                <w:b/>
                <w:bCs/>
              </w:rPr>
            </w:pPr>
            <w:r w:rsidRPr="003F1071">
              <w:rPr>
                <w:sz w:val="22"/>
                <w:szCs w:val="22"/>
              </w:rPr>
              <w:t>Reviewer Evaluation Points</w:t>
            </w:r>
          </w:p>
        </w:tc>
      </w:tr>
      <w:tr w:rsidR="00F04279" w:rsidRPr="003F1071" w14:paraId="5BEF2DAD" w14:textId="5173CC68" w:rsidTr="00F04279">
        <w:tc>
          <w:tcPr>
            <w:tcW w:w="1538" w:type="pct"/>
          </w:tcPr>
          <w:p w14:paraId="20246D30" w14:textId="77777777" w:rsidR="00F04279" w:rsidRPr="003F1071" w:rsidRDefault="00F04279" w:rsidP="00BB489B">
            <w:pPr>
              <w:jc w:val="center"/>
            </w:pPr>
            <w:r w:rsidRPr="003F1071">
              <w:t xml:space="preserve">3.70 </w:t>
            </w:r>
            <w:r w:rsidRPr="003F1071">
              <w:sym w:font="Symbol" w:char="F0A3"/>
            </w:r>
            <w:r w:rsidRPr="003F1071">
              <w:t xml:space="preserve"> F</w:t>
            </w:r>
            <w:r w:rsidRPr="003F1071">
              <w:rPr>
                <w:lang w:eastAsia="ko-KR"/>
              </w:rPr>
              <w:t xml:space="preserve">GPA </w:t>
            </w:r>
            <w:r w:rsidRPr="003F1071">
              <w:sym w:font="Symbol" w:char="F0A3"/>
            </w:r>
            <w:r w:rsidRPr="003F1071">
              <w:rPr>
                <w:lang w:eastAsia="ko-KR"/>
              </w:rPr>
              <w:t xml:space="preserve"> </w:t>
            </w:r>
            <w:r w:rsidRPr="003F1071">
              <w:t>4.00</w:t>
            </w:r>
          </w:p>
        </w:tc>
        <w:tc>
          <w:tcPr>
            <w:tcW w:w="1052" w:type="pct"/>
          </w:tcPr>
          <w:p w14:paraId="307D8F4C" w14:textId="77777777" w:rsidR="00F04279" w:rsidRPr="003F1071" w:rsidRDefault="00F04279" w:rsidP="00BB489B">
            <w:pPr>
              <w:jc w:val="center"/>
            </w:pPr>
            <w:r w:rsidRPr="003F1071">
              <w:t>50</w:t>
            </w:r>
          </w:p>
        </w:tc>
        <w:tc>
          <w:tcPr>
            <w:tcW w:w="1205" w:type="pct"/>
          </w:tcPr>
          <w:p w14:paraId="0685BDB5" w14:textId="77777777" w:rsidR="00F04279" w:rsidRPr="003F1071" w:rsidRDefault="00F04279" w:rsidP="00BB489B">
            <w:pPr>
              <w:jc w:val="center"/>
            </w:pPr>
          </w:p>
        </w:tc>
        <w:tc>
          <w:tcPr>
            <w:tcW w:w="1205" w:type="pct"/>
          </w:tcPr>
          <w:p w14:paraId="655AF769" w14:textId="77777777" w:rsidR="00F04279" w:rsidRPr="003F1071" w:rsidRDefault="00F04279" w:rsidP="00BB489B">
            <w:pPr>
              <w:jc w:val="center"/>
            </w:pPr>
          </w:p>
        </w:tc>
      </w:tr>
      <w:tr w:rsidR="00F04279" w:rsidRPr="003F1071" w14:paraId="58746E58" w14:textId="5268E535" w:rsidTr="00F04279">
        <w:tc>
          <w:tcPr>
            <w:tcW w:w="1538" w:type="pct"/>
          </w:tcPr>
          <w:p w14:paraId="01B8223D" w14:textId="77777777" w:rsidR="00F04279" w:rsidRPr="003F1071" w:rsidRDefault="00F04279" w:rsidP="00BB489B">
            <w:pPr>
              <w:jc w:val="center"/>
              <w:rPr>
                <w:lang w:eastAsia="ko-KR"/>
              </w:rPr>
            </w:pPr>
            <w:r w:rsidRPr="003F1071">
              <w:t xml:space="preserve">3.30 </w:t>
            </w:r>
            <w:r w:rsidRPr="003F1071">
              <w:sym w:font="Symbol" w:char="F0A3"/>
            </w:r>
            <w:r w:rsidRPr="003F1071">
              <w:t xml:space="preserve"> F</w:t>
            </w:r>
            <w:r w:rsidRPr="003F1071">
              <w:rPr>
                <w:lang w:eastAsia="ko-KR"/>
              </w:rPr>
              <w:t>GPA</w:t>
            </w:r>
            <w:r w:rsidRPr="003F1071">
              <w:t xml:space="preserve"> </w:t>
            </w:r>
            <w:r w:rsidRPr="003F1071">
              <w:sym w:font="Symbol" w:char="F0A3"/>
            </w:r>
            <w:r w:rsidRPr="003F1071">
              <w:rPr>
                <w:lang w:eastAsia="ko-KR"/>
              </w:rPr>
              <w:t xml:space="preserve"> 3.</w:t>
            </w:r>
            <w:r w:rsidRPr="003F1071">
              <w:t>69</w:t>
            </w:r>
          </w:p>
        </w:tc>
        <w:tc>
          <w:tcPr>
            <w:tcW w:w="1052" w:type="pct"/>
          </w:tcPr>
          <w:p w14:paraId="10063037" w14:textId="77777777" w:rsidR="00F04279" w:rsidRPr="003F1071" w:rsidRDefault="00F04279" w:rsidP="00BB489B">
            <w:pPr>
              <w:jc w:val="center"/>
            </w:pPr>
            <w:r w:rsidRPr="003F1071">
              <w:t>45</w:t>
            </w:r>
          </w:p>
        </w:tc>
        <w:tc>
          <w:tcPr>
            <w:tcW w:w="1205" w:type="pct"/>
          </w:tcPr>
          <w:p w14:paraId="4094D32A" w14:textId="77777777" w:rsidR="00F04279" w:rsidRPr="003F1071" w:rsidRDefault="00F04279" w:rsidP="00BB489B">
            <w:pPr>
              <w:jc w:val="center"/>
            </w:pPr>
          </w:p>
        </w:tc>
        <w:tc>
          <w:tcPr>
            <w:tcW w:w="1205" w:type="pct"/>
          </w:tcPr>
          <w:p w14:paraId="3A4B5045" w14:textId="77777777" w:rsidR="00F04279" w:rsidRPr="003F1071" w:rsidRDefault="00F04279" w:rsidP="00BB489B">
            <w:pPr>
              <w:jc w:val="center"/>
            </w:pPr>
          </w:p>
        </w:tc>
      </w:tr>
      <w:tr w:rsidR="00F04279" w:rsidRPr="003F1071" w14:paraId="41BC6A32" w14:textId="0BD04C7E" w:rsidTr="00F04279">
        <w:tc>
          <w:tcPr>
            <w:tcW w:w="1538" w:type="pct"/>
          </w:tcPr>
          <w:p w14:paraId="05BA17F0" w14:textId="77777777" w:rsidR="00F04279" w:rsidRPr="003F1071" w:rsidRDefault="00F04279" w:rsidP="00BB489B">
            <w:pPr>
              <w:jc w:val="center"/>
            </w:pPr>
            <w:r w:rsidRPr="003F1071">
              <w:t xml:space="preserve">3.00 </w:t>
            </w:r>
            <w:r w:rsidRPr="003F1071">
              <w:sym w:font="Symbol" w:char="F0A3"/>
            </w:r>
            <w:r w:rsidRPr="003F1071">
              <w:t xml:space="preserve"> F</w:t>
            </w:r>
            <w:r w:rsidRPr="003F1071">
              <w:rPr>
                <w:lang w:eastAsia="ko-KR"/>
              </w:rPr>
              <w:t xml:space="preserve">GPA </w:t>
            </w:r>
            <w:r w:rsidRPr="003F1071">
              <w:sym w:font="Symbol" w:char="F0A3"/>
            </w:r>
            <w:r w:rsidRPr="003F1071">
              <w:rPr>
                <w:lang w:eastAsia="ko-KR"/>
              </w:rPr>
              <w:t xml:space="preserve"> 3.29</w:t>
            </w:r>
          </w:p>
        </w:tc>
        <w:tc>
          <w:tcPr>
            <w:tcW w:w="1052" w:type="pct"/>
          </w:tcPr>
          <w:p w14:paraId="4F35103A" w14:textId="77777777" w:rsidR="00F04279" w:rsidRPr="003F1071" w:rsidRDefault="00F04279" w:rsidP="00BB489B">
            <w:pPr>
              <w:jc w:val="center"/>
            </w:pPr>
            <w:r w:rsidRPr="003F1071">
              <w:t>40</w:t>
            </w:r>
          </w:p>
        </w:tc>
        <w:tc>
          <w:tcPr>
            <w:tcW w:w="1205" w:type="pct"/>
          </w:tcPr>
          <w:p w14:paraId="4C4E73CB" w14:textId="77777777" w:rsidR="00F04279" w:rsidRPr="003F1071" w:rsidRDefault="00F04279" w:rsidP="00BB489B">
            <w:pPr>
              <w:jc w:val="center"/>
            </w:pPr>
          </w:p>
        </w:tc>
        <w:tc>
          <w:tcPr>
            <w:tcW w:w="1205" w:type="pct"/>
          </w:tcPr>
          <w:p w14:paraId="708C715E" w14:textId="77777777" w:rsidR="00F04279" w:rsidRPr="003F1071" w:rsidRDefault="00F04279" w:rsidP="00BB489B">
            <w:pPr>
              <w:jc w:val="center"/>
            </w:pPr>
          </w:p>
        </w:tc>
      </w:tr>
    </w:tbl>
    <w:p w14:paraId="7442D3EE" w14:textId="77777777" w:rsidR="00A12C80" w:rsidRPr="003F1071" w:rsidRDefault="00A12C80" w:rsidP="00A12C80">
      <w:pPr>
        <w:jc w:val="both"/>
      </w:pPr>
    </w:p>
    <w:p w14:paraId="42C95483" w14:textId="77777777" w:rsidR="00A12C80" w:rsidRPr="003F1071" w:rsidRDefault="00A12C80" w:rsidP="00A12C80">
      <w:pPr>
        <w:ind w:firstLine="284"/>
        <w:jc w:val="both"/>
        <w:rPr>
          <w:b/>
          <w:bCs/>
          <w:i/>
          <w:iCs/>
        </w:rPr>
      </w:pPr>
      <w:r w:rsidRPr="003F1071">
        <w:rPr>
          <w:b/>
          <w:bCs/>
          <w:i/>
          <w:iCs/>
        </w:rPr>
        <w:t>Extracurricular Activities (50%)</w:t>
      </w:r>
    </w:p>
    <w:p w14:paraId="40BBF397" w14:textId="77777777" w:rsidR="00A12C80" w:rsidRPr="003F1071" w:rsidRDefault="00A12C80" w:rsidP="00A12C80">
      <w:pPr>
        <w:ind w:left="284"/>
        <w:jc w:val="both"/>
      </w:pPr>
      <w:r w:rsidRPr="003F1071">
        <w:t xml:space="preserve">Any achievement considered under this category should be within the period of academic </w:t>
      </w:r>
      <w:proofErr w:type="spellStart"/>
      <w:r w:rsidRPr="003F1071">
        <w:t>programme</w:t>
      </w:r>
      <w:proofErr w:type="spellEnd"/>
      <w:r w:rsidRPr="003F1071">
        <w:t xml:space="preserve"> and </w:t>
      </w:r>
      <w:r w:rsidRPr="003F1071">
        <w:rPr>
          <w:b/>
          <w:bCs/>
          <w:u w:val="single"/>
        </w:rPr>
        <w:t>minimum 80 marks of 400</w:t>
      </w:r>
      <w:r w:rsidRPr="003F1071">
        <w:t xml:space="preserve"> marks shall be considered as an eligibility criterion.</w:t>
      </w:r>
    </w:p>
    <w:p w14:paraId="1EA0F585" w14:textId="77777777" w:rsidR="00A12C80" w:rsidRPr="003F1071" w:rsidRDefault="00A12C80" w:rsidP="00A12C80">
      <w:pPr>
        <w:jc w:val="both"/>
      </w:pPr>
    </w:p>
    <w:p w14:paraId="1FF7A8B7" w14:textId="77777777" w:rsidR="00A12C80" w:rsidRPr="003F1071" w:rsidRDefault="00A12C80" w:rsidP="00A12C80">
      <w:pPr>
        <w:jc w:val="both"/>
        <w:rPr>
          <w:b/>
          <w:bCs/>
        </w:rPr>
      </w:pPr>
      <w:r w:rsidRPr="003F1071">
        <w:rPr>
          <w:b/>
          <w:bCs/>
        </w:rPr>
        <w:t>1. Leadership of a recognized body (Total marks-80/400)</w:t>
      </w: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677"/>
        <w:gridCol w:w="3330"/>
        <w:gridCol w:w="1170"/>
        <w:gridCol w:w="2070"/>
        <w:gridCol w:w="2232"/>
      </w:tblGrid>
      <w:tr w:rsidR="00F04279" w:rsidRPr="003F1071" w14:paraId="230FC196" w14:textId="6ECDF3A6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7B102D3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1.1</w:t>
            </w:r>
          </w:p>
        </w:tc>
        <w:tc>
          <w:tcPr>
            <w:tcW w:w="5177" w:type="dxa"/>
            <w:gridSpan w:val="3"/>
            <w:shd w:val="clear" w:color="auto" w:fill="auto"/>
            <w:noWrap/>
            <w:vAlign w:val="bottom"/>
          </w:tcPr>
          <w:p w14:paraId="36A2EAA0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Leadership (office bearer) of a recognized national body (E.g., Young Zoologist)</w:t>
            </w:r>
          </w:p>
        </w:tc>
        <w:tc>
          <w:tcPr>
            <w:tcW w:w="2070" w:type="dxa"/>
          </w:tcPr>
          <w:p w14:paraId="76956603" w14:textId="4059817E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Self-Evaluation Points</w:t>
            </w:r>
          </w:p>
        </w:tc>
        <w:tc>
          <w:tcPr>
            <w:tcW w:w="2232" w:type="dxa"/>
          </w:tcPr>
          <w:p w14:paraId="1987058A" w14:textId="08736800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Reviewer Evaluation Points</w:t>
            </w:r>
          </w:p>
        </w:tc>
      </w:tr>
      <w:tr w:rsidR="00F04279" w:rsidRPr="003F1071" w14:paraId="52252A45" w14:textId="6F5A621D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</w:tcPr>
          <w:p w14:paraId="2E825995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3"/>
            <w:shd w:val="clear" w:color="auto" w:fill="auto"/>
            <w:noWrap/>
            <w:vAlign w:val="bottom"/>
          </w:tcPr>
          <w:p w14:paraId="59B3648C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marks-20</w:t>
            </w:r>
          </w:p>
        </w:tc>
        <w:tc>
          <w:tcPr>
            <w:tcW w:w="2070" w:type="dxa"/>
          </w:tcPr>
          <w:p w14:paraId="6E071ED1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</w:tcPr>
          <w:p w14:paraId="5F4A3D3F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04279" w:rsidRPr="003F1071" w14:paraId="1D40678A" w14:textId="46D4B111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</w:tcPr>
          <w:p w14:paraId="76D389FB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C61581F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1.1.1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2D7E7381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President/Chairperson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721F853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10/year</w:t>
            </w:r>
          </w:p>
        </w:tc>
        <w:tc>
          <w:tcPr>
            <w:tcW w:w="2070" w:type="dxa"/>
          </w:tcPr>
          <w:p w14:paraId="14A9C099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68D4C719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40208C3B" w14:textId="6B3BF4B6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4AD0D560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48969F36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1.1.2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566C491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General Secretary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8FC25E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10/year</w:t>
            </w:r>
          </w:p>
        </w:tc>
        <w:tc>
          <w:tcPr>
            <w:tcW w:w="2070" w:type="dxa"/>
          </w:tcPr>
          <w:p w14:paraId="0ECE5887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46B9DB49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0EBA3058" w14:textId="6F5E96B2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3BB0857B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DFD958C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1.1.3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45F2236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Treasurer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50B018F4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10/year</w:t>
            </w:r>
          </w:p>
        </w:tc>
        <w:tc>
          <w:tcPr>
            <w:tcW w:w="2070" w:type="dxa"/>
          </w:tcPr>
          <w:p w14:paraId="78AE2AC1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1CE700A6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2D808E92" w14:textId="0A21AF6B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17DD626F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315F439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1.1.4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1C46F584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Vice President/Assistant Secretary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9459561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08/year</w:t>
            </w:r>
          </w:p>
        </w:tc>
        <w:tc>
          <w:tcPr>
            <w:tcW w:w="2070" w:type="dxa"/>
          </w:tcPr>
          <w:p w14:paraId="5A1A796A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4C40C071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4FD9826C" w14:textId="1DC427BD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37EA32D5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2EACED45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1.1.5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3B174C61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Committee Member/Editor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7D9F6B0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07/year</w:t>
            </w:r>
          </w:p>
        </w:tc>
        <w:tc>
          <w:tcPr>
            <w:tcW w:w="2070" w:type="dxa"/>
          </w:tcPr>
          <w:p w14:paraId="4D986693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4F7ACB27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2BAD1FE7" w14:textId="5890FE8D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66D43D2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08CFC049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1.1.6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251060B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Member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05A8501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04/year</w:t>
            </w:r>
          </w:p>
        </w:tc>
        <w:tc>
          <w:tcPr>
            <w:tcW w:w="2070" w:type="dxa"/>
          </w:tcPr>
          <w:p w14:paraId="308DB322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3B302F8A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7DDE335D" w14:textId="18C4B776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2BAD9EA9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1.2</w:t>
            </w:r>
          </w:p>
        </w:tc>
        <w:tc>
          <w:tcPr>
            <w:tcW w:w="5177" w:type="dxa"/>
            <w:gridSpan w:val="3"/>
            <w:shd w:val="clear" w:color="auto" w:fill="auto"/>
            <w:noWrap/>
            <w:vAlign w:val="bottom"/>
          </w:tcPr>
          <w:p w14:paraId="3EAC9508" w14:textId="77777777" w:rsidR="00F04279" w:rsidRPr="003F1071" w:rsidRDefault="00F04279" w:rsidP="003F1071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Leadership (office bearer) of the University organization (E.g., Student Union)</w:t>
            </w:r>
          </w:p>
        </w:tc>
        <w:tc>
          <w:tcPr>
            <w:tcW w:w="2070" w:type="dxa"/>
          </w:tcPr>
          <w:p w14:paraId="621353CF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09A4FA28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04279" w:rsidRPr="003F1071" w14:paraId="7F0CB768" w14:textId="30E1CC40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</w:tcPr>
          <w:p w14:paraId="5065605C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3"/>
            <w:shd w:val="clear" w:color="auto" w:fill="auto"/>
            <w:noWrap/>
            <w:vAlign w:val="bottom"/>
          </w:tcPr>
          <w:p w14:paraId="5C2E80B6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marks-20</w:t>
            </w:r>
          </w:p>
        </w:tc>
        <w:tc>
          <w:tcPr>
            <w:tcW w:w="2070" w:type="dxa"/>
          </w:tcPr>
          <w:p w14:paraId="33A4B01A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</w:tcPr>
          <w:p w14:paraId="19E5AEDA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04279" w:rsidRPr="003F1071" w14:paraId="375E14BE" w14:textId="0E69EDF9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</w:tcPr>
          <w:p w14:paraId="25E5033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5DB87D17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1.2.1</w:t>
            </w: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09A3B2BA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President/Chairperson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80C351A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08/year</w:t>
            </w:r>
          </w:p>
        </w:tc>
        <w:tc>
          <w:tcPr>
            <w:tcW w:w="2070" w:type="dxa"/>
          </w:tcPr>
          <w:p w14:paraId="5D8083CE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72F37307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17460DEB" w14:textId="414AEA7D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2F4E7EE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71669757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1.2.2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7C8CC6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General Secretory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D55951B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08/year</w:t>
            </w:r>
          </w:p>
        </w:tc>
        <w:tc>
          <w:tcPr>
            <w:tcW w:w="2070" w:type="dxa"/>
          </w:tcPr>
          <w:p w14:paraId="7FB1491C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4E1B2383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4C323264" w14:textId="4C4A3A8E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7590B36E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4B40729B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1.2.3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27970AA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Treasurer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7E3E0C2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08/year</w:t>
            </w:r>
          </w:p>
        </w:tc>
        <w:tc>
          <w:tcPr>
            <w:tcW w:w="2070" w:type="dxa"/>
          </w:tcPr>
          <w:p w14:paraId="19E64F50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44E679D8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0EA137A7" w14:textId="7F4C3C3C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3CC414D7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49604396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1.2.4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0D0DB646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Vice president/ Assistant Secretary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2165AAB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05/year</w:t>
            </w:r>
          </w:p>
        </w:tc>
        <w:tc>
          <w:tcPr>
            <w:tcW w:w="2070" w:type="dxa"/>
          </w:tcPr>
          <w:p w14:paraId="6C8B94DD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355178B5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3A5F1527" w14:textId="32898EE8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59E0B9DD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1D4735F8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1.2.5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4FEE2709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Committee member/Editor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E5C6A18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03/year</w:t>
            </w:r>
          </w:p>
        </w:tc>
        <w:tc>
          <w:tcPr>
            <w:tcW w:w="2070" w:type="dxa"/>
          </w:tcPr>
          <w:p w14:paraId="019AB057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6FEC7FE2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1AA19437" w14:textId="3918CCE9" w:rsidTr="00F04279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CBB4B8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684CD254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1.2.6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662DD687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Member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078BD61C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02/year</w:t>
            </w:r>
          </w:p>
        </w:tc>
        <w:tc>
          <w:tcPr>
            <w:tcW w:w="2070" w:type="dxa"/>
          </w:tcPr>
          <w:p w14:paraId="0D545F5D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14:paraId="291BDAD1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69756535" w14:textId="692FEC05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C39E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1.3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62BC" w14:textId="77777777" w:rsidR="00F04279" w:rsidRPr="003F1071" w:rsidRDefault="00F04279" w:rsidP="003F1071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Leadership (office bearer) of the Faculty/Department organization </w:t>
            </w:r>
          </w:p>
          <w:p w14:paraId="2598941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  <w:lang w:eastAsia="ko-KR"/>
              </w:rPr>
            </w:pPr>
            <w:r w:rsidRPr="003F1071">
              <w:rPr>
                <w:sz w:val="22"/>
                <w:szCs w:val="22"/>
              </w:rPr>
              <w:t>(E.g., A</w:t>
            </w:r>
            <w:r w:rsidRPr="003F1071">
              <w:rPr>
                <w:sz w:val="22"/>
                <w:szCs w:val="22"/>
                <w:lang w:eastAsia="ko-KR"/>
              </w:rPr>
              <w:t>nimal Science Society)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BBA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688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04279" w:rsidRPr="003F1071" w14:paraId="6D15ADDC" w14:textId="01EAA5B6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86F5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3A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 -40</w:t>
            </w:r>
            <w:r w:rsidRPr="003F10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411F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4156" w14:textId="77777777" w:rsidR="00F04279" w:rsidRPr="003F1071" w:rsidRDefault="00F04279" w:rsidP="003F1071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04279" w:rsidRPr="003F1071" w14:paraId="53D16F51" w14:textId="41F60083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D578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2E0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1.3.1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3C9B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President/Chairperson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6BF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08/year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E80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E761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22BAEEED" w14:textId="2E71F23B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6B3E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3D1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1.3.2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EE8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General Secretory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B601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08/year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643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4AF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129DE4D6" w14:textId="4EF542E3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42A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A6B1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1.3.3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2D1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Treasurer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C922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08/year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14E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535B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4594A13C" w14:textId="3E275C77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A428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7822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1.3.4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5E0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Vice president/ Assistant Secretary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B760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05/year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020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10A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6AC66F61" w14:textId="032D7146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5FF3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CF5C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1.3.5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D6C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Committee member/Editor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945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03/year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DD6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4BC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F04279" w:rsidRPr="003F1071" w14:paraId="5B7DE08C" w14:textId="400185FF" w:rsidTr="00F04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CB0E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ACD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1.3.6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F7D5" w14:textId="77777777" w:rsidR="00F04279" w:rsidRPr="003F1071" w:rsidRDefault="00F04279" w:rsidP="003F107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CA8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02/year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A5E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F18" w14:textId="77777777" w:rsidR="00F04279" w:rsidRPr="003F1071" w:rsidRDefault="00F04279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1047E5A" w14:textId="77777777" w:rsidR="00A12C80" w:rsidRPr="003F1071" w:rsidRDefault="00A12C80" w:rsidP="003F1071">
      <w:pPr>
        <w:spacing w:line="480" w:lineRule="auto"/>
        <w:jc w:val="both"/>
        <w:rPr>
          <w:b/>
          <w:bCs/>
        </w:rPr>
      </w:pPr>
      <w:r w:rsidRPr="003F1071">
        <w:rPr>
          <w:b/>
          <w:bCs/>
        </w:rPr>
        <w:lastRenderedPageBreak/>
        <w:t>2. Community Services (Total marks- 60/400)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2700"/>
        <w:gridCol w:w="1890"/>
        <w:gridCol w:w="1980"/>
        <w:gridCol w:w="1913"/>
      </w:tblGrid>
      <w:tr w:rsidR="00427DD0" w:rsidRPr="003F1071" w14:paraId="43E0AA15" w14:textId="1DA17D1F" w:rsidTr="00427DD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702BAC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2.1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bottom"/>
          </w:tcPr>
          <w:p w14:paraId="5E482B51" w14:textId="77777777" w:rsidR="00427DD0" w:rsidRPr="003F1071" w:rsidRDefault="00427DD0" w:rsidP="00427DD0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F1071">
              <w:rPr>
                <w:rFonts w:eastAsia="Batang"/>
                <w:sz w:val="22"/>
                <w:szCs w:val="22"/>
                <w:lang w:eastAsia="ko-KR"/>
              </w:rPr>
              <w:t xml:space="preserve">Active participation in Department’s annual events    </w:t>
            </w:r>
          </w:p>
          <w:p w14:paraId="11B2A75B" w14:textId="77777777" w:rsidR="00427DD0" w:rsidRPr="003F1071" w:rsidRDefault="00427DD0" w:rsidP="00427DD0">
            <w:pPr>
              <w:jc w:val="both"/>
              <w:rPr>
                <w:sz w:val="22"/>
                <w:szCs w:val="22"/>
                <w:highlight w:val="yellow"/>
              </w:rPr>
            </w:pPr>
            <w:r w:rsidRPr="003F1071">
              <w:rPr>
                <w:rFonts w:eastAsia="Batang"/>
                <w:sz w:val="22"/>
                <w:szCs w:val="22"/>
                <w:lang w:eastAsia="ko-KR"/>
              </w:rPr>
              <w:t>(SAAKSHARA, ANS Blood Drive)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DCB1B3D" w14:textId="77777777" w:rsidR="00427DD0" w:rsidRPr="003F1071" w:rsidRDefault="00427DD0" w:rsidP="00427DD0">
            <w:pPr>
              <w:jc w:val="center"/>
              <w:rPr>
                <w:sz w:val="22"/>
                <w:szCs w:val="22"/>
                <w:highlight w:val="yellow"/>
              </w:rPr>
            </w:pPr>
            <w:r w:rsidRPr="003F1071">
              <w:rPr>
                <w:sz w:val="22"/>
                <w:szCs w:val="22"/>
              </w:rPr>
              <w:t>Max. 50</w:t>
            </w:r>
          </w:p>
        </w:tc>
        <w:tc>
          <w:tcPr>
            <w:tcW w:w="1980" w:type="dxa"/>
          </w:tcPr>
          <w:p w14:paraId="6976F5FC" w14:textId="6BAEC765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Self-Evaluation Points</w:t>
            </w:r>
          </w:p>
        </w:tc>
        <w:tc>
          <w:tcPr>
            <w:tcW w:w="1913" w:type="dxa"/>
          </w:tcPr>
          <w:p w14:paraId="0A915E9B" w14:textId="2B245804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Reviewer Evaluation Points</w:t>
            </w:r>
          </w:p>
        </w:tc>
      </w:tr>
      <w:tr w:rsidR="00427DD0" w:rsidRPr="003F1071" w14:paraId="56DFF39A" w14:textId="438EC1D9" w:rsidTr="00427DD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1CE9C6F1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F81C0D3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2.1.1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FCF3E1C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Coordinator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0C8EA1C0" w14:textId="77777777" w:rsidR="00427DD0" w:rsidRPr="003F1071" w:rsidRDefault="00427DD0" w:rsidP="00BB489B">
            <w:pPr>
              <w:jc w:val="center"/>
              <w:rPr>
                <w:sz w:val="22"/>
                <w:szCs w:val="22"/>
                <w:highlight w:val="yellow"/>
              </w:rPr>
            </w:pPr>
            <w:r w:rsidRPr="003F1071">
              <w:rPr>
                <w:sz w:val="22"/>
                <w:szCs w:val="22"/>
              </w:rPr>
              <w:t>25/even</w:t>
            </w:r>
            <w:r w:rsidRPr="003F1071">
              <w:rPr>
                <w:rFonts w:eastAsia="Batang"/>
                <w:sz w:val="22"/>
                <w:szCs w:val="22"/>
                <w:lang w:eastAsia="ko-KR"/>
              </w:rPr>
              <w:t>t</w:t>
            </w:r>
          </w:p>
        </w:tc>
        <w:tc>
          <w:tcPr>
            <w:tcW w:w="1980" w:type="dxa"/>
          </w:tcPr>
          <w:p w14:paraId="6F194AD8" w14:textId="77777777" w:rsidR="00427DD0" w:rsidRPr="003F1071" w:rsidRDefault="00427DD0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14:paraId="0ACF9023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72F65AF9" w14:textId="278F6B7B" w:rsidTr="00427DD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68914544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281B383E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2.1.2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74963A3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Member 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15803823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20/even</w:t>
            </w:r>
            <w:r w:rsidRPr="003F1071">
              <w:rPr>
                <w:rFonts w:eastAsia="Batang"/>
                <w:sz w:val="22"/>
                <w:szCs w:val="22"/>
                <w:lang w:eastAsia="ko-KR"/>
              </w:rPr>
              <w:t>t</w:t>
            </w:r>
          </w:p>
        </w:tc>
        <w:tc>
          <w:tcPr>
            <w:tcW w:w="1980" w:type="dxa"/>
          </w:tcPr>
          <w:p w14:paraId="5399F23A" w14:textId="77777777" w:rsidR="00427DD0" w:rsidRPr="003F1071" w:rsidRDefault="00427DD0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14:paraId="46797034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332CBE03" w14:textId="60C8115A" w:rsidTr="00427DD0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14:paraId="700CEE80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2.2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bottom"/>
          </w:tcPr>
          <w:p w14:paraId="3B26A201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Any other acceptable CSR activities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5421E3CB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5/even</w:t>
            </w:r>
            <w:r w:rsidRPr="003F1071">
              <w:rPr>
                <w:rFonts w:eastAsia="Batang"/>
                <w:sz w:val="22"/>
                <w:szCs w:val="22"/>
                <w:lang w:eastAsia="ko-KR"/>
              </w:rPr>
              <w:t>t  (</w:t>
            </w:r>
            <w:r w:rsidRPr="003F1071">
              <w:rPr>
                <w:sz w:val="22"/>
                <w:szCs w:val="22"/>
              </w:rPr>
              <w:t>Max. 10)</w:t>
            </w:r>
          </w:p>
        </w:tc>
        <w:tc>
          <w:tcPr>
            <w:tcW w:w="1980" w:type="dxa"/>
          </w:tcPr>
          <w:p w14:paraId="7FC56C44" w14:textId="77777777" w:rsidR="00427DD0" w:rsidRPr="003F1071" w:rsidRDefault="00427DD0" w:rsidP="003F107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14:paraId="0EEF7CC6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8235B5" w14:textId="77777777" w:rsidR="00A12C80" w:rsidRPr="003F1071" w:rsidRDefault="00A12C80" w:rsidP="00A12C80">
      <w:pPr>
        <w:jc w:val="both"/>
      </w:pPr>
    </w:p>
    <w:p w14:paraId="5C533892" w14:textId="77777777" w:rsidR="00A12C80" w:rsidRPr="003F1071" w:rsidRDefault="00A12C80" w:rsidP="003F1071">
      <w:pPr>
        <w:spacing w:line="480" w:lineRule="auto"/>
        <w:jc w:val="both"/>
        <w:rPr>
          <w:b/>
          <w:bCs/>
        </w:rPr>
      </w:pPr>
      <w:r w:rsidRPr="003F1071">
        <w:rPr>
          <w:b/>
          <w:bCs/>
        </w:rPr>
        <w:t>3. Outstanding Talents in Sports (Total marks-100/400)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20"/>
        <w:gridCol w:w="3150"/>
        <w:gridCol w:w="1440"/>
        <w:gridCol w:w="1890"/>
        <w:gridCol w:w="2003"/>
      </w:tblGrid>
      <w:tr w:rsidR="00427DD0" w:rsidRPr="003F1071" w14:paraId="3BCFAB3F" w14:textId="52146EE7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AE0E61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3.1</w:t>
            </w: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536A9B2B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World university games/International sports events representing the university</w:t>
            </w:r>
          </w:p>
        </w:tc>
        <w:tc>
          <w:tcPr>
            <w:tcW w:w="1890" w:type="dxa"/>
          </w:tcPr>
          <w:p w14:paraId="4E335323" w14:textId="13B3690F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Self-Evaluation Points</w:t>
            </w:r>
          </w:p>
        </w:tc>
        <w:tc>
          <w:tcPr>
            <w:tcW w:w="2003" w:type="dxa"/>
          </w:tcPr>
          <w:p w14:paraId="694F37DA" w14:textId="64D212E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Reviewer Evaluation Points</w:t>
            </w:r>
          </w:p>
        </w:tc>
      </w:tr>
      <w:tr w:rsidR="00427DD0" w:rsidRPr="003F1071" w14:paraId="6BEF9D52" w14:textId="22ED5F26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8E95592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1A849909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marks-30</w:t>
            </w:r>
          </w:p>
        </w:tc>
        <w:tc>
          <w:tcPr>
            <w:tcW w:w="1890" w:type="dxa"/>
          </w:tcPr>
          <w:p w14:paraId="565C8D54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7552AF31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078F9B4C" w14:textId="38AE5F2C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27355B0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DAB275C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3.1.1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A12003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First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F9FFBE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15</w:t>
            </w:r>
          </w:p>
        </w:tc>
        <w:tc>
          <w:tcPr>
            <w:tcW w:w="1890" w:type="dxa"/>
          </w:tcPr>
          <w:p w14:paraId="10B30E9D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2CF0818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308DD1EC" w14:textId="72C04C4E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4565F0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0646BE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3.1.2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78D1E5E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Second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BD2C9A1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12</w:t>
            </w:r>
          </w:p>
        </w:tc>
        <w:tc>
          <w:tcPr>
            <w:tcW w:w="1890" w:type="dxa"/>
          </w:tcPr>
          <w:p w14:paraId="166193D1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78904FA3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1558A478" w14:textId="5E74485E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BBB198F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3D06015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3.1.3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C02FD5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Third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9BEBCAB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1890" w:type="dxa"/>
          </w:tcPr>
          <w:p w14:paraId="503A0C34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296DA73D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6A910E91" w14:textId="2E9F2E70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AA59DA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645B3E6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3.1.4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0B133EC6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Team Captain or vice-captain/game/year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C5BD897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14:paraId="50A33E42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48D0E5CE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4E2F99FA" w14:textId="48671851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E8B84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  <w:p w14:paraId="4FF343D4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  <w:p w14:paraId="427DFE66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95557C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3.1.5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59FD6C5B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Participation in an event  </w:t>
            </w:r>
          </w:p>
          <w:p w14:paraId="6A32D811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(Maximum 6 marks/year)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B97EB6D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3/ event</w:t>
            </w:r>
          </w:p>
        </w:tc>
        <w:tc>
          <w:tcPr>
            <w:tcW w:w="1890" w:type="dxa"/>
          </w:tcPr>
          <w:p w14:paraId="690CBEFE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34E3C0C0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269AC304" w14:textId="05856D56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332DC72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3.2</w:t>
            </w: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213FC5FA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National games/Registered sports clubs</w:t>
            </w:r>
          </w:p>
        </w:tc>
        <w:tc>
          <w:tcPr>
            <w:tcW w:w="1890" w:type="dxa"/>
          </w:tcPr>
          <w:p w14:paraId="34422FCA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0E352628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</w:tr>
      <w:tr w:rsidR="00427DD0" w:rsidRPr="003F1071" w14:paraId="3CDE88F8" w14:textId="6B71C650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A3836F7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79A15248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marks-25</w:t>
            </w:r>
          </w:p>
        </w:tc>
        <w:tc>
          <w:tcPr>
            <w:tcW w:w="1890" w:type="dxa"/>
          </w:tcPr>
          <w:p w14:paraId="549956AC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783A454E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68D2DBB6" w14:textId="3C839550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03972D4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F6F598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3.2.1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7B38CC77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First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08E1FF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12</w:t>
            </w:r>
          </w:p>
        </w:tc>
        <w:tc>
          <w:tcPr>
            <w:tcW w:w="1890" w:type="dxa"/>
          </w:tcPr>
          <w:p w14:paraId="01C6452B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03C5130E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0481D911" w14:textId="7510D8AF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43BA6B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D538AE3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3.2.2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19041596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Second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CBCDD47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1890" w:type="dxa"/>
          </w:tcPr>
          <w:p w14:paraId="0A456192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4398EC7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0DC01BF8" w14:textId="4AD46503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47126B7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3E6DD2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3.2.3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ABFBEA5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Third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9019BBB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14:paraId="3E9F3F11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13B27E3A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4EF110CB" w14:textId="508D9D0F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DFDB411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8F1A1C8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3.2.4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58D83292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Team Captain or vice-captain/game/year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918FEBA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</w:t>
            </w:r>
          </w:p>
        </w:tc>
        <w:tc>
          <w:tcPr>
            <w:tcW w:w="1890" w:type="dxa"/>
          </w:tcPr>
          <w:p w14:paraId="78013CDA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6070FCF1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61A2B03D" w14:textId="1B972BBD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11E12E4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C771D2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3.2.5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03665996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Participation in an event  </w:t>
            </w:r>
          </w:p>
          <w:p w14:paraId="0887903C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(Maximum 4 marks/year)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3B4FEE0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2/event</w:t>
            </w:r>
          </w:p>
        </w:tc>
        <w:tc>
          <w:tcPr>
            <w:tcW w:w="1890" w:type="dxa"/>
          </w:tcPr>
          <w:p w14:paraId="284256D6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697F0BE9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5242970A" w14:textId="6CD678A6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94FFE56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3.3</w:t>
            </w: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4CDCEB7A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Inter university events</w:t>
            </w:r>
          </w:p>
        </w:tc>
        <w:tc>
          <w:tcPr>
            <w:tcW w:w="1890" w:type="dxa"/>
          </w:tcPr>
          <w:p w14:paraId="651528DC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684AB3E3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</w:tr>
      <w:tr w:rsidR="00427DD0" w:rsidRPr="003F1071" w14:paraId="0A38449D" w14:textId="653C7D27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FA92DC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784F0323" w14:textId="77777777" w:rsidR="00427DD0" w:rsidRPr="003F1071" w:rsidRDefault="00427DD0" w:rsidP="00427DD0">
            <w:pPr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marks-20</w:t>
            </w:r>
          </w:p>
        </w:tc>
        <w:tc>
          <w:tcPr>
            <w:tcW w:w="1890" w:type="dxa"/>
          </w:tcPr>
          <w:p w14:paraId="1E24268E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0A9DBC70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6F0FB42C" w14:textId="232CBDCF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BACE7EB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349F4A5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3.3.1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673B2259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First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2A1AA50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1890" w:type="dxa"/>
          </w:tcPr>
          <w:p w14:paraId="3794AB6A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60DBDBB0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2F1DA8F4" w14:textId="22A29D42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87FF884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06DB598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3.3.2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BDC79A9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Second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4342289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14:paraId="3257C36C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1252D0BD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063A20BA" w14:textId="34389B6D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E7618C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A960796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3.3.3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8ADC329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Third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24C22D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14:paraId="0ECBF8E0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453C1C5B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373996D0" w14:textId="3A729646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F063417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C096339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3.3.4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7F3047C3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Team Captain or vice-captain/game/year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A3DFDAC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14:paraId="17E14B62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00B8AC64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1F214010" w14:textId="4DF2A39A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75B6F9F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D5FA3B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3.3.5</w:t>
            </w:r>
          </w:p>
        </w:tc>
        <w:tc>
          <w:tcPr>
            <w:tcW w:w="3150" w:type="dxa"/>
            <w:shd w:val="clear" w:color="auto" w:fill="auto"/>
            <w:noWrap/>
            <w:vAlign w:val="bottom"/>
          </w:tcPr>
          <w:p w14:paraId="30ED909C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Participation in an event  </w:t>
            </w:r>
          </w:p>
          <w:p w14:paraId="24D18F15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(Maximum 4 marks/year)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6AED60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2/ event</w:t>
            </w:r>
          </w:p>
        </w:tc>
        <w:tc>
          <w:tcPr>
            <w:tcW w:w="1890" w:type="dxa"/>
          </w:tcPr>
          <w:p w14:paraId="10D1CA1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49946D83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7D795592" w14:textId="41F6A565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9A36487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3.4</w:t>
            </w: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6C546A27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Inter faculty events</w:t>
            </w:r>
          </w:p>
        </w:tc>
        <w:tc>
          <w:tcPr>
            <w:tcW w:w="1890" w:type="dxa"/>
          </w:tcPr>
          <w:p w14:paraId="266C997F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766223CB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</w:tr>
      <w:tr w:rsidR="00427DD0" w:rsidRPr="003F1071" w14:paraId="23A8743E" w14:textId="1920CC99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2D4C889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3"/>
            <w:shd w:val="clear" w:color="auto" w:fill="auto"/>
            <w:noWrap/>
            <w:vAlign w:val="bottom"/>
            <w:hideMark/>
          </w:tcPr>
          <w:p w14:paraId="281E0B69" w14:textId="77777777" w:rsidR="00427DD0" w:rsidRPr="003F1071" w:rsidRDefault="00427DD0" w:rsidP="00427DD0">
            <w:pPr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marks-15</w:t>
            </w:r>
          </w:p>
        </w:tc>
        <w:tc>
          <w:tcPr>
            <w:tcW w:w="1890" w:type="dxa"/>
          </w:tcPr>
          <w:p w14:paraId="2C7813C2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3" w:type="dxa"/>
          </w:tcPr>
          <w:p w14:paraId="6CD51771" w14:textId="77777777" w:rsidR="00427DD0" w:rsidRPr="003F1071" w:rsidRDefault="00427DD0" w:rsidP="00427DD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568EBC30" w14:textId="68A9DE71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08031B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00D084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3.4.1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374C1BEA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First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DD7B02D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8</w:t>
            </w:r>
          </w:p>
        </w:tc>
        <w:tc>
          <w:tcPr>
            <w:tcW w:w="1890" w:type="dxa"/>
          </w:tcPr>
          <w:p w14:paraId="6D483783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53A39DFB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37CD81E2" w14:textId="1EB5B04A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CD6516F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FEDA8E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3.4.2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0133B26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Second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D0F82C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6</w:t>
            </w:r>
          </w:p>
        </w:tc>
        <w:tc>
          <w:tcPr>
            <w:tcW w:w="1890" w:type="dxa"/>
          </w:tcPr>
          <w:p w14:paraId="73DB3945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121BE6FC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3DEDCD43" w14:textId="0A40EDE0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1FC8308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3BB222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3.4.3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02D8F3B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Third place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EDC8BD9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14:paraId="3C8614B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67F5C3FE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48CC2099" w14:textId="25EADE2F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6E85D7A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B56FEDD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3.4.4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537C538E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Team Captain or vice-captain/game/year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39E3E62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14:paraId="65FF25B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1B5E4E82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3F913DA7" w14:textId="2DE43A7B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A0B761B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BED290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3.4.5</w:t>
            </w:r>
          </w:p>
        </w:tc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27A08F3E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Participation in an event  </w:t>
            </w:r>
          </w:p>
          <w:p w14:paraId="55A40873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(Maximum 4 marks/year)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0E51632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2/event</w:t>
            </w:r>
          </w:p>
        </w:tc>
        <w:tc>
          <w:tcPr>
            <w:tcW w:w="1890" w:type="dxa"/>
          </w:tcPr>
          <w:p w14:paraId="0B7CE67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0E027FE6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6E048197" w14:textId="65546DD1" w:rsidTr="003F1071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F70011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3.5</w:t>
            </w:r>
          </w:p>
        </w:tc>
        <w:tc>
          <w:tcPr>
            <w:tcW w:w="3870" w:type="dxa"/>
            <w:gridSpan w:val="2"/>
            <w:shd w:val="clear" w:color="auto" w:fill="auto"/>
            <w:noWrap/>
            <w:vAlign w:val="bottom"/>
            <w:hideMark/>
          </w:tcPr>
          <w:p w14:paraId="3BCA6232" w14:textId="77777777" w:rsidR="00427DD0" w:rsidRPr="003F1071" w:rsidRDefault="00427DD0" w:rsidP="00427DD0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University colors/Best athlete/Player of the year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E25DFB8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1890" w:type="dxa"/>
          </w:tcPr>
          <w:p w14:paraId="57D42FCC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14DDF3FC" w14:textId="77777777" w:rsidR="00427DD0" w:rsidRPr="003F1071" w:rsidRDefault="00427DD0" w:rsidP="00427DD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DEC5F56" w14:textId="77777777" w:rsidR="00A12C80" w:rsidRPr="003F1071" w:rsidRDefault="00A12C80" w:rsidP="00A12C80">
      <w:pPr>
        <w:jc w:val="both"/>
        <w:rPr>
          <w:sz w:val="6"/>
          <w:szCs w:val="6"/>
        </w:rPr>
      </w:pPr>
    </w:p>
    <w:p w14:paraId="4411AE8F" w14:textId="77777777" w:rsidR="00141B31" w:rsidRPr="003F1071" w:rsidRDefault="00141B31" w:rsidP="00A12C80">
      <w:pPr>
        <w:rPr>
          <w:b/>
          <w:bCs/>
        </w:rPr>
      </w:pPr>
    </w:p>
    <w:p w14:paraId="1F35E99C" w14:textId="77777777" w:rsidR="00141B31" w:rsidRPr="003F1071" w:rsidRDefault="00A12C80" w:rsidP="005855A3">
      <w:pPr>
        <w:spacing w:line="360" w:lineRule="auto"/>
        <w:rPr>
          <w:b/>
          <w:bCs/>
        </w:rPr>
      </w:pPr>
      <w:r w:rsidRPr="003F1071">
        <w:rPr>
          <w:b/>
          <w:bCs/>
        </w:rPr>
        <w:t xml:space="preserve">4. Creativity and Exceptional Ability in Aesthetic or Technical Fields                                                     </w:t>
      </w:r>
    </w:p>
    <w:p w14:paraId="30124C39" w14:textId="724FC01D" w:rsidR="00A12C80" w:rsidRDefault="00A12C80" w:rsidP="00A12C80">
      <w:pPr>
        <w:rPr>
          <w:b/>
          <w:bCs/>
        </w:rPr>
      </w:pPr>
      <w:r w:rsidRPr="003F1071">
        <w:rPr>
          <w:b/>
          <w:bCs/>
        </w:rPr>
        <w:t>(Total marks 100/400)</w:t>
      </w:r>
      <w:r w:rsidR="00141B31" w:rsidRPr="003F1071">
        <w:rPr>
          <w:b/>
          <w:bCs/>
        </w:rPr>
        <w:t xml:space="preserve">   </w:t>
      </w:r>
    </w:p>
    <w:p w14:paraId="17D9644D" w14:textId="77777777" w:rsidR="005855A3" w:rsidRPr="003F1071" w:rsidRDefault="005855A3" w:rsidP="00A12C80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90"/>
        <w:gridCol w:w="3330"/>
        <w:gridCol w:w="1530"/>
        <w:gridCol w:w="1801"/>
        <w:gridCol w:w="1817"/>
      </w:tblGrid>
      <w:tr w:rsidR="00427DD0" w:rsidRPr="003F1071" w14:paraId="6C32A4DB" w14:textId="5545B2A2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4902E25A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4.1</w:t>
            </w:r>
          </w:p>
        </w:tc>
        <w:tc>
          <w:tcPr>
            <w:tcW w:w="2891" w:type="pct"/>
            <w:gridSpan w:val="3"/>
            <w:shd w:val="clear" w:color="auto" w:fill="auto"/>
            <w:noWrap/>
            <w:vAlign w:val="bottom"/>
            <w:hideMark/>
          </w:tcPr>
          <w:p w14:paraId="0EB260A7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Public/mass media performance in aesthetic fields (outside the university)</w:t>
            </w:r>
          </w:p>
        </w:tc>
        <w:tc>
          <w:tcPr>
            <w:tcW w:w="890" w:type="pct"/>
          </w:tcPr>
          <w:p w14:paraId="52CF56D2" w14:textId="78FB12AC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Self-Evaluation Points</w:t>
            </w:r>
          </w:p>
        </w:tc>
        <w:tc>
          <w:tcPr>
            <w:tcW w:w="898" w:type="pct"/>
          </w:tcPr>
          <w:p w14:paraId="6DE2D793" w14:textId="5308460C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Reviewer Evaluation Points</w:t>
            </w:r>
          </w:p>
        </w:tc>
      </w:tr>
      <w:tr w:rsidR="00141B31" w:rsidRPr="003F1071" w14:paraId="1BB9D344" w14:textId="327523BB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6DEB5C9E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pct"/>
            <w:gridSpan w:val="3"/>
            <w:shd w:val="clear" w:color="auto" w:fill="auto"/>
            <w:noWrap/>
            <w:vAlign w:val="bottom"/>
            <w:hideMark/>
          </w:tcPr>
          <w:p w14:paraId="794D0B5C" w14:textId="77777777" w:rsidR="00141B31" w:rsidRPr="003F1071" w:rsidRDefault="00141B31" w:rsidP="00BB489B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marks-35</w:t>
            </w:r>
          </w:p>
        </w:tc>
        <w:tc>
          <w:tcPr>
            <w:tcW w:w="890" w:type="pct"/>
          </w:tcPr>
          <w:p w14:paraId="537CE72C" w14:textId="77777777" w:rsidR="00141B31" w:rsidRPr="003F1071" w:rsidRDefault="00141B31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</w:tcPr>
          <w:p w14:paraId="52E88431" w14:textId="7742A9E6" w:rsidR="00141B31" w:rsidRPr="003F1071" w:rsidRDefault="00141B31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23CA2537" w14:textId="3D241BAD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42EAA182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E42CED8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4.1.1</w:t>
            </w:r>
          </w:p>
        </w:tc>
        <w:tc>
          <w:tcPr>
            <w:tcW w:w="1646" w:type="pct"/>
            <w:shd w:val="clear" w:color="auto" w:fill="auto"/>
            <w:noWrap/>
            <w:vAlign w:val="bottom"/>
            <w:hideMark/>
          </w:tcPr>
          <w:p w14:paraId="24060D69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Stage drama/ short film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14:paraId="173D3FED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</w:t>
            </w:r>
          </w:p>
        </w:tc>
        <w:tc>
          <w:tcPr>
            <w:tcW w:w="890" w:type="pct"/>
          </w:tcPr>
          <w:p w14:paraId="70D859BC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2D468774" w14:textId="79BD5E52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769DB6CF" w14:textId="05C72B2F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D0278B6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2DDADC5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4.1.2</w:t>
            </w:r>
          </w:p>
        </w:tc>
        <w:tc>
          <w:tcPr>
            <w:tcW w:w="1646" w:type="pct"/>
            <w:shd w:val="clear" w:color="auto" w:fill="auto"/>
            <w:noWrap/>
            <w:vAlign w:val="bottom"/>
            <w:hideMark/>
          </w:tcPr>
          <w:p w14:paraId="0D601544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Novel/ essay competition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14:paraId="3A1C9C1C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</w:t>
            </w:r>
          </w:p>
        </w:tc>
        <w:tc>
          <w:tcPr>
            <w:tcW w:w="890" w:type="pct"/>
          </w:tcPr>
          <w:p w14:paraId="4F49E798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44D06CD6" w14:textId="36F77B81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55BFF5C2" w14:textId="0AEC2184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B7B1ED5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D5AA021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4.1.3</w:t>
            </w:r>
          </w:p>
        </w:tc>
        <w:tc>
          <w:tcPr>
            <w:tcW w:w="1646" w:type="pct"/>
            <w:shd w:val="clear" w:color="auto" w:fill="auto"/>
            <w:noWrap/>
            <w:vAlign w:val="bottom"/>
            <w:hideMark/>
          </w:tcPr>
          <w:p w14:paraId="78BDE827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Place in a reality show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14:paraId="28801C07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</w:t>
            </w:r>
          </w:p>
        </w:tc>
        <w:tc>
          <w:tcPr>
            <w:tcW w:w="890" w:type="pct"/>
          </w:tcPr>
          <w:p w14:paraId="691C1CC4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1FCE7B47" w14:textId="614682FD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25B11B79" w14:textId="4F5C20B8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</w:tcPr>
          <w:p w14:paraId="4043FCAD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0B415397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4.1.4</w:t>
            </w:r>
          </w:p>
        </w:tc>
        <w:tc>
          <w:tcPr>
            <w:tcW w:w="1646" w:type="pct"/>
            <w:shd w:val="clear" w:color="auto" w:fill="auto"/>
            <w:noWrap/>
            <w:vAlign w:val="bottom"/>
          </w:tcPr>
          <w:p w14:paraId="64307A0E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Photography /video</w:t>
            </w:r>
          </w:p>
        </w:tc>
        <w:tc>
          <w:tcPr>
            <w:tcW w:w="756" w:type="pct"/>
            <w:shd w:val="clear" w:color="auto" w:fill="auto"/>
            <w:noWrap/>
            <w:vAlign w:val="bottom"/>
          </w:tcPr>
          <w:p w14:paraId="32C75FC0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</w:t>
            </w:r>
          </w:p>
        </w:tc>
        <w:tc>
          <w:tcPr>
            <w:tcW w:w="890" w:type="pct"/>
          </w:tcPr>
          <w:p w14:paraId="6F44C75B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1C600917" w14:textId="76888AE1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141B31" w:rsidRPr="003F1071" w14:paraId="52CC1D49" w14:textId="2B496D75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1677B8D1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4.2</w:t>
            </w:r>
          </w:p>
        </w:tc>
        <w:tc>
          <w:tcPr>
            <w:tcW w:w="2891" w:type="pct"/>
            <w:gridSpan w:val="3"/>
            <w:shd w:val="clear" w:color="auto" w:fill="auto"/>
            <w:noWrap/>
            <w:vAlign w:val="bottom"/>
            <w:hideMark/>
          </w:tcPr>
          <w:p w14:paraId="09F9E4D3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Performance in aesthetic fields at a university approved event (ex: </w:t>
            </w:r>
            <w:proofErr w:type="spellStart"/>
            <w:r w:rsidRPr="003F1071">
              <w:rPr>
                <w:sz w:val="22"/>
                <w:szCs w:val="22"/>
              </w:rPr>
              <w:t>Glamouro</w:t>
            </w:r>
            <w:proofErr w:type="spellEnd"/>
            <w:r w:rsidRPr="003F1071">
              <w:rPr>
                <w:sz w:val="22"/>
                <w:szCs w:val="22"/>
              </w:rPr>
              <w:t>)</w:t>
            </w:r>
          </w:p>
        </w:tc>
        <w:tc>
          <w:tcPr>
            <w:tcW w:w="890" w:type="pct"/>
          </w:tcPr>
          <w:p w14:paraId="0365E329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3AF8DA86" w14:textId="3CA0E45F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</w:tr>
      <w:tr w:rsidR="00141B31" w:rsidRPr="003F1071" w14:paraId="65F9CA64" w14:textId="77E42948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7B8C60EB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91" w:type="pct"/>
            <w:gridSpan w:val="3"/>
            <w:shd w:val="clear" w:color="auto" w:fill="auto"/>
            <w:noWrap/>
            <w:vAlign w:val="bottom"/>
            <w:hideMark/>
          </w:tcPr>
          <w:p w14:paraId="536F0AAF" w14:textId="77777777" w:rsidR="00141B31" w:rsidRPr="003F1071" w:rsidRDefault="00141B31" w:rsidP="00BB489B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marks-30</w:t>
            </w:r>
          </w:p>
        </w:tc>
        <w:tc>
          <w:tcPr>
            <w:tcW w:w="890" w:type="pct"/>
          </w:tcPr>
          <w:p w14:paraId="7F9C4A08" w14:textId="77777777" w:rsidR="00141B31" w:rsidRPr="003F1071" w:rsidRDefault="00141B31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8" w:type="pct"/>
          </w:tcPr>
          <w:p w14:paraId="0710B0DC" w14:textId="76C85CC8" w:rsidR="00141B31" w:rsidRPr="003F1071" w:rsidRDefault="00141B31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0EA7EDF2" w14:textId="265DAB96" w:rsidTr="003F1071">
        <w:trPr>
          <w:trHeight w:val="296"/>
        </w:trPr>
        <w:tc>
          <w:tcPr>
            <w:tcW w:w="320" w:type="pct"/>
            <w:shd w:val="clear" w:color="auto" w:fill="auto"/>
            <w:noWrap/>
            <w:hideMark/>
          </w:tcPr>
          <w:p w14:paraId="3AD650F8" w14:textId="77777777" w:rsidR="00141B31" w:rsidRPr="003F1071" w:rsidRDefault="00141B31" w:rsidP="00BB489B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hideMark/>
          </w:tcPr>
          <w:p w14:paraId="4AED107C" w14:textId="77777777" w:rsidR="00141B31" w:rsidRPr="003F1071" w:rsidRDefault="00141B31" w:rsidP="00BB489B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4.2.1</w:t>
            </w:r>
          </w:p>
        </w:tc>
        <w:tc>
          <w:tcPr>
            <w:tcW w:w="1646" w:type="pct"/>
            <w:shd w:val="clear" w:color="auto" w:fill="auto"/>
            <w:noWrap/>
            <w:vAlign w:val="bottom"/>
            <w:hideMark/>
          </w:tcPr>
          <w:p w14:paraId="039E4F73" w14:textId="77777777" w:rsidR="00141B31" w:rsidRPr="003F1071" w:rsidRDefault="00141B31" w:rsidP="00BB489B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University/Faculty level first place (Individual/Group)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14:paraId="6B5A9F8E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890" w:type="pct"/>
          </w:tcPr>
          <w:p w14:paraId="53C4F4B2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728C4DCA" w14:textId="29D10BF8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219D59C6" w14:textId="0B913659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5B600AFE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E92A751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4.2.2</w:t>
            </w:r>
          </w:p>
        </w:tc>
        <w:tc>
          <w:tcPr>
            <w:tcW w:w="1646" w:type="pct"/>
            <w:shd w:val="clear" w:color="auto" w:fill="auto"/>
            <w:noWrap/>
            <w:vAlign w:val="bottom"/>
            <w:hideMark/>
          </w:tcPr>
          <w:p w14:paraId="2B297743" w14:textId="77777777" w:rsidR="00141B31" w:rsidRPr="003F1071" w:rsidRDefault="00141B31" w:rsidP="00BB489B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University/Faculty level second place (Individual/Group)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14:paraId="70D11EF4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8</w:t>
            </w:r>
          </w:p>
        </w:tc>
        <w:tc>
          <w:tcPr>
            <w:tcW w:w="890" w:type="pct"/>
          </w:tcPr>
          <w:p w14:paraId="11BCB64E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5CDEA077" w14:textId="45EC3511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09DD0AA6" w14:textId="63BECE8B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2C89C065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BA6B6C3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4.2.3</w:t>
            </w:r>
          </w:p>
        </w:tc>
        <w:tc>
          <w:tcPr>
            <w:tcW w:w="1646" w:type="pct"/>
            <w:shd w:val="clear" w:color="auto" w:fill="auto"/>
            <w:noWrap/>
            <w:vAlign w:val="bottom"/>
            <w:hideMark/>
          </w:tcPr>
          <w:p w14:paraId="05BE290A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University/Faculty level third place (Individual/Group)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14:paraId="6B392212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6</w:t>
            </w:r>
          </w:p>
        </w:tc>
        <w:tc>
          <w:tcPr>
            <w:tcW w:w="890" w:type="pct"/>
          </w:tcPr>
          <w:p w14:paraId="1A5A04B6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2A06981E" w14:textId="0FAA7BBF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3381828B" w14:textId="5A0686C5" w:rsidTr="003F1071">
        <w:trPr>
          <w:trHeight w:val="300"/>
        </w:trPr>
        <w:tc>
          <w:tcPr>
            <w:tcW w:w="320" w:type="pct"/>
            <w:shd w:val="clear" w:color="auto" w:fill="auto"/>
            <w:noWrap/>
            <w:vAlign w:val="bottom"/>
          </w:tcPr>
          <w:p w14:paraId="7FEE2A63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</w:tcPr>
          <w:p w14:paraId="6EDD1EFC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4.2.4</w:t>
            </w:r>
          </w:p>
        </w:tc>
        <w:tc>
          <w:tcPr>
            <w:tcW w:w="1646" w:type="pct"/>
            <w:shd w:val="clear" w:color="auto" w:fill="auto"/>
            <w:noWrap/>
            <w:vAlign w:val="bottom"/>
          </w:tcPr>
          <w:p w14:paraId="33FA8FAD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Participation in an event</w:t>
            </w:r>
          </w:p>
        </w:tc>
        <w:tc>
          <w:tcPr>
            <w:tcW w:w="756" w:type="pct"/>
            <w:shd w:val="clear" w:color="auto" w:fill="auto"/>
            <w:noWrap/>
            <w:vAlign w:val="bottom"/>
          </w:tcPr>
          <w:p w14:paraId="2E66A981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3</w:t>
            </w:r>
          </w:p>
        </w:tc>
        <w:tc>
          <w:tcPr>
            <w:tcW w:w="890" w:type="pct"/>
          </w:tcPr>
          <w:p w14:paraId="0D36E43E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476D2588" w14:textId="0A73880C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141B31" w:rsidRPr="003F1071" w14:paraId="09A82014" w14:textId="4145B6CF" w:rsidTr="003F1071">
        <w:trPr>
          <w:trHeight w:val="610"/>
        </w:trPr>
        <w:tc>
          <w:tcPr>
            <w:tcW w:w="320" w:type="pct"/>
            <w:shd w:val="clear" w:color="auto" w:fill="auto"/>
            <w:noWrap/>
            <w:hideMark/>
          </w:tcPr>
          <w:p w14:paraId="0A79EFAF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4.3</w:t>
            </w:r>
          </w:p>
        </w:tc>
        <w:tc>
          <w:tcPr>
            <w:tcW w:w="2135" w:type="pct"/>
            <w:gridSpan w:val="2"/>
            <w:shd w:val="clear" w:color="auto" w:fill="auto"/>
            <w:hideMark/>
          </w:tcPr>
          <w:p w14:paraId="02ECB03F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Invention in technological field or taking part in project of technological advancement</w:t>
            </w:r>
          </w:p>
        </w:tc>
        <w:tc>
          <w:tcPr>
            <w:tcW w:w="756" w:type="pct"/>
            <w:shd w:val="clear" w:color="auto" w:fill="auto"/>
            <w:noWrap/>
            <w:vAlign w:val="bottom"/>
            <w:hideMark/>
          </w:tcPr>
          <w:p w14:paraId="4D31FFAF" w14:textId="77777777" w:rsidR="00141B31" w:rsidRPr="003F1071" w:rsidRDefault="00141B31" w:rsidP="00BB489B">
            <w:pPr>
              <w:jc w:val="center"/>
              <w:rPr>
                <w:sz w:val="22"/>
                <w:szCs w:val="22"/>
                <w:lang w:eastAsia="ko-KR"/>
              </w:rPr>
            </w:pPr>
            <w:r w:rsidRPr="003F1071">
              <w:rPr>
                <w:sz w:val="22"/>
                <w:szCs w:val="22"/>
              </w:rPr>
              <w:t>15</w:t>
            </w:r>
          </w:p>
          <w:p w14:paraId="122AA928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pct"/>
          </w:tcPr>
          <w:p w14:paraId="388FB725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2A830C53" w14:textId="0DDED4A0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141B31" w:rsidRPr="003F1071" w14:paraId="5716B0FA" w14:textId="007C9FED" w:rsidTr="003F1071">
        <w:trPr>
          <w:trHeight w:val="403"/>
        </w:trPr>
        <w:tc>
          <w:tcPr>
            <w:tcW w:w="320" w:type="pct"/>
            <w:shd w:val="clear" w:color="auto" w:fill="auto"/>
            <w:noWrap/>
          </w:tcPr>
          <w:p w14:paraId="11E349C1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4.4</w:t>
            </w:r>
          </w:p>
        </w:tc>
        <w:tc>
          <w:tcPr>
            <w:tcW w:w="2135" w:type="pct"/>
            <w:gridSpan w:val="2"/>
            <w:shd w:val="clear" w:color="auto" w:fill="auto"/>
          </w:tcPr>
          <w:p w14:paraId="57912437" w14:textId="77777777" w:rsidR="00141B31" w:rsidRPr="003F1071" w:rsidRDefault="00141B31" w:rsidP="00BB489B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F1071">
              <w:rPr>
                <w:sz w:val="22"/>
                <w:szCs w:val="22"/>
              </w:rPr>
              <w:t xml:space="preserve">Active  participation in </w:t>
            </w:r>
            <w:r w:rsidRPr="003F1071">
              <w:rPr>
                <w:rFonts w:eastAsia="Batang"/>
                <w:sz w:val="22"/>
                <w:szCs w:val="22"/>
                <w:lang w:eastAsia="ko-KR"/>
              </w:rPr>
              <w:t xml:space="preserve">AURORA, </w:t>
            </w:r>
          </w:p>
        </w:tc>
        <w:tc>
          <w:tcPr>
            <w:tcW w:w="756" w:type="pct"/>
            <w:shd w:val="clear" w:color="auto" w:fill="auto"/>
            <w:noWrap/>
            <w:vAlign w:val="bottom"/>
          </w:tcPr>
          <w:p w14:paraId="7627272C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890" w:type="pct"/>
          </w:tcPr>
          <w:p w14:paraId="39064CB3" w14:textId="77777777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14:paraId="480FFD6C" w14:textId="7C71E90B" w:rsidR="00141B31" w:rsidRPr="003F1071" w:rsidRDefault="00141B31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141B31" w:rsidRPr="003F1071" w14:paraId="15C58A39" w14:textId="2879E62A" w:rsidTr="003F1071">
        <w:trPr>
          <w:trHeight w:val="423"/>
        </w:trPr>
        <w:tc>
          <w:tcPr>
            <w:tcW w:w="320" w:type="pct"/>
            <w:shd w:val="clear" w:color="auto" w:fill="auto"/>
            <w:noWrap/>
          </w:tcPr>
          <w:p w14:paraId="1C90598A" w14:textId="77777777" w:rsidR="00141B31" w:rsidRPr="003F1071" w:rsidRDefault="00141B31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4.5</w:t>
            </w:r>
          </w:p>
        </w:tc>
        <w:tc>
          <w:tcPr>
            <w:tcW w:w="2135" w:type="pct"/>
            <w:gridSpan w:val="2"/>
            <w:shd w:val="clear" w:color="auto" w:fill="auto"/>
          </w:tcPr>
          <w:p w14:paraId="68C7BA21" w14:textId="77777777" w:rsidR="00141B31" w:rsidRPr="003F1071" w:rsidRDefault="00141B31" w:rsidP="00BB489B">
            <w:pPr>
              <w:jc w:val="both"/>
              <w:rPr>
                <w:rFonts w:eastAsia="Batang"/>
                <w:sz w:val="22"/>
                <w:szCs w:val="22"/>
                <w:lang w:eastAsia="ko-KR"/>
              </w:rPr>
            </w:pPr>
            <w:r w:rsidRPr="003F1071">
              <w:rPr>
                <w:rFonts w:eastAsia="Batang"/>
                <w:sz w:val="22"/>
                <w:szCs w:val="22"/>
                <w:lang w:eastAsia="ko-KR"/>
              </w:rPr>
              <w:t xml:space="preserve">Event coordination, compering and significant contribution  in events  organized at the University </w:t>
            </w:r>
          </w:p>
        </w:tc>
        <w:tc>
          <w:tcPr>
            <w:tcW w:w="756" w:type="pct"/>
            <w:shd w:val="clear" w:color="auto" w:fill="auto"/>
            <w:noWrap/>
            <w:vAlign w:val="bottom"/>
          </w:tcPr>
          <w:p w14:paraId="513C6A44" w14:textId="77777777" w:rsidR="00141B31" w:rsidRPr="003F1071" w:rsidRDefault="00141B31" w:rsidP="00BB489B">
            <w:pPr>
              <w:jc w:val="center"/>
              <w:rPr>
                <w:sz w:val="22"/>
                <w:szCs w:val="22"/>
                <w:lang w:eastAsia="ko-KR"/>
              </w:rPr>
            </w:pPr>
            <w:r w:rsidRPr="003F1071">
              <w:rPr>
                <w:sz w:val="22"/>
                <w:szCs w:val="22"/>
                <w:lang w:eastAsia="ko-KR"/>
              </w:rPr>
              <w:t>10</w:t>
            </w:r>
          </w:p>
        </w:tc>
        <w:tc>
          <w:tcPr>
            <w:tcW w:w="890" w:type="pct"/>
          </w:tcPr>
          <w:p w14:paraId="78DA6499" w14:textId="77777777" w:rsidR="00141B31" w:rsidRPr="003F1071" w:rsidRDefault="00141B31" w:rsidP="00BB489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898" w:type="pct"/>
          </w:tcPr>
          <w:p w14:paraId="677F9499" w14:textId="41B932B0" w:rsidR="00141B31" w:rsidRPr="003F1071" w:rsidRDefault="00141B31" w:rsidP="00BB489B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</w:tr>
    </w:tbl>
    <w:p w14:paraId="5654662D" w14:textId="77777777" w:rsidR="00A12C80" w:rsidRPr="003F1071" w:rsidRDefault="00A12C80" w:rsidP="00A12C80">
      <w:pPr>
        <w:jc w:val="both"/>
        <w:rPr>
          <w:lang w:eastAsia="ko-KR"/>
        </w:rPr>
      </w:pPr>
    </w:p>
    <w:p w14:paraId="7EE0B265" w14:textId="7F74140C" w:rsidR="00A12C80" w:rsidRPr="003F1071" w:rsidRDefault="00A12C80" w:rsidP="00A12C80">
      <w:pPr>
        <w:jc w:val="both"/>
        <w:rPr>
          <w:b/>
          <w:bCs/>
        </w:rPr>
      </w:pPr>
      <w:r w:rsidRPr="003F1071">
        <w:rPr>
          <w:b/>
          <w:bCs/>
        </w:rPr>
        <w:t>5. Dissemination of Research Findings (Total marks-60/400)</w:t>
      </w:r>
    </w:p>
    <w:p w14:paraId="2331FA76" w14:textId="77777777" w:rsidR="00427DD0" w:rsidRPr="003F1071" w:rsidRDefault="00427DD0" w:rsidP="00A12C80">
      <w:pPr>
        <w:jc w:val="both"/>
        <w:rPr>
          <w:b/>
          <w:bCs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677"/>
        <w:gridCol w:w="3780"/>
        <w:gridCol w:w="900"/>
        <w:gridCol w:w="1980"/>
        <w:gridCol w:w="1920"/>
      </w:tblGrid>
      <w:tr w:rsidR="00427DD0" w:rsidRPr="003F1071" w14:paraId="258FEB76" w14:textId="68978C5C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0D28DC08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5.1</w:t>
            </w:r>
          </w:p>
        </w:tc>
        <w:tc>
          <w:tcPr>
            <w:tcW w:w="5357" w:type="dxa"/>
            <w:gridSpan w:val="3"/>
            <w:shd w:val="clear" w:color="auto" w:fill="auto"/>
            <w:noWrap/>
            <w:vAlign w:val="bottom"/>
            <w:hideMark/>
          </w:tcPr>
          <w:p w14:paraId="738DE4D0" w14:textId="77777777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Peer reviewed publications</w:t>
            </w:r>
          </w:p>
        </w:tc>
        <w:tc>
          <w:tcPr>
            <w:tcW w:w="1980" w:type="dxa"/>
          </w:tcPr>
          <w:p w14:paraId="4C3B4F6A" w14:textId="691AC1D1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Self-Evaluation Points</w:t>
            </w:r>
          </w:p>
        </w:tc>
        <w:tc>
          <w:tcPr>
            <w:tcW w:w="1920" w:type="dxa"/>
          </w:tcPr>
          <w:p w14:paraId="5D79A269" w14:textId="428A6F5A" w:rsidR="00427DD0" w:rsidRPr="003F1071" w:rsidRDefault="00427DD0" w:rsidP="00427DD0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Reviewer Evaluation Points</w:t>
            </w:r>
          </w:p>
        </w:tc>
      </w:tr>
      <w:tr w:rsidR="00427DD0" w:rsidRPr="003F1071" w14:paraId="1291737B" w14:textId="616DEF8C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1D48D6ED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7" w:type="dxa"/>
            <w:gridSpan w:val="3"/>
            <w:shd w:val="clear" w:color="auto" w:fill="auto"/>
            <w:noWrap/>
            <w:vAlign w:val="bottom"/>
            <w:hideMark/>
          </w:tcPr>
          <w:p w14:paraId="0E69F966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marks-15</w:t>
            </w:r>
          </w:p>
        </w:tc>
        <w:tc>
          <w:tcPr>
            <w:tcW w:w="1980" w:type="dxa"/>
          </w:tcPr>
          <w:p w14:paraId="4CB5823F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46C08F30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587B255E" w14:textId="78EC0A52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7107FCB7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5A76D9D0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5.1.1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1C8ED89B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Author of a full paper in a peer reviewed scientific journal             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F187632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7AC064FB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508E74F1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701B6A70" w14:textId="5E9AE4D8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075572C0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</w:tcPr>
          <w:p w14:paraId="741FDCEE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5.1.2</w:t>
            </w: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056B849C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Author of an abstract publication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8CB08C0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0561C3B8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38E9F30B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5B26DA8B" w14:textId="71760576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6CF4FD5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5.2</w:t>
            </w:r>
          </w:p>
        </w:tc>
        <w:tc>
          <w:tcPr>
            <w:tcW w:w="5357" w:type="dxa"/>
            <w:gridSpan w:val="3"/>
            <w:shd w:val="clear" w:color="auto" w:fill="auto"/>
            <w:noWrap/>
            <w:vAlign w:val="bottom"/>
            <w:hideMark/>
          </w:tcPr>
          <w:p w14:paraId="3A36960A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Presentation at a scientific forum (Oral/Poster)</w:t>
            </w:r>
          </w:p>
        </w:tc>
        <w:tc>
          <w:tcPr>
            <w:tcW w:w="1980" w:type="dxa"/>
          </w:tcPr>
          <w:p w14:paraId="54B85CE7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49C1042A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</w:tr>
      <w:tr w:rsidR="00427DD0" w:rsidRPr="003F1071" w14:paraId="4239D16D" w14:textId="719BF18C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7C9AE953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7" w:type="dxa"/>
            <w:gridSpan w:val="3"/>
            <w:shd w:val="clear" w:color="auto" w:fill="auto"/>
            <w:noWrap/>
            <w:vAlign w:val="bottom"/>
            <w:hideMark/>
          </w:tcPr>
          <w:p w14:paraId="5DF60565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marks-15</w:t>
            </w:r>
          </w:p>
        </w:tc>
        <w:tc>
          <w:tcPr>
            <w:tcW w:w="1980" w:type="dxa"/>
          </w:tcPr>
          <w:p w14:paraId="4D6AA7E1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3041F762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0F04B30D" w14:textId="23B08EE0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3F24255B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68B9D6F8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5.2.1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C78C9CD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Best presenter (Oral/Poster)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0E291EC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0381EC9B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68EB481F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1EBDA61E" w14:textId="2DF91BC9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4255A28F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6A4A2D10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5.2.2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AAFB08E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Participation (Oral/Poster)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1150717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0C6238AB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56BEDB64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07AF86F4" w14:textId="7E9291F2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6C9A9F8B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5.3</w:t>
            </w:r>
          </w:p>
        </w:tc>
        <w:tc>
          <w:tcPr>
            <w:tcW w:w="5357" w:type="dxa"/>
            <w:gridSpan w:val="3"/>
            <w:shd w:val="clear" w:color="auto" w:fill="auto"/>
            <w:noWrap/>
            <w:vAlign w:val="bottom"/>
            <w:hideMark/>
          </w:tcPr>
          <w:p w14:paraId="02E78A41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Author of a newsletter/newspaper article/book/book Chapter/Magazine</w:t>
            </w:r>
          </w:p>
        </w:tc>
        <w:tc>
          <w:tcPr>
            <w:tcW w:w="1980" w:type="dxa"/>
          </w:tcPr>
          <w:p w14:paraId="2F7B5FDD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00CD19A8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</w:tr>
      <w:tr w:rsidR="00427DD0" w:rsidRPr="003F1071" w14:paraId="64A16EA2" w14:textId="1354E506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73D8FFFA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7" w:type="dxa"/>
            <w:gridSpan w:val="3"/>
            <w:shd w:val="clear" w:color="auto" w:fill="auto"/>
            <w:noWrap/>
            <w:vAlign w:val="bottom"/>
            <w:hideMark/>
          </w:tcPr>
          <w:p w14:paraId="66E119A3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Maximum total marks-30</w:t>
            </w:r>
          </w:p>
        </w:tc>
        <w:tc>
          <w:tcPr>
            <w:tcW w:w="1980" w:type="dxa"/>
          </w:tcPr>
          <w:p w14:paraId="0A1CBD3E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14:paraId="49D15736" w14:textId="77777777" w:rsidR="00427DD0" w:rsidRPr="003F1071" w:rsidRDefault="00427DD0" w:rsidP="00BB489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27DD0" w:rsidRPr="003F1071" w14:paraId="48ED46C3" w14:textId="28910BB3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201E36B0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4224BEC0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5.3.1</w:t>
            </w:r>
          </w:p>
        </w:tc>
        <w:tc>
          <w:tcPr>
            <w:tcW w:w="3780" w:type="dxa"/>
            <w:shd w:val="clear" w:color="auto" w:fill="auto"/>
            <w:noWrap/>
            <w:vAlign w:val="center"/>
            <w:hideMark/>
          </w:tcPr>
          <w:p w14:paraId="16B6AA2A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Article In recognized newsletter/ newspaper/ Magazine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8AABBA3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613098A9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7937D4C0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  <w:tr w:rsidR="00427DD0" w:rsidRPr="003F1071" w14:paraId="7E833ED6" w14:textId="7B0FCFA5" w:rsidTr="00427DD0">
        <w:trPr>
          <w:trHeight w:val="300"/>
        </w:trPr>
        <w:tc>
          <w:tcPr>
            <w:tcW w:w="493" w:type="dxa"/>
            <w:shd w:val="clear" w:color="auto" w:fill="auto"/>
            <w:noWrap/>
            <w:vAlign w:val="bottom"/>
            <w:hideMark/>
          </w:tcPr>
          <w:p w14:paraId="51C08C11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14:paraId="62CA5139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5.3.2</w:t>
            </w:r>
          </w:p>
        </w:tc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069AEAE0" w14:textId="77777777" w:rsidR="00427DD0" w:rsidRPr="003F1071" w:rsidRDefault="00427DD0" w:rsidP="00BB489B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Author of a book/book chapter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0314DD3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14:paraId="3DCA34E3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14:paraId="3BDBB410" w14:textId="77777777" w:rsidR="00427DD0" w:rsidRPr="003F1071" w:rsidRDefault="00427DD0" w:rsidP="00BB489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0E97E0" w14:textId="4F623C23" w:rsidR="00A12C80" w:rsidRPr="003F1071" w:rsidRDefault="00A12C80" w:rsidP="00A12C80">
      <w:pPr>
        <w:jc w:val="both"/>
      </w:pPr>
    </w:p>
    <w:p w14:paraId="06A9D832" w14:textId="3CD7A299" w:rsidR="00427DD0" w:rsidRDefault="00427DD0" w:rsidP="00A12C80">
      <w:pPr>
        <w:jc w:val="both"/>
      </w:pPr>
    </w:p>
    <w:p w14:paraId="09E9914D" w14:textId="77777777" w:rsidR="005855A3" w:rsidRPr="003F1071" w:rsidRDefault="005855A3" w:rsidP="00A12C80">
      <w:pPr>
        <w:jc w:val="both"/>
      </w:pPr>
      <w:bookmarkStart w:id="0" w:name="_GoBack"/>
      <w:bookmarkEnd w:id="0"/>
    </w:p>
    <w:p w14:paraId="37859668" w14:textId="1AE7F0EB" w:rsidR="00427DD0" w:rsidRPr="003F1071" w:rsidRDefault="00427DD0" w:rsidP="00A12C80">
      <w:pPr>
        <w:jc w:val="both"/>
      </w:pPr>
    </w:p>
    <w:p w14:paraId="4F1238BE" w14:textId="0917B4E8" w:rsidR="00427DD0" w:rsidRPr="003F1071" w:rsidRDefault="00427DD0" w:rsidP="00A12C80">
      <w:pPr>
        <w:jc w:val="both"/>
      </w:pPr>
    </w:p>
    <w:p w14:paraId="6D83E0A0" w14:textId="774D4ABD" w:rsidR="00427DD0" w:rsidRPr="003F1071" w:rsidRDefault="00427DD0" w:rsidP="00A12C80">
      <w:pPr>
        <w:jc w:val="both"/>
      </w:pPr>
    </w:p>
    <w:p w14:paraId="26E51F1A" w14:textId="77777777" w:rsidR="00A12C80" w:rsidRPr="003F1071" w:rsidRDefault="00A12C80" w:rsidP="003F1071">
      <w:pPr>
        <w:spacing w:line="480" w:lineRule="auto"/>
        <w:jc w:val="center"/>
        <w:rPr>
          <w:b/>
          <w:bCs/>
        </w:rPr>
      </w:pPr>
      <w:r w:rsidRPr="003F1071">
        <w:rPr>
          <w:b/>
          <w:bCs/>
        </w:rPr>
        <w:lastRenderedPageBreak/>
        <w:t xml:space="preserve">Summary </w:t>
      </w:r>
    </w:p>
    <w:tbl>
      <w:tblPr>
        <w:tblW w:w="10003" w:type="dxa"/>
        <w:tblInd w:w="113" w:type="dxa"/>
        <w:tblLook w:val="04A0" w:firstRow="1" w:lastRow="0" w:firstColumn="1" w:lastColumn="0" w:noHBand="0" w:noVBand="1"/>
      </w:tblPr>
      <w:tblGrid>
        <w:gridCol w:w="2965"/>
        <w:gridCol w:w="1170"/>
        <w:gridCol w:w="2250"/>
        <w:gridCol w:w="1800"/>
        <w:gridCol w:w="1818"/>
      </w:tblGrid>
      <w:tr w:rsidR="003D235A" w:rsidRPr="003F1071" w14:paraId="713C08D4" w14:textId="48FDD5F7" w:rsidTr="003D235A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0129" w14:textId="77777777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5E22" w14:textId="77777777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Max. marks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C4BAD" w14:textId="14362560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Self-Evaluation Points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5A727" w14:textId="7C44A339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Reviewer Evaluation Points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6355A" w14:textId="75D50291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3D235A" w:rsidRPr="003F1071" w14:paraId="1789A2DD" w14:textId="0239A89F" w:rsidTr="003D235A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BFC" w14:textId="6E240B40" w:rsidR="003D235A" w:rsidRPr="003F1071" w:rsidRDefault="003D235A" w:rsidP="00CF2461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1. Leadership of a recognized </w:t>
            </w:r>
            <w:r w:rsidR="00CF2461" w:rsidRPr="003F1071">
              <w:rPr>
                <w:sz w:val="22"/>
                <w:szCs w:val="22"/>
              </w:rPr>
              <w:t xml:space="preserve">    </w:t>
            </w:r>
            <w:r w:rsidRPr="003F1071">
              <w:rPr>
                <w:sz w:val="22"/>
                <w:szCs w:val="22"/>
              </w:rPr>
              <w:t xml:space="preserve">body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ECD6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80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3918E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40568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696F4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</w:tr>
      <w:tr w:rsidR="003D235A" w:rsidRPr="003F1071" w14:paraId="22D12CBD" w14:textId="0CD9FB84" w:rsidTr="003D235A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B8F3" w14:textId="77777777" w:rsidR="003D235A" w:rsidRPr="003F1071" w:rsidRDefault="003D235A" w:rsidP="00CF2461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2. Community Services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2C0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91E6F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7ED9A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2BE83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</w:tr>
      <w:tr w:rsidR="003D235A" w:rsidRPr="003F1071" w14:paraId="52BB2C11" w14:textId="15A36CFA" w:rsidTr="003D235A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218" w14:textId="77777777" w:rsidR="003D235A" w:rsidRPr="003F1071" w:rsidRDefault="003D235A" w:rsidP="00CF2461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3. Outstanding Talents in Sports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0ED8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D99E7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8B1C6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86DF1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</w:tr>
      <w:tr w:rsidR="003D235A" w:rsidRPr="003F1071" w14:paraId="0C008E91" w14:textId="27BE7617" w:rsidTr="003D235A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53DF" w14:textId="0AFCFC62" w:rsidR="003D235A" w:rsidRPr="003F1071" w:rsidRDefault="003D235A" w:rsidP="00CF2461">
            <w:pPr>
              <w:jc w:val="both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 xml:space="preserve">4. Creativity and Exceptional </w:t>
            </w:r>
            <w:r w:rsidR="00CF2461" w:rsidRPr="003F1071">
              <w:rPr>
                <w:sz w:val="22"/>
                <w:szCs w:val="22"/>
              </w:rPr>
              <w:t xml:space="preserve">      </w:t>
            </w:r>
            <w:r w:rsidRPr="003F1071">
              <w:rPr>
                <w:sz w:val="22"/>
                <w:szCs w:val="22"/>
              </w:rPr>
              <w:t xml:space="preserve">Ability in Aesthetic or Technical Fields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4E7B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100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7C1C2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7854E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52B65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</w:tr>
      <w:tr w:rsidR="003D235A" w:rsidRPr="003F1071" w14:paraId="3FFC4907" w14:textId="371E8FC4" w:rsidTr="003D235A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07E7" w14:textId="77777777" w:rsidR="003D235A" w:rsidRPr="003F1071" w:rsidRDefault="003D235A" w:rsidP="00CF2461">
            <w:pPr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5. Dissemination of Research Findings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75F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  <w:r w:rsidRPr="003F1071">
              <w:rPr>
                <w:sz w:val="22"/>
                <w:szCs w:val="22"/>
              </w:rPr>
              <w:t>60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6AB0A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5ED3F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E3662" w14:textId="77777777" w:rsidR="003D235A" w:rsidRPr="003F1071" w:rsidRDefault="003D235A" w:rsidP="003D235A">
            <w:pPr>
              <w:jc w:val="center"/>
              <w:rPr>
                <w:sz w:val="22"/>
                <w:szCs w:val="22"/>
              </w:rPr>
            </w:pPr>
          </w:p>
        </w:tc>
      </w:tr>
      <w:tr w:rsidR="003D235A" w:rsidRPr="003F1071" w14:paraId="1409826F" w14:textId="46F921D2" w:rsidTr="003D235A">
        <w:trPr>
          <w:trHeight w:val="300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A7280" w14:textId="77777777" w:rsidR="003D235A" w:rsidRPr="003F1071" w:rsidRDefault="003D235A" w:rsidP="003D235A">
            <w:pPr>
              <w:jc w:val="both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 xml:space="preserve">                                              Total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73FC" w14:textId="77777777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3F1071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FA79F" w14:textId="77777777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E352C" w14:textId="77777777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3556C" w14:textId="77777777" w:rsidR="003D235A" w:rsidRPr="003F1071" w:rsidRDefault="003D235A" w:rsidP="003D23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BDDA7C7" w14:textId="77777777" w:rsidR="00A12C80" w:rsidRPr="003F1071" w:rsidRDefault="00A12C80" w:rsidP="00A12C80">
      <w:pPr>
        <w:pStyle w:val="ListParagraph"/>
        <w:jc w:val="both"/>
      </w:pPr>
      <w:r w:rsidRPr="003F1071">
        <w:t xml:space="preserve"> </w:t>
      </w:r>
    </w:p>
    <w:p w14:paraId="117A53C3" w14:textId="77777777" w:rsidR="00A12C80" w:rsidRPr="003F1071" w:rsidRDefault="00A12C80" w:rsidP="00A12C80">
      <w:pPr>
        <w:pStyle w:val="ListParagraph"/>
        <w:jc w:val="both"/>
      </w:pPr>
    </w:p>
    <w:p w14:paraId="1CEC2AD8" w14:textId="77777777" w:rsidR="00A12C80" w:rsidRPr="003F1071" w:rsidRDefault="00A12C80" w:rsidP="00A12C80">
      <w:pPr>
        <w:pStyle w:val="ListParagraph"/>
        <w:jc w:val="both"/>
      </w:pPr>
    </w:p>
    <w:p w14:paraId="140842B2" w14:textId="674422FE" w:rsidR="007E0231" w:rsidRPr="003F1071" w:rsidRDefault="007E0231" w:rsidP="007E0231">
      <w:pPr>
        <w:spacing w:beforeLines="1" w:before="2" w:afterLines="1" w:after="2" w:line="360" w:lineRule="auto"/>
      </w:pPr>
      <w:r w:rsidRPr="003F1071">
        <w:t>I certify that the information provided in this application is true and accurate.</w:t>
      </w:r>
    </w:p>
    <w:p w14:paraId="1BF35A24" w14:textId="77777777" w:rsidR="007E0231" w:rsidRPr="003F1071" w:rsidRDefault="007E0231" w:rsidP="007E0231">
      <w:pPr>
        <w:spacing w:beforeLines="1" w:before="2" w:afterLines="1" w:after="2" w:line="360" w:lineRule="auto"/>
      </w:pPr>
    </w:p>
    <w:p w14:paraId="61D5E8C0" w14:textId="77777777" w:rsidR="007E0231" w:rsidRPr="003F1071" w:rsidRDefault="007E0231" w:rsidP="007E0231">
      <w:pPr>
        <w:spacing w:beforeLines="1" w:before="2" w:afterLines="1" w:after="2" w:line="360" w:lineRule="auto"/>
      </w:pPr>
    </w:p>
    <w:p w14:paraId="664EE723" w14:textId="77777777" w:rsidR="007E0231" w:rsidRPr="003F1071" w:rsidRDefault="007E0231" w:rsidP="007E0231">
      <w:pPr>
        <w:spacing w:beforeLines="1" w:before="2" w:afterLines="1" w:after="2" w:line="360" w:lineRule="auto"/>
      </w:pPr>
    </w:p>
    <w:p w14:paraId="7C061E4D" w14:textId="2479DF81" w:rsidR="007E0231" w:rsidRPr="003F1071" w:rsidRDefault="007E0231" w:rsidP="007E0231">
      <w:pPr>
        <w:spacing w:beforeLines="1" w:before="2" w:afterLines="1" w:after="2" w:line="360" w:lineRule="auto"/>
      </w:pPr>
      <w:r w:rsidRPr="003F1071">
        <w:t>………………………….</w:t>
      </w:r>
      <w:r w:rsidRPr="003F1071">
        <w:tab/>
      </w:r>
      <w:r w:rsidRPr="003F1071">
        <w:tab/>
      </w:r>
      <w:r w:rsidRPr="003F1071">
        <w:tab/>
      </w:r>
      <w:r w:rsidRPr="003F1071">
        <w:tab/>
      </w:r>
      <w:r w:rsidRPr="003F1071">
        <w:tab/>
      </w:r>
      <w:r w:rsidR="00D83ACD" w:rsidRPr="003F1071">
        <w:t xml:space="preserve">                          </w:t>
      </w:r>
      <w:r w:rsidRPr="003F1071">
        <w:t>..................................</w:t>
      </w:r>
    </w:p>
    <w:p w14:paraId="11C56217" w14:textId="49A2EFA7" w:rsidR="007E0231" w:rsidRPr="003F1071" w:rsidRDefault="007E0231" w:rsidP="007E0231">
      <w:pPr>
        <w:spacing w:beforeLines="1" w:before="2" w:afterLines="1" w:after="2" w:line="360" w:lineRule="auto"/>
      </w:pPr>
      <w:r w:rsidRPr="003F1071">
        <w:t xml:space="preserve">Signature of Applicant </w:t>
      </w:r>
      <w:r w:rsidRPr="003F1071">
        <w:tab/>
      </w:r>
      <w:r w:rsidRPr="003F1071">
        <w:tab/>
      </w:r>
      <w:r w:rsidRPr="003F1071">
        <w:tab/>
      </w:r>
      <w:r w:rsidRPr="003F1071">
        <w:tab/>
      </w:r>
      <w:r w:rsidRPr="003F1071">
        <w:tab/>
      </w:r>
      <w:r w:rsidRPr="003F1071">
        <w:tab/>
        <w:t xml:space="preserve">              </w:t>
      </w:r>
      <w:r w:rsidR="00D83ACD" w:rsidRPr="003F1071">
        <w:t xml:space="preserve">                     </w:t>
      </w:r>
      <w:r w:rsidRPr="003F1071">
        <w:t xml:space="preserve">  Date</w:t>
      </w:r>
    </w:p>
    <w:p w14:paraId="5C50D868" w14:textId="77777777" w:rsidR="007E0231" w:rsidRPr="003F1071" w:rsidRDefault="007E0231" w:rsidP="007E0231">
      <w:pPr>
        <w:spacing w:beforeLines="1" w:before="2" w:afterLines="1" w:after="2" w:line="360" w:lineRule="auto"/>
      </w:pPr>
    </w:p>
    <w:p w14:paraId="248AF5A2" w14:textId="77777777" w:rsidR="007E0231" w:rsidRPr="003F1071" w:rsidRDefault="007E0231" w:rsidP="007E0231">
      <w:pPr>
        <w:spacing w:beforeLines="1" w:before="2" w:afterLines="1" w:after="2" w:line="360" w:lineRule="auto"/>
      </w:pPr>
    </w:p>
    <w:p w14:paraId="5F7B2FA2" w14:textId="77777777" w:rsidR="00AE6F6F" w:rsidRPr="003F1071" w:rsidRDefault="00AE6F6F">
      <w:pPr>
        <w:spacing w:beforeLines="1" w:before="2" w:afterLines="1" w:after="2" w:line="360" w:lineRule="auto"/>
      </w:pPr>
    </w:p>
    <w:sectPr w:rsidR="00AE6F6F" w:rsidRPr="003F1071" w:rsidSect="00F70B54">
      <w:footerReference w:type="even" r:id="rId8"/>
      <w:footerReference w:type="default" r:id="rId9"/>
      <w:footerReference w:type="first" r:id="rId10"/>
      <w:pgSz w:w="11900" w:h="16840"/>
      <w:pgMar w:top="709" w:right="740" w:bottom="180" w:left="12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C0F56" w14:textId="77777777" w:rsidR="00C52864" w:rsidRDefault="00C52864">
      <w:r>
        <w:separator/>
      </w:r>
    </w:p>
  </w:endnote>
  <w:endnote w:type="continuationSeparator" w:id="0">
    <w:p w14:paraId="6F0B1150" w14:textId="77777777" w:rsidR="00C52864" w:rsidRDefault="00C5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BC5DB" w14:textId="77777777" w:rsidR="000414D1" w:rsidRDefault="000414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258A6" w14:textId="77777777" w:rsidR="000414D1" w:rsidRDefault="000414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147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937BE" w14:textId="77777777" w:rsidR="000414D1" w:rsidRDefault="00041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5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5C3608" w14:textId="77777777" w:rsidR="000414D1" w:rsidRDefault="000414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190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354F29" w14:textId="77777777" w:rsidR="000414D1" w:rsidRDefault="00041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1A2AC884" w14:textId="77777777" w:rsidR="000414D1" w:rsidRDefault="000414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C3EFE" w14:textId="77777777" w:rsidR="00C52864" w:rsidRDefault="00C52864">
      <w:r>
        <w:separator/>
      </w:r>
    </w:p>
  </w:footnote>
  <w:footnote w:type="continuationSeparator" w:id="0">
    <w:p w14:paraId="5D0008E0" w14:textId="77777777" w:rsidR="00C52864" w:rsidRDefault="00C5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14D"/>
    <w:multiLevelType w:val="hybridMultilevel"/>
    <w:tmpl w:val="9196BD6E"/>
    <w:lvl w:ilvl="0" w:tplc="6CBCE0D2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36A7"/>
    <w:multiLevelType w:val="hybridMultilevel"/>
    <w:tmpl w:val="B0D0AA36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7346FC"/>
    <w:multiLevelType w:val="hybridMultilevel"/>
    <w:tmpl w:val="295870E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92DB6"/>
    <w:multiLevelType w:val="hybridMultilevel"/>
    <w:tmpl w:val="A8A680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C43968"/>
    <w:multiLevelType w:val="multilevel"/>
    <w:tmpl w:val="318C308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D043F"/>
    <w:multiLevelType w:val="hybridMultilevel"/>
    <w:tmpl w:val="4296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3161A"/>
    <w:multiLevelType w:val="hybridMultilevel"/>
    <w:tmpl w:val="E6C0E0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81228"/>
    <w:multiLevelType w:val="hybridMultilevel"/>
    <w:tmpl w:val="7C86BC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D17C78"/>
    <w:multiLevelType w:val="hybridMultilevel"/>
    <w:tmpl w:val="D772ED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776B1C"/>
    <w:multiLevelType w:val="hybridMultilevel"/>
    <w:tmpl w:val="A7BC53EC"/>
    <w:lvl w:ilvl="0" w:tplc="A692A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A70BC"/>
    <w:multiLevelType w:val="hybridMultilevel"/>
    <w:tmpl w:val="BF64F90C"/>
    <w:lvl w:ilvl="0" w:tplc="00110409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B4AB4"/>
    <w:multiLevelType w:val="hybridMultilevel"/>
    <w:tmpl w:val="4C4ED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0120E"/>
    <w:multiLevelType w:val="hybridMultilevel"/>
    <w:tmpl w:val="9FFE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05DCD"/>
    <w:multiLevelType w:val="hybridMultilevel"/>
    <w:tmpl w:val="716486E0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78E248A"/>
    <w:multiLevelType w:val="hybridMultilevel"/>
    <w:tmpl w:val="51F206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5961A2"/>
    <w:multiLevelType w:val="hybridMultilevel"/>
    <w:tmpl w:val="8E840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21B03"/>
    <w:multiLevelType w:val="hybridMultilevel"/>
    <w:tmpl w:val="13D638F2"/>
    <w:lvl w:ilvl="0" w:tplc="BA0A90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80942"/>
    <w:multiLevelType w:val="hybridMultilevel"/>
    <w:tmpl w:val="E69ED9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377A36"/>
    <w:multiLevelType w:val="hybridMultilevel"/>
    <w:tmpl w:val="FD925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C121E"/>
    <w:multiLevelType w:val="hybridMultilevel"/>
    <w:tmpl w:val="F6A4B83A"/>
    <w:lvl w:ilvl="0" w:tplc="0502915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B7B79"/>
    <w:multiLevelType w:val="hybridMultilevel"/>
    <w:tmpl w:val="28A0C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E2EF4"/>
    <w:multiLevelType w:val="hybridMultilevel"/>
    <w:tmpl w:val="09FC6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B356F"/>
    <w:multiLevelType w:val="hybridMultilevel"/>
    <w:tmpl w:val="67048780"/>
    <w:lvl w:ilvl="0" w:tplc="446648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8354DC5"/>
    <w:multiLevelType w:val="hybridMultilevel"/>
    <w:tmpl w:val="7FF68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C6C53"/>
    <w:multiLevelType w:val="hybridMultilevel"/>
    <w:tmpl w:val="E5F2387E"/>
    <w:lvl w:ilvl="0" w:tplc="BA0A9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83684B"/>
    <w:multiLevelType w:val="hybridMultilevel"/>
    <w:tmpl w:val="C61817A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DAA1269"/>
    <w:multiLevelType w:val="hybridMultilevel"/>
    <w:tmpl w:val="318C308A"/>
    <w:lvl w:ilvl="0" w:tplc="BA0A9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032ED9"/>
    <w:multiLevelType w:val="hybridMultilevel"/>
    <w:tmpl w:val="12AEF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173CA"/>
    <w:multiLevelType w:val="hybridMultilevel"/>
    <w:tmpl w:val="A3CC3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92641"/>
    <w:multiLevelType w:val="hybridMultilevel"/>
    <w:tmpl w:val="03D09D04"/>
    <w:lvl w:ilvl="0" w:tplc="00110409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4C1504"/>
    <w:multiLevelType w:val="hybridMultilevel"/>
    <w:tmpl w:val="DC763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65EB8"/>
    <w:multiLevelType w:val="hybridMultilevel"/>
    <w:tmpl w:val="F9D4DA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74F5E"/>
    <w:multiLevelType w:val="hybridMultilevel"/>
    <w:tmpl w:val="7AA0C4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906A7"/>
    <w:multiLevelType w:val="hybridMultilevel"/>
    <w:tmpl w:val="754A2E66"/>
    <w:lvl w:ilvl="0" w:tplc="3D5200A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344B1"/>
    <w:multiLevelType w:val="hybridMultilevel"/>
    <w:tmpl w:val="12548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4031C7"/>
    <w:multiLevelType w:val="hybridMultilevel"/>
    <w:tmpl w:val="B9D6FB6C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0"/>
  </w:num>
  <w:num w:numId="5">
    <w:abstractNumId w:val="29"/>
  </w:num>
  <w:num w:numId="6">
    <w:abstractNumId w:val="4"/>
  </w:num>
  <w:num w:numId="7">
    <w:abstractNumId w:val="7"/>
  </w:num>
  <w:num w:numId="8">
    <w:abstractNumId w:val="27"/>
  </w:num>
  <w:num w:numId="9">
    <w:abstractNumId w:val="15"/>
  </w:num>
  <w:num w:numId="10">
    <w:abstractNumId w:val="33"/>
  </w:num>
  <w:num w:numId="11">
    <w:abstractNumId w:val="25"/>
  </w:num>
  <w:num w:numId="12">
    <w:abstractNumId w:val="30"/>
  </w:num>
  <w:num w:numId="13">
    <w:abstractNumId w:val="2"/>
  </w:num>
  <w:num w:numId="14">
    <w:abstractNumId w:val="23"/>
  </w:num>
  <w:num w:numId="15">
    <w:abstractNumId w:val="0"/>
  </w:num>
  <w:num w:numId="16">
    <w:abstractNumId w:val="9"/>
  </w:num>
  <w:num w:numId="17">
    <w:abstractNumId w:val="13"/>
  </w:num>
  <w:num w:numId="18">
    <w:abstractNumId w:val="3"/>
  </w:num>
  <w:num w:numId="19">
    <w:abstractNumId w:val="16"/>
  </w:num>
  <w:num w:numId="20">
    <w:abstractNumId w:val="28"/>
  </w:num>
  <w:num w:numId="21">
    <w:abstractNumId w:val="20"/>
  </w:num>
  <w:num w:numId="22">
    <w:abstractNumId w:val="11"/>
  </w:num>
  <w:num w:numId="23">
    <w:abstractNumId w:val="18"/>
  </w:num>
  <w:num w:numId="24">
    <w:abstractNumId w:val="19"/>
  </w:num>
  <w:num w:numId="25">
    <w:abstractNumId w:val="34"/>
  </w:num>
  <w:num w:numId="26">
    <w:abstractNumId w:val="21"/>
  </w:num>
  <w:num w:numId="27">
    <w:abstractNumId w:val="12"/>
  </w:num>
  <w:num w:numId="28">
    <w:abstractNumId w:val="8"/>
  </w:num>
  <w:num w:numId="29">
    <w:abstractNumId w:val="14"/>
  </w:num>
  <w:num w:numId="30">
    <w:abstractNumId w:val="5"/>
  </w:num>
  <w:num w:numId="31">
    <w:abstractNumId w:val="17"/>
  </w:num>
  <w:num w:numId="32">
    <w:abstractNumId w:val="6"/>
  </w:num>
  <w:num w:numId="33">
    <w:abstractNumId w:val="32"/>
  </w:num>
  <w:num w:numId="34">
    <w:abstractNumId w:val="1"/>
  </w:num>
  <w:num w:numId="35">
    <w:abstractNumId w:val="3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98"/>
    <w:rsid w:val="000414D1"/>
    <w:rsid w:val="00060796"/>
    <w:rsid w:val="00063A57"/>
    <w:rsid w:val="00092984"/>
    <w:rsid w:val="000C0DE8"/>
    <w:rsid w:val="000F168F"/>
    <w:rsid w:val="000F56B3"/>
    <w:rsid w:val="00120149"/>
    <w:rsid w:val="00141B31"/>
    <w:rsid w:val="001669EE"/>
    <w:rsid w:val="00166C7C"/>
    <w:rsid w:val="001746C0"/>
    <w:rsid w:val="00250292"/>
    <w:rsid w:val="00250A45"/>
    <w:rsid w:val="002A6E0A"/>
    <w:rsid w:val="002C2B63"/>
    <w:rsid w:val="002D547A"/>
    <w:rsid w:val="00325DF5"/>
    <w:rsid w:val="003A3F4F"/>
    <w:rsid w:val="003B703A"/>
    <w:rsid w:val="003D06D9"/>
    <w:rsid w:val="003D235A"/>
    <w:rsid w:val="003F1071"/>
    <w:rsid w:val="00427DD0"/>
    <w:rsid w:val="004434A7"/>
    <w:rsid w:val="004837A7"/>
    <w:rsid w:val="004A4A9D"/>
    <w:rsid w:val="004D281B"/>
    <w:rsid w:val="004F2B64"/>
    <w:rsid w:val="004F78C7"/>
    <w:rsid w:val="00551F2D"/>
    <w:rsid w:val="00554EB1"/>
    <w:rsid w:val="00564B88"/>
    <w:rsid w:val="005855A3"/>
    <w:rsid w:val="005F2895"/>
    <w:rsid w:val="0060218F"/>
    <w:rsid w:val="00626C66"/>
    <w:rsid w:val="00634BA9"/>
    <w:rsid w:val="0065346D"/>
    <w:rsid w:val="00655912"/>
    <w:rsid w:val="006613FF"/>
    <w:rsid w:val="00673D1D"/>
    <w:rsid w:val="00685F18"/>
    <w:rsid w:val="006A0298"/>
    <w:rsid w:val="006A70DA"/>
    <w:rsid w:val="006B2AC9"/>
    <w:rsid w:val="00723497"/>
    <w:rsid w:val="007379B9"/>
    <w:rsid w:val="00763B91"/>
    <w:rsid w:val="007B2078"/>
    <w:rsid w:val="007D1AE1"/>
    <w:rsid w:val="007D55A1"/>
    <w:rsid w:val="007E0231"/>
    <w:rsid w:val="00800957"/>
    <w:rsid w:val="00822102"/>
    <w:rsid w:val="00822A82"/>
    <w:rsid w:val="0088668B"/>
    <w:rsid w:val="008F6C9D"/>
    <w:rsid w:val="009025B6"/>
    <w:rsid w:val="00910B8C"/>
    <w:rsid w:val="00951FF9"/>
    <w:rsid w:val="009B076F"/>
    <w:rsid w:val="009C36A3"/>
    <w:rsid w:val="009D2BE8"/>
    <w:rsid w:val="00A12C80"/>
    <w:rsid w:val="00A524EE"/>
    <w:rsid w:val="00A559BD"/>
    <w:rsid w:val="00A6278B"/>
    <w:rsid w:val="00AA092F"/>
    <w:rsid w:val="00AC4303"/>
    <w:rsid w:val="00AC50AD"/>
    <w:rsid w:val="00AE6F6F"/>
    <w:rsid w:val="00AE7F6C"/>
    <w:rsid w:val="00BB723C"/>
    <w:rsid w:val="00BD1BD7"/>
    <w:rsid w:val="00BD616E"/>
    <w:rsid w:val="00BE6B49"/>
    <w:rsid w:val="00C10F93"/>
    <w:rsid w:val="00C51D4A"/>
    <w:rsid w:val="00C52864"/>
    <w:rsid w:val="00C55623"/>
    <w:rsid w:val="00C6429C"/>
    <w:rsid w:val="00CC4AF8"/>
    <w:rsid w:val="00CF2461"/>
    <w:rsid w:val="00CF3042"/>
    <w:rsid w:val="00D30E60"/>
    <w:rsid w:val="00D41D10"/>
    <w:rsid w:val="00D46373"/>
    <w:rsid w:val="00D53D1D"/>
    <w:rsid w:val="00D71498"/>
    <w:rsid w:val="00D83ACD"/>
    <w:rsid w:val="00D93A25"/>
    <w:rsid w:val="00DA1DD0"/>
    <w:rsid w:val="00DD1CCA"/>
    <w:rsid w:val="00DF159C"/>
    <w:rsid w:val="00E10458"/>
    <w:rsid w:val="00E4101F"/>
    <w:rsid w:val="00E624F1"/>
    <w:rsid w:val="00EB70E3"/>
    <w:rsid w:val="00EC3461"/>
    <w:rsid w:val="00EC517A"/>
    <w:rsid w:val="00EE2434"/>
    <w:rsid w:val="00F04279"/>
    <w:rsid w:val="00F07625"/>
    <w:rsid w:val="00F377B8"/>
    <w:rsid w:val="00F5478D"/>
    <w:rsid w:val="00F5733B"/>
    <w:rsid w:val="00F66E86"/>
    <w:rsid w:val="00F70B54"/>
    <w:rsid w:val="00F914C3"/>
    <w:rsid w:val="00F935BF"/>
    <w:rsid w:val="00FA124D"/>
    <w:rsid w:val="00FA3854"/>
    <w:rsid w:val="00FD3C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850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bidi="si-LK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BD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BB723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0B54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bidi="si-LK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BD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BB723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70B5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the YSF Award – 2007</vt:lpstr>
    </vt:vector>
  </TitlesOfParts>
  <Company>NASTEC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the YSF Award – 2007</dc:title>
  <dc:creator>Asha Pitadeniya</dc:creator>
  <cp:lastModifiedBy>User</cp:lastModifiedBy>
  <cp:revision>49</cp:revision>
  <cp:lastPrinted>2022-02-25T03:42:00Z</cp:lastPrinted>
  <dcterms:created xsi:type="dcterms:W3CDTF">2021-08-23T05:59:00Z</dcterms:created>
  <dcterms:modified xsi:type="dcterms:W3CDTF">2022-02-25T04:23:00Z</dcterms:modified>
</cp:coreProperties>
</file>