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D7E75" w14:textId="3EF403B3" w:rsidR="00D95893" w:rsidRPr="00C91F45" w:rsidRDefault="0079451A" w:rsidP="0090332E">
      <w:pPr>
        <w:pStyle w:val="Heading1"/>
        <w:jc w:val="center"/>
        <w:rPr>
          <w:b/>
          <w:bCs/>
          <w:color w:val="auto"/>
        </w:rPr>
      </w:pPr>
      <w:r w:rsidRPr="00C91F45">
        <w:rPr>
          <w:b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5AAD795B" wp14:editId="56592A6E">
            <wp:simplePos x="0" y="0"/>
            <wp:positionH relativeFrom="column">
              <wp:posOffset>5791200</wp:posOffset>
            </wp:positionH>
            <wp:positionV relativeFrom="paragraph">
              <wp:posOffset>-41910</wp:posOffset>
            </wp:positionV>
            <wp:extent cx="610870" cy="76962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893" w:rsidRPr="00C91F45">
        <w:rPr>
          <w:b/>
          <w:bCs/>
          <w:color w:val="auto"/>
        </w:rPr>
        <w:t xml:space="preserve">Application for </w:t>
      </w:r>
      <w:r w:rsidR="00F23C6A">
        <w:rPr>
          <w:b/>
          <w:bCs/>
          <w:color w:val="auto"/>
        </w:rPr>
        <w:t>Recognizing</w:t>
      </w:r>
      <w:r w:rsidR="00D95893" w:rsidRPr="00C91F45">
        <w:rPr>
          <w:b/>
          <w:bCs/>
          <w:color w:val="auto"/>
        </w:rPr>
        <w:t xml:space="preserve"> </w:t>
      </w:r>
      <w:r w:rsidR="00F23C6A">
        <w:rPr>
          <w:b/>
          <w:bCs/>
          <w:color w:val="auto"/>
        </w:rPr>
        <w:t xml:space="preserve">the </w:t>
      </w:r>
      <w:r w:rsidR="00D95893" w:rsidRPr="00C91F45">
        <w:rPr>
          <w:b/>
          <w:bCs/>
          <w:color w:val="auto"/>
        </w:rPr>
        <w:t xml:space="preserve">Research Performance </w:t>
      </w:r>
      <w:r w:rsidR="00F23C6A">
        <w:rPr>
          <w:b/>
          <w:bCs/>
          <w:color w:val="auto"/>
        </w:rPr>
        <w:t xml:space="preserve">of the </w:t>
      </w:r>
      <w:r w:rsidR="00D95893" w:rsidRPr="00C91F45">
        <w:rPr>
          <w:b/>
          <w:bCs/>
          <w:color w:val="auto"/>
        </w:rPr>
        <w:t>Researchers in the University System</w:t>
      </w:r>
      <w:r w:rsidR="009F70C4">
        <w:rPr>
          <w:b/>
          <w:bCs/>
          <w:color w:val="auto"/>
        </w:rPr>
        <w:t xml:space="preserve"> based on </w:t>
      </w:r>
      <w:r w:rsidR="009F70C4" w:rsidRPr="00095064">
        <w:rPr>
          <w:b/>
          <w:bCs/>
          <w:i/>
          <w:color w:val="auto"/>
        </w:rPr>
        <w:t>h</w:t>
      </w:r>
      <w:r w:rsidR="00095064">
        <w:rPr>
          <w:b/>
          <w:bCs/>
          <w:color w:val="auto"/>
        </w:rPr>
        <w:t>-</w:t>
      </w:r>
      <w:r w:rsidR="009F70C4">
        <w:rPr>
          <w:b/>
          <w:bCs/>
          <w:color w:val="auto"/>
        </w:rPr>
        <w:t>index</w:t>
      </w:r>
    </w:p>
    <w:p w14:paraId="79F24A25" w14:textId="118D4855" w:rsidR="0041124F" w:rsidRPr="00C91F45" w:rsidRDefault="00D95893" w:rsidP="00C91F45">
      <w:pPr>
        <w:pStyle w:val="Heading2"/>
        <w:spacing w:after="120"/>
        <w:jc w:val="center"/>
        <w:rPr>
          <w:b/>
          <w:bCs/>
          <w:color w:val="auto"/>
        </w:rPr>
      </w:pPr>
      <w:r w:rsidRPr="00C91F45">
        <w:rPr>
          <w:b/>
          <w:bCs/>
          <w:color w:val="auto"/>
        </w:rPr>
        <w:t>Uva Wellassa University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525"/>
        <w:gridCol w:w="6475"/>
      </w:tblGrid>
      <w:tr w:rsidR="0090332E" w14:paraId="4822CF82" w14:textId="77777777" w:rsidTr="00F23C6A">
        <w:tc>
          <w:tcPr>
            <w:tcW w:w="535" w:type="dxa"/>
            <w:vAlign w:val="bottom"/>
          </w:tcPr>
          <w:p w14:paraId="0647C8BC" w14:textId="5B2D49BE" w:rsidR="0090332E" w:rsidRDefault="0079451A" w:rsidP="0079451A">
            <w:pPr>
              <w:spacing w:line="360" w:lineRule="auto"/>
            </w:pPr>
            <w:r>
              <w:t>1</w:t>
            </w:r>
          </w:p>
        </w:tc>
        <w:tc>
          <w:tcPr>
            <w:tcW w:w="2525" w:type="dxa"/>
            <w:vAlign w:val="bottom"/>
          </w:tcPr>
          <w:p w14:paraId="0AEC8A66" w14:textId="2A2FBE33" w:rsidR="0090332E" w:rsidRPr="00C91F45" w:rsidRDefault="0090332E" w:rsidP="0079451A">
            <w:pPr>
              <w:spacing w:line="360" w:lineRule="auto"/>
              <w:rPr>
                <w:b/>
                <w:bCs/>
              </w:rPr>
            </w:pPr>
            <w:r w:rsidRPr="00C91F45">
              <w:rPr>
                <w:b/>
                <w:bCs/>
              </w:rPr>
              <w:t xml:space="preserve">Name of the </w:t>
            </w:r>
            <w:r w:rsidR="00F23C6A">
              <w:rPr>
                <w:b/>
                <w:bCs/>
              </w:rPr>
              <w:t>Researcher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2F862414" w14:textId="41600171" w:rsidR="0090332E" w:rsidRDefault="0090332E" w:rsidP="0079451A">
            <w:pPr>
              <w:spacing w:line="360" w:lineRule="auto"/>
            </w:pPr>
          </w:p>
        </w:tc>
      </w:tr>
      <w:tr w:rsidR="0090332E" w14:paraId="10F72FBB" w14:textId="77777777" w:rsidTr="00F23C6A">
        <w:tc>
          <w:tcPr>
            <w:tcW w:w="535" w:type="dxa"/>
            <w:vAlign w:val="bottom"/>
          </w:tcPr>
          <w:p w14:paraId="7A7F8990" w14:textId="7372E5DF" w:rsidR="0090332E" w:rsidRDefault="0079451A" w:rsidP="0079451A">
            <w:pPr>
              <w:spacing w:line="360" w:lineRule="auto"/>
            </w:pPr>
            <w:r>
              <w:t>2</w:t>
            </w:r>
          </w:p>
        </w:tc>
        <w:tc>
          <w:tcPr>
            <w:tcW w:w="2525" w:type="dxa"/>
            <w:vAlign w:val="bottom"/>
          </w:tcPr>
          <w:p w14:paraId="09CD4344" w14:textId="15E44A26" w:rsidR="0090332E" w:rsidRPr="00C91F45" w:rsidRDefault="0090332E" w:rsidP="0079451A">
            <w:pPr>
              <w:spacing w:line="360" w:lineRule="auto"/>
              <w:rPr>
                <w:b/>
                <w:bCs/>
              </w:rPr>
            </w:pPr>
            <w:r w:rsidRPr="00C91F45">
              <w:rPr>
                <w:b/>
                <w:bCs/>
              </w:rPr>
              <w:t>Designation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A3530" w14:textId="3433C6D7" w:rsidR="0090332E" w:rsidRDefault="0090332E" w:rsidP="0079451A">
            <w:pPr>
              <w:spacing w:line="360" w:lineRule="auto"/>
            </w:pPr>
          </w:p>
        </w:tc>
      </w:tr>
      <w:tr w:rsidR="0090332E" w14:paraId="70E99E13" w14:textId="77777777" w:rsidTr="00F23C6A">
        <w:tc>
          <w:tcPr>
            <w:tcW w:w="535" w:type="dxa"/>
            <w:vAlign w:val="bottom"/>
          </w:tcPr>
          <w:p w14:paraId="75EEE2BC" w14:textId="19E992C7" w:rsidR="0090332E" w:rsidRDefault="0079451A" w:rsidP="0079451A">
            <w:pPr>
              <w:spacing w:line="360" w:lineRule="auto"/>
            </w:pPr>
            <w:r>
              <w:t>3</w:t>
            </w:r>
          </w:p>
        </w:tc>
        <w:tc>
          <w:tcPr>
            <w:tcW w:w="2525" w:type="dxa"/>
            <w:vAlign w:val="bottom"/>
          </w:tcPr>
          <w:p w14:paraId="687D4346" w14:textId="09C717C6" w:rsidR="0090332E" w:rsidRPr="00C91F45" w:rsidRDefault="0090332E" w:rsidP="0079451A">
            <w:pPr>
              <w:spacing w:line="360" w:lineRule="auto"/>
              <w:rPr>
                <w:b/>
                <w:bCs/>
              </w:rPr>
            </w:pPr>
            <w:r w:rsidRPr="00C91F45">
              <w:rPr>
                <w:b/>
                <w:bCs/>
              </w:rPr>
              <w:t>Department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AD3BC" w14:textId="31FC396D" w:rsidR="0090332E" w:rsidRDefault="0090332E" w:rsidP="0079451A">
            <w:pPr>
              <w:spacing w:line="360" w:lineRule="auto"/>
            </w:pPr>
          </w:p>
        </w:tc>
      </w:tr>
      <w:tr w:rsidR="0090332E" w14:paraId="0BA10E00" w14:textId="77777777" w:rsidTr="00F23C6A">
        <w:tc>
          <w:tcPr>
            <w:tcW w:w="535" w:type="dxa"/>
            <w:vAlign w:val="bottom"/>
          </w:tcPr>
          <w:p w14:paraId="4D622361" w14:textId="30B08C06" w:rsidR="0090332E" w:rsidRDefault="0079451A" w:rsidP="0079451A">
            <w:pPr>
              <w:spacing w:line="360" w:lineRule="auto"/>
            </w:pPr>
            <w:r>
              <w:t>4</w:t>
            </w:r>
          </w:p>
        </w:tc>
        <w:tc>
          <w:tcPr>
            <w:tcW w:w="2525" w:type="dxa"/>
            <w:vAlign w:val="bottom"/>
          </w:tcPr>
          <w:p w14:paraId="48F43068" w14:textId="7ABD77ED" w:rsidR="0090332E" w:rsidRPr="00C91F45" w:rsidRDefault="0090332E" w:rsidP="0079451A">
            <w:pPr>
              <w:spacing w:line="360" w:lineRule="auto"/>
              <w:rPr>
                <w:b/>
                <w:bCs/>
              </w:rPr>
            </w:pPr>
            <w:r w:rsidRPr="00C91F45">
              <w:rPr>
                <w:b/>
                <w:bCs/>
              </w:rPr>
              <w:t>Faculty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DC66" w14:textId="77777777" w:rsidR="0090332E" w:rsidRDefault="0090332E" w:rsidP="0079451A">
            <w:pPr>
              <w:spacing w:line="360" w:lineRule="auto"/>
            </w:pPr>
          </w:p>
        </w:tc>
      </w:tr>
      <w:tr w:rsidR="001D518C" w14:paraId="60101200" w14:textId="77777777" w:rsidTr="00F23C6A">
        <w:tc>
          <w:tcPr>
            <w:tcW w:w="535" w:type="dxa"/>
            <w:vAlign w:val="bottom"/>
          </w:tcPr>
          <w:p w14:paraId="5EBA849C" w14:textId="49495366" w:rsidR="001D518C" w:rsidRDefault="001D518C" w:rsidP="0079451A">
            <w:pPr>
              <w:spacing w:line="360" w:lineRule="auto"/>
            </w:pPr>
            <w:r>
              <w:t>5</w:t>
            </w:r>
          </w:p>
        </w:tc>
        <w:tc>
          <w:tcPr>
            <w:tcW w:w="2525" w:type="dxa"/>
            <w:vAlign w:val="bottom"/>
          </w:tcPr>
          <w:p w14:paraId="347E39FA" w14:textId="3699E740" w:rsidR="001D518C" w:rsidRPr="00C91F45" w:rsidRDefault="001D518C" w:rsidP="0079451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2F579" w14:textId="77777777" w:rsidR="001D518C" w:rsidRDefault="001D518C" w:rsidP="0079451A">
            <w:pPr>
              <w:spacing w:line="360" w:lineRule="auto"/>
            </w:pPr>
          </w:p>
        </w:tc>
      </w:tr>
      <w:tr w:rsidR="0090332E" w14:paraId="6365823A" w14:textId="77777777" w:rsidTr="00F23C6A">
        <w:tc>
          <w:tcPr>
            <w:tcW w:w="535" w:type="dxa"/>
            <w:vAlign w:val="bottom"/>
          </w:tcPr>
          <w:p w14:paraId="3CA2BA6A" w14:textId="3B63A6D4" w:rsidR="0090332E" w:rsidRDefault="001D518C" w:rsidP="0079451A">
            <w:pPr>
              <w:spacing w:line="360" w:lineRule="auto"/>
            </w:pPr>
            <w:r>
              <w:t>6</w:t>
            </w:r>
          </w:p>
        </w:tc>
        <w:tc>
          <w:tcPr>
            <w:tcW w:w="2525" w:type="dxa"/>
            <w:vAlign w:val="bottom"/>
          </w:tcPr>
          <w:p w14:paraId="49D658FD" w14:textId="2F523AE4" w:rsidR="0090332E" w:rsidRPr="00C91F45" w:rsidRDefault="0090332E" w:rsidP="0079451A">
            <w:pPr>
              <w:spacing w:line="360" w:lineRule="auto"/>
              <w:rPr>
                <w:b/>
                <w:bCs/>
              </w:rPr>
            </w:pPr>
            <w:r w:rsidRPr="00C91F45">
              <w:rPr>
                <w:b/>
                <w:bCs/>
              </w:rPr>
              <w:t>Google Scholar Link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0ABA4" w14:textId="77777777" w:rsidR="0090332E" w:rsidRDefault="0090332E" w:rsidP="0079451A">
            <w:pPr>
              <w:spacing w:line="360" w:lineRule="auto"/>
            </w:pPr>
          </w:p>
        </w:tc>
      </w:tr>
      <w:tr w:rsidR="0090332E" w14:paraId="672894DE" w14:textId="77777777" w:rsidTr="00F23C6A">
        <w:tc>
          <w:tcPr>
            <w:tcW w:w="535" w:type="dxa"/>
            <w:vAlign w:val="bottom"/>
          </w:tcPr>
          <w:p w14:paraId="4841C822" w14:textId="276016B2" w:rsidR="0090332E" w:rsidRDefault="001D518C" w:rsidP="0079451A">
            <w:pPr>
              <w:spacing w:line="360" w:lineRule="auto"/>
            </w:pPr>
            <w:r>
              <w:t>7</w:t>
            </w:r>
          </w:p>
        </w:tc>
        <w:tc>
          <w:tcPr>
            <w:tcW w:w="2525" w:type="dxa"/>
            <w:vAlign w:val="bottom"/>
          </w:tcPr>
          <w:p w14:paraId="1EA78AC2" w14:textId="470ED9C1" w:rsidR="0090332E" w:rsidRPr="00C91F45" w:rsidRDefault="0090332E" w:rsidP="0079451A">
            <w:pPr>
              <w:spacing w:line="360" w:lineRule="auto"/>
              <w:rPr>
                <w:b/>
                <w:bCs/>
              </w:rPr>
            </w:pPr>
            <w:r w:rsidRPr="00C91F45">
              <w:rPr>
                <w:b/>
                <w:bCs/>
              </w:rPr>
              <w:t xml:space="preserve">Current </w:t>
            </w:r>
            <w:r w:rsidRPr="00095064">
              <w:rPr>
                <w:b/>
                <w:bCs/>
                <w:i/>
              </w:rPr>
              <w:t>h</w:t>
            </w:r>
            <w:r w:rsidRPr="00C91F45">
              <w:rPr>
                <w:b/>
                <w:bCs/>
              </w:rPr>
              <w:t>-index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2F61E" w14:textId="77777777" w:rsidR="0090332E" w:rsidRDefault="0090332E" w:rsidP="0079451A">
            <w:pPr>
              <w:spacing w:line="360" w:lineRule="auto"/>
            </w:pPr>
          </w:p>
        </w:tc>
      </w:tr>
      <w:tr w:rsidR="0090332E" w14:paraId="743B4736" w14:textId="77777777" w:rsidTr="00F23C6A">
        <w:tc>
          <w:tcPr>
            <w:tcW w:w="535" w:type="dxa"/>
            <w:vAlign w:val="bottom"/>
          </w:tcPr>
          <w:p w14:paraId="1AE3FCCA" w14:textId="1A79A143" w:rsidR="0090332E" w:rsidRDefault="001D518C" w:rsidP="0079451A">
            <w:pPr>
              <w:spacing w:line="360" w:lineRule="auto"/>
            </w:pPr>
            <w:r>
              <w:t>8</w:t>
            </w:r>
          </w:p>
        </w:tc>
        <w:tc>
          <w:tcPr>
            <w:tcW w:w="2525" w:type="dxa"/>
            <w:vAlign w:val="bottom"/>
          </w:tcPr>
          <w:p w14:paraId="376599B1" w14:textId="10CFD756" w:rsidR="0090332E" w:rsidRPr="00C91F45" w:rsidRDefault="0090332E" w:rsidP="0079451A">
            <w:pPr>
              <w:spacing w:line="360" w:lineRule="auto"/>
              <w:rPr>
                <w:b/>
                <w:bCs/>
              </w:rPr>
            </w:pPr>
            <w:r w:rsidRPr="00C91F45">
              <w:rPr>
                <w:b/>
                <w:bCs/>
              </w:rPr>
              <w:t>Ti</w:t>
            </w:r>
            <w:r w:rsidR="00F23C6A">
              <w:rPr>
                <w:b/>
                <w:bCs/>
              </w:rPr>
              <w:t>er</w:t>
            </w:r>
            <w:r w:rsidRPr="00C91F45">
              <w:rPr>
                <w:b/>
                <w:bCs/>
              </w:rPr>
              <w:t xml:space="preserve"> Applied</w:t>
            </w:r>
            <w:r w:rsidR="0066543B">
              <w:rPr>
                <w:b/>
                <w:bCs/>
              </w:rPr>
              <w:t xml:space="preserve"> for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5D9A4" w14:textId="77777777" w:rsidR="0090332E" w:rsidRDefault="0090332E" w:rsidP="0079451A">
            <w:pPr>
              <w:spacing w:line="360" w:lineRule="auto"/>
            </w:pPr>
          </w:p>
        </w:tc>
      </w:tr>
      <w:tr w:rsidR="0090332E" w14:paraId="6C114073" w14:textId="77777777" w:rsidTr="00F23C6A">
        <w:tc>
          <w:tcPr>
            <w:tcW w:w="535" w:type="dxa"/>
            <w:vAlign w:val="bottom"/>
          </w:tcPr>
          <w:p w14:paraId="2127CC45" w14:textId="0A264F94" w:rsidR="0090332E" w:rsidRDefault="001D518C" w:rsidP="0079451A">
            <w:pPr>
              <w:spacing w:line="360" w:lineRule="auto"/>
            </w:pPr>
            <w:r>
              <w:t>9</w:t>
            </w:r>
          </w:p>
        </w:tc>
        <w:tc>
          <w:tcPr>
            <w:tcW w:w="2525" w:type="dxa"/>
            <w:vAlign w:val="bottom"/>
          </w:tcPr>
          <w:p w14:paraId="0ED42B0B" w14:textId="30269FC4" w:rsidR="0090332E" w:rsidRPr="00C91F45" w:rsidRDefault="0090332E" w:rsidP="0079451A">
            <w:pPr>
              <w:spacing w:line="360" w:lineRule="auto"/>
              <w:rPr>
                <w:b/>
                <w:bCs/>
              </w:rPr>
            </w:pPr>
            <w:r w:rsidRPr="00C91F45">
              <w:rPr>
                <w:b/>
                <w:bCs/>
              </w:rPr>
              <w:t>Discipline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3EC68" w14:textId="6670CFED" w:rsidR="0090332E" w:rsidRDefault="0090332E" w:rsidP="00C91F45">
            <w:pPr>
              <w:spacing w:line="276" w:lineRule="auto"/>
              <w:jc w:val="both"/>
            </w:pPr>
          </w:p>
        </w:tc>
      </w:tr>
      <w:tr w:rsidR="0090332E" w14:paraId="7E9B51FC" w14:textId="77777777" w:rsidTr="00F23C6A">
        <w:trPr>
          <w:trHeight w:val="350"/>
        </w:trPr>
        <w:tc>
          <w:tcPr>
            <w:tcW w:w="535" w:type="dxa"/>
            <w:vAlign w:val="bottom"/>
          </w:tcPr>
          <w:p w14:paraId="1DC79AE3" w14:textId="7E71C0F5" w:rsidR="0090332E" w:rsidRDefault="001D518C" w:rsidP="0079451A">
            <w:pPr>
              <w:spacing w:line="360" w:lineRule="auto"/>
            </w:pPr>
            <w:r>
              <w:t>10</w:t>
            </w:r>
          </w:p>
        </w:tc>
        <w:tc>
          <w:tcPr>
            <w:tcW w:w="2525" w:type="dxa"/>
            <w:vAlign w:val="bottom"/>
          </w:tcPr>
          <w:p w14:paraId="0D8DAA05" w14:textId="17E2BF2F" w:rsidR="0090332E" w:rsidRPr="00C91F45" w:rsidRDefault="0090332E" w:rsidP="0079451A">
            <w:pPr>
              <w:spacing w:line="360" w:lineRule="auto"/>
              <w:rPr>
                <w:b/>
                <w:bCs/>
              </w:rPr>
            </w:pPr>
            <w:r w:rsidRPr="00C91F45">
              <w:rPr>
                <w:b/>
                <w:bCs/>
              </w:rPr>
              <w:t>Annexure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03419" w14:textId="128CC4D8" w:rsidR="0090332E" w:rsidRDefault="0090332E" w:rsidP="00C91F45">
            <w:pPr>
              <w:spacing w:line="276" w:lineRule="auto"/>
              <w:jc w:val="both"/>
            </w:pPr>
            <w:r>
              <w:t xml:space="preserve">attach the printed copy of your google scholar profile showing </w:t>
            </w:r>
            <w:r w:rsidRPr="00095064">
              <w:rPr>
                <w:i/>
                <w:iCs/>
              </w:rPr>
              <w:t>h</w:t>
            </w:r>
            <w:r>
              <w:t>-index</w:t>
            </w:r>
          </w:p>
        </w:tc>
      </w:tr>
    </w:tbl>
    <w:p w14:paraId="5FE517FF" w14:textId="77777777" w:rsidR="001D518C" w:rsidRDefault="001D518C" w:rsidP="0066543B">
      <w:pPr>
        <w:spacing w:after="0"/>
        <w:jc w:val="both"/>
      </w:pPr>
    </w:p>
    <w:p w14:paraId="18BCC1F3" w14:textId="1C75D070" w:rsidR="0067455E" w:rsidRDefault="0067455E" w:rsidP="0066543B">
      <w:pPr>
        <w:spacing w:after="0"/>
        <w:jc w:val="both"/>
      </w:pPr>
      <w:r>
        <w:t xml:space="preserve">I </w:t>
      </w:r>
      <w:r w:rsidR="00C91F45">
        <w:t>hereby</w:t>
      </w:r>
      <w:r>
        <w:t xml:space="preserve"> certify that above information </w:t>
      </w:r>
      <w:r w:rsidR="00C91F45">
        <w:t>is</w:t>
      </w:r>
      <w:r>
        <w:t xml:space="preserve"> true and correct </w:t>
      </w:r>
      <w:r w:rsidR="00C91F45">
        <w:t xml:space="preserve">to </w:t>
      </w:r>
      <w:r w:rsidR="00F23C6A">
        <w:t xml:space="preserve">the </w:t>
      </w:r>
      <w:r>
        <w:t xml:space="preserve">best of my knowledge </w:t>
      </w:r>
      <w:r w:rsidR="0066543B">
        <w:t xml:space="preserve">and </w:t>
      </w:r>
      <w:r w:rsidR="009F70C4">
        <w:t xml:space="preserve">thus </w:t>
      </w:r>
      <w:r w:rsidR="0066543B">
        <w:t xml:space="preserve">kindly request to </w:t>
      </w:r>
      <w:r w:rsidR="009F70C4">
        <w:t xml:space="preserve">consider my application and </w:t>
      </w:r>
      <w:r w:rsidR="0066543B">
        <w:t xml:space="preserve">recognize me as a researcher in the applied </w:t>
      </w:r>
      <w:r w:rsidR="00095064">
        <w:t>T</w:t>
      </w:r>
      <w:r w:rsidR="00F23C6A">
        <w:t>ier</w:t>
      </w:r>
      <w:r w:rsidR="0066543B">
        <w:t xml:space="preserve"> b</w:t>
      </w:r>
      <w:r w:rsidR="0066543B" w:rsidRPr="00C91F45">
        <w:t xml:space="preserve">ased on </w:t>
      </w:r>
      <w:r w:rsidR="00F23C6A">
        <w:t xml:space="preserve">the </w:t>
      </w:r>
      <w:r w:rsidR="0066543B" w:rsidRPr="00C91F45">
        <w:t>Commission Circular No 05/2018</w:t>
      </w:r>
      <w:r w:rsidR="0066543B">
        <w:t>.</w:t>
      </w:r>
    </w:p>
    <w:p w14:paraId="15D472E4" w14:textId="7E544946" w:rsidR="0067455E" w:rsidRDefault="0067455E"/>
    <w:p w14:paraId="028C03AF" w14:textId="0BCC1D7F" w:rsidR="0090332E" w:rsidRDefault="0090332E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423097A8" w14:textId="626477F5" w:rsidR="0090332E" w:rsidRDefault="00F23C6A">
      <w:r>
        <w:t>Signature</w:t>
      </w:r>
      <w:r w:rsidR="0090332E">
        <w:t>:</w:t>
      </w:r>
      <w:r w:rsidR="0090332E">
        <w:tab/>
      </w:r>
      <w:r w:rsidR="0090332E">
        <w:tab/>
      </w:r>
      <w:r w:rsidR="0090332E">
        <w:tab/>
      </w:r>
      <w:r w:rsidR="0090332E">
        <w:tab/>
      </w:r>
      <w:r w:rsidR="0090332E">
        <w:tab/>
      </w:r>
      <w:r w:rsidR="0090332E">
        <w:tab/>
      </w:r>
      <w:r w:rsidR="0090332E">
        <w:tab/>
      </w:r>
      <w:r w:rsidR="0090332E">
        <w:tab/>
        <w:t>Date</w:t>
      </w:r>
    </w:p>
    <w:p w14:paraId="1CDA88FC" w14:textId="55DFD41D" w:rsidR="00095064" w:rsidRDefault="0090332E">
      <w:r>
        <w:t xml:space="preserve">Recommendation of </w:t>
      </w:r>
      <w:r w:rsidR="00095064">
        <w:t xml:space="preserve">the </w:t>
      </w:r>
      <w:r>
        <w:t xml:space="preserve">Head of the Department: </w:t>
      </w:r>
      <w:r w:rsidR="00095064">
        <w:t>Department of …………………………………………………………….</w:t>
      </w:r>
    </w:p>
    <w:p w14:paraId="734BDC92" w14:textId="3F9D9E9B" w:rsidR="0067455E" w:rsidRDefault="0067455E">
      <w:r>
        <w:t>Recommend</w:t>
      </w:r>
      <w:r w:rsidR="009F70C4">
        <w:t>ed</w:t>
      </w:r>
      <w:r>
        <w:t>/ Not Recommend</w:t>
      </w:r>
      <w:r w:rsidR="009F70C4">
        <w:t>ed</w:t>
      </w:r>
    </w:p>
    <w:p w14:paraId="1E2E297A" w14:textId="77777777" w:rsidR="0090332E" w:rsidRDefault="0090332E" w:rsidP="0090332E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6BF9F83F" w14:textId="0CA628E4" w:rsidR="0090332E" w:rsidRDefault="00F23C6A" w:rsidP="0090332E">
      <w:r>
        <w:t>Signature</w:t>
      </w:r>
      <w:r w:rsidR="0090332E">
        <w:t>:</w:t>
      </w:r>
      <w:r w:rsidR="0090332E">
        <w:tab/>
      </w:r>
      <w:r w:rsidR="0090332E">
        <w:tab/>
      </w:r>
      <w:r w:rsidR="0090332E">
        <w:tab/>
      </w:r>
      <w:r w:rsidR="0090332E">
        <w:tab/>
      </w:r>
      <w:r w:rsidR="0090332E">
        <w:tab/>
      </w:r>
      <w:r w:rsidR="0090332E">
        <w:tab/>
      </w:r>
      <w:r w:rsidR="0090332E">
        <w:tab/>
      </w:r>
      <w:r w:rsidR="0090332E">
        <w:tab/>
        <w:t>Date</w:t>
      </w:r>
    </w:p>
    <w:p w14:paraId="150BD5E4" w14:textId="46D96697" w:rsidR="00095064" w:rsidRDefault="0079451A">
      <w:r>
        <w:t xml:space="preserve">Recommendation of Dean of the Faculty: </w:t>
      </w:r>
      <w:r w:rsidR="00095064">
        <w:t>Faculty of ………………………………………………………………………………….</w:t>
      </w:r>
    </w:p>
    <w:p w14:paraId="3EE51E4C" w14:textId="33065586" w:rsidR="0090332E" w:rsidRDefault="0079451A">
      <w:r>
        <w:t>Recommend</w:t>
      </w:r>
      <w:r w:rsidR="009F70C4">
        <w:t>ed</w:t>
      </w:r>
      <w:r>
        <w:t>/ Not Recommend</w:t>
      </w:r>
      <w:r w:rsidR="009F70C4">
        <w:t>ed</w:t>
      </w:r>
    </w:p>
    <w:p w14:paraId="2D62577D" w14:textId="77777777" w:rsidR="0079451A" w:rsidRDefault="0079451A" w:rsidP="0079451A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3EAC58BF" w14:textId="0A312F3D" w:rsidR="0067455E" w:rsidRDefault="00F23C6A" w:rsidP="0079451A">
      <w:r>
        <w:t>Signature</w:t>
      </w:r>
      <w:r w:rsidR="0079451A">
        <w:t>:</w:t>
      </w:r>
      <w:r w:rsidR="0079451A">
        <w:tab/>
      </w:r>
      <w:r w:rsidR="0079451A">
        <w:tab/>
      </w:r>
      <w:r w:rsidR="0079451A">
        <w:tab/>
      </w:r>
      <w:r w:rsidR="0079451A">
        <w:tab/>
      </w:r>
      <w:r w:rsidR="0079451A">
        <w:tab/>
      </w:r>
      <w:r w:rsidR="0079451A">
        <w:tab/>
      </w:r>
      <w:r w:rsidR="0079451A">
        <w:tab/>
      </w:r>
      <w:r w:rsidR="0079451A">
        <w:tab/>
        <w:t>Date</w:t>
      </w:r>
    </w:p>
    <w:p w14:paraId="66BF42FD" w14:textId="3073C077" w:rsidR="0079451A" w:rsidRDefault="0079451A" w:rsidP="00F23C6A">
      <w:pPr>
        <w:tabs>
          <w:tab w:val="left" w:pos="2970"/>
        </w:tabs>
        <w:jc w:val="both"/>
      </w:pPr>
      <w:r>
        <w:t>I hereby approve/not approve the request</w:t>
      </w:r>
      <w:r w:rsidR="00C91F45">
        <w:t>,</w:t>
      </w:r>
      <w:r>
        <w:t xml:space="preserve"> based on the </w:t>
      </w:r>
      <w:r w:rsidR="00F23C6A">
        <w:t>recommendation</w:t>
      </w:r>
      <w:r>
        <w:t xml:space="preserve"> of the </w:t>
      </w:r>
      <w:r w:rsidR="00F23C6A">
        <w:t>R</w:t>
      </w:r>
      <w:r>
        <w:t xml:space="preserve">esearch </w:t>
      </w:r>
      <w:r w:rsidR="00F23C6A">
        <w:t>C</w:t>
      </w:r>
      <w:r>
        <w:t>ommittee</w:t>
      </w:r>
      <w:r w:rsidR="00F23C6A">
        <w:t xml:space="preserve"> meeting </w:t>
      </w:r>
      <w:r w:rsidR="009F70C4">
        <w:t>(</w:t>
      </w:r>
      <w:r w:rsidR="00095064">
        <w:t>N</w:t>
      </w:r>
      <w:r w:rsidR="00F23C6A">
        <w:t>o …………</w:t>
      </w:r>
      <w:proofErr w:type="gramStart"/>
      <w:r w:rsidR="00F23C6A">
        <w:t>…..</w:t>
      </w:r>
      <w:proofErr w:type="gramEnd"/>
      <w:r w:rsidR="009F70C4">
        <w:t>)</w:t>
      </w:r>
      <w:r w:rsidR="00F23C6A">
        <w:t xml:space="preserve">  held on ……………………………</w:t>
      </w:r>
      <w:proofErr w:type="gramStart"/>
      <w:r w:rsidR="00F23C6A">
        <w:t>…..</w:t>
      </w:r>
      <w:proofErr w:type="gramEnd"/>
    </w:p>
    <w:p w14:paraId="5279D041" w14:textId="77777777" w:rsidR="0079451A" w:rsidRDefault="0079451A" w:rsidP="0079451A"/>
    <w:p w14:paraId="2637407B" w14:textId="44412795" w:rsidR="0079451A" w:rsidRDefault="0079451A" w:rsidP="0079451A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3802F387" w14:textId="00C914C0" w:rsidR="0079451A" w:rsidRDefault="001C6D99" w:rsidP="0079451A">
      <w:r>
        <w:t>Signature</w:t>
      </w:r>
      <w:r w:rsidR="00F23C6A">
        <w:t>/Chairman Research Committee</w:t>
      </w:r>
      <w:r w:rsidR="0079451A">
        <w:t>:</w:t>
      </w:r>
      <w:r w:rsidR="0079451A">
        <w:tab/>
      </w:r>
      <w:r w:rsidR="0079451A">
        <w:tab/>
      </w:r>
      <w:r w:rsidR="00F23C6A">
        <w:t xml:space="preserve">                </w:t>
      </w:r>
      <w:r w:rsidR="0079451A">
        <w:tab/>
        <w:t>Date</w:t>
      </w:r>
    </w:p>
    <w:sectPr w:rsidR="0079451A" w:rsidSect="00C91F45">
      <w:headerReference w:type="default" r:id="rId7"/>
      <w:pgSz w:w="12240" w:h="15840"/>
      <w:pgMar w:top="810" w:right="135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2784F" w14:textId="77777777" w:rsidR="005D1CD7" w:rsidRDefault="005D1CD7" w:rsidP="001C6D99">
      <w:pPr>
        <w:spacing w:after="0" w:line="240" w:lineRule="auto"/>
      </w:pPr>
      <w:r>
        <w:separator/>
      </w:r>
    </w:p>
  </w:endnote>
  <w:endnote w:type="continuationSeparator" w:id="0">
    <w:p w14:paraId="1897B891" w14:textId="77777777" w:rsidR="005D1CD7" w:rsidRDefault="005D1CD7" w:rsidP="001C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E4B12" w14:textId="77777777" w:rsidR="005D1CD7" w:rsidRDefault="005D1CD7" w:rsidP="001C6D99">
      <w:pPr>
        <w:spacing w:after="0" w:line="240" w:lineRule="auto"/>
      </w:pPr>
      <w:r>
        <w:separator/>
      </w:r>
    </w:p>
  </w:footnote>
  <w:footnote w:type="continuationSeparator" w:id="0">
    <w:p w14:paraId="37120404" w14:textId="77777777" w:rsidR="005D1CD7" w:rsidRDefault="005D1CD7" w:rsidP="001C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4CD8B" w14:textId="4E84ED8B" w:rsidR="001C6D99" w:rsidRDefault="001C6D99" w:rsidP="001C6D9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BFC84C" wp14:editId="43A599C6">
          <wp:simplePos x="0" y="0"/>
          <wp:positionH relativeFrom="column">
            <wp:posOffset>3533775</wp:posOffset>
          </wp:positionH>
          <wp:positionV relativeFrom="paragraph">
            <wp:posOffset>-257175</wp:posOffset>
          </wp:positionV>
          <wp:extent cx="2743835" cy="381000"/>
          <wp:effectExtent l="0" t="0" r="0" b="0"/>
          <wp:wrapTight wrapText="bothSides">
            <wp:wrapPolygon edited="0">
              <wp:start x="0" y="0"/>
              <wp:lineTo x="0" y="20520"/>
              <wp:lineTo x="21445" y="20520"/>
              <wp:lineTo x="2144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93"/>
    <w:rsid w:val="00095064"/>
    <w:rsid w:val="001C6D99"/>
    <w:rsid w:val="001D518C"/>
    <w:rsid w:val="002A2BC1"/>
    <w:rsid w:val="002F56B2"/>
    <w:rsid w:val="0041124F"/>
    <w:rsid w:val="00467C35"/>
    <w:rsid w:val="005D1CD7"/>
    <w:rsid w:val="0066543B"/>
    <w:rsid w:val="0067455E"/>
    <w:rsid w:val="0079451A"/>
    <w:rsid w:val="007A4466"/>
    <w:rsid w:val="0084252C"/>
    <w:rsid w:val="0090332E"/>
    <w:rsid w:val="009203C0"/>
    <w:rsid w:val="009F70C4"/>
    <w:rsid w:val="00C03A6C"/>
    <w:rsid w:val="00C91F45"/>
    <w:rsid w:val="00CF08B1"/>
    <w:rsid w:val="00D92389"/>
    <w:rsid w:val="00D95893"/>
    <w:rsid w:val="00DC0969"/>
    <w:rsid w:val="00F2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96A20"/>
  <w15:docId w15:val="{F4FC466B-91A9-4B76-BFAA-6FA0E5A2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1A"/>
  </w:style>
  <w:style w:type="paragraph" w:styleId="Heading1">
    <w:name w:val="heading 1"/>
    <w:basedOn w:val="Normal"/>
    <w:next w:val="Normal"/>
    <w:link w:val="Heading1Char"/>
    <w:uiPriority w:val="9"/>
    <w:qFormat/>
    <w:rsid w:val="00903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3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33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0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99"/>
  </w:style>
  <w:style w:type="paragraph" w:styleId="Footer">
    <w:name w:val="footer"/>
    <w:basedOn w:val="Normal"/>
    <w:link w:val="FooterChar"/>
    <w:uiPriority w:val="99"/>
    <w:unhideWhenUsed/>
    <w:rsid w:val="001C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99"/>
  </w:style>
  <w:style w:type="paragraph" w:styleId="BalloonText">
    <w:name w:val="Balloon Text"/>
    <w:basedOn w:val="Normal"/>
    <w:link w:val="BalloonTextChar"/>
    <w:uiPriority w:val="99"/>
    <w:semiHidden/>
    <w:unhideWhenUsed/>
    <w:rsid w:val="009F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Nuwan Liyanage</dc:creator>
  <cp:lastModifiedBy>RCPC</cp:lastModifiedBy>
  <cp:revision>2</cp:revision>
  <dcterms:created xsi:type="dcterms:W3CDTF">2020-12-31T17:05:00Z</dcterms:created>
  <dcterms:modified xsi:type="dcterms:W3CDTF">2020-12-31T17:05:00Z</dcterms:modified>
</cp:coreProperties>
</file>