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1C" w:rsidRPr="00D74427" w:rsidRDefault="0074751C" w:rsidP="0074751C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noProof/>
          <w:sz w:val="32"/>
          <w:szCs w:val="32"/>
        </w:rPr>
      </w:pPr>
      <w:r w:rsidRPr="002C33C8">
        <w:rPr>
          <w:rFonts w:ascii="Bookman Old Style" w:hAnsi="Bookman Old Style"/>
          <w:noProof/>
          <w:sz w:val="28"/>
          <w:szCs w:val="28"/>
          <w:lang w:bidi="ar-SA"/>
        </w:rPr>
        <w:drawing>
          <wp:anchor distT="0" distB="0" distL="114300" distR="114300" simplePos="0" relativeHeight="251755520" behindDoc="0" locked="0" layoutInCell="1" allowOverlap="1" wp14:anchorId="0DB04F17" wp14:editId="3FD6CD25">
            <wp:simplePos x="0" y="0"/>
            <wp:positionH relativeFrom="column">
              <wp:posOffset>5200650</wp:posOffset>
            </wp:positionH>
            <wp:positionV relativeFrom="paragraph">
              <wp:posOffset>-92075</wp:posOffset>
            </wp:positionV>
            <wp:extent cx="862965" cy="8382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1922" r="14557" b="23952"/>
                    <a:stretch/>
                  </pic:blipFill>
                  <pic:spPr bwMode="auto">
                    <a:xfrm>
                      <a:off x="0" y="0"/>
                      <a:ext cx="86296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427">
        <w:rPr>
          <w:rFonts w:ascii="Footlight MT Light" w:hAnsi="Footlight MT Light"/>
          <w:sz w:val="32"/>
          <w:szCs w:val="32"/>
        </w:rPr>
        <w:t xml:space="preserve">Centre </w:t>
      </w:r>
      <w:r w:rsidR="00E02457" w:rsidRPr="00D74427">
        <w:rPr>
          <w:rFonts w:ascii="Footlight MT Light" w:hAnsi="Footlight MT Light"/>
          <w:sz w:val="32"/>
          <w:szCs w:val="32"/>
        </w:rPr>
        <w:t>for</w:t>
      </w:r>
      <w:r w:rsidRPr="00D74427">
        <w:rPr>
          <w:rFonts w:ascii="Footlight MT Light" w:hAnsi="Footlight MT Light"/>
          <w:sz w:val="32"/>
          <w:szCs w:val="32"/>
        </w:rPr>
        <w:t xml:space="preserve"> Open and Distance Learning </w:t>
      </w:r>
    </w:p>
    <w:p w:rsidR="0074751C" w:rsidRDefault="0074751C" w:rsidP="0074751C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rFonts w:ascii="Footlight MT Light" w:hAnsi="Footlight MT Light"/>
          <w:sz w:val="32"/>
          <w:szCs w:val="32"/>
        </w:rPr>
      </w:pPr>
      <w:r w:rsidRPr="00D74427">
        <w:rPr>
          <w:rFonts w:ascii="Footlight MT Light" w:hAnsi="Footlight MT Light"/>
          <w:sz w:val="32"/>
          <w:szCs w:val="32"/>
        </w:rPr>
        <w:t>Uva Wellassa University of Sri Lanka</w:t>
      </w:r>
    </w:p>
    <w:p w:rsidR="0074751C" w:rsidRDefault="0074751C" w:rsidP="0074751C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rFonts w:ascii="Footlight MT Light" w:hAnsi="Footlight MT Light"/>
          <w:sz w:val="32"/>
          <w:szCs w:val="32"/>
        </w:rPr>
      </w:pPr>
    </w:p>
    <w:p w:rsidR="0074751C" w:rsidRPr="002C33C8" w:rsidRDefault="0074751C" w:rsidP="0074751C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rFonts w:ascii="Book Antiqua" w:hAnsi="Book Antiqua"/>
          <w:sz w:val="28"/>
          <w:szCs w:val="28"/>
        </w:rPr>
      </w:pPr>
      <w:r w:rsidRPr="002C33C8">
        <w:rPr>
          <w:rFonts w:ascii="Book Antiqua" w:hAnsi="Book Antiqua"/>
          <w:sz w:val="28"/>
          <w:szCs w:val="28"/>
        </w:rPr>
        <w:t xml:space="preserve">Application form </w:t>
      </w:r>
    </w:p>
    <w:p w:rsidR="0074751C" w:rsidRPr="00FD1EC7" w:rsidRDefault="0074751C" w:rsidP="0074751C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>Bachelor of Business M</w:t>
      </w:r>
      <w:r w:rsidRPr="00FD1EC7">
        <w:rPr>
          <w:rFonts w:ascii="Arial Rounded MT Bold" w:hAnsi="Arial Rounded MT Bold"/>
          <w:sz w:val="26"/>
          <w:szCs w:val="26"/>
        </w:rPr>
        <w:t xml:space="preserve">anagement General (External) Degree Programme  </w:t>
      </w:r>
    </w:p>
    <w:p w:rsidR="0074751C" w:rsidRDefault="00B850EA" w:rsidP="0074751C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2nd</w:t>
      </w:r>
      <w:r w:rsidR="0074751C" w:rsidRPr="002C33C8">
        <w:rPr>
          <w:rFonts w:ascii="Book Antiqua" w:hAnsi="Book Antiqua"/>
          <w:sz w:val="28"/>
          <w:szCs w:val="28"/>
        </w:rPr>
        <w:t xml:space="preserve"> intake</w:t>
      </w:r>
      <w:r>
        <w:rPr>
          <w:rFonts w:ascii="Book Antiqua" w:hAnsi="Book Antiqua"/>
          <w:sz w:val="28"/>
          <w:szCs w:val="28"/>
        </w:rPr>
        <w:t xml:space="preserve"> – Academic Year 2021</w:t>
      </w:r>
      <w:r w:rsidR="00671853">
        <w:rPr>
          <w:rFonts w:ascii="Book Antiqua" w:hAnsi="Book Antiqua"/>
          <w:sz w:val="28"/>
          <w:szCs w:val="28"/>
        </w:rPr>
        <w:t>/22</w:t>
      </w:r>
      <w:bookmarkStart w:id="0" w:name="_GoBack"/>
      <w:bookmarkEnd w:id="0"/>
    </w:p>
    <w:p w:rsidR="0074751C" w:rsidRDefault="0074751C" w:rsidP="00FD1EC7">
      <w:pPr>
        <w:pStyle w:val="Header"/>
        <w:tabs>
          <w:tab w:val="clear" w:pos="4680"/>
          <w:tab w:val="clear" w:pos="9360"/>
          <w:tab w:val="left" w:pos="2043"/>
        </w:tabs>
        <w:rPr>
          <w:rFonts w:cstheme="minorHAnsi"/>
          <w:b/>
          <w:bCs/>
          <w:i/>
          <w:iCs/>
          <w:sz w:val="20"/>
          <w:szCs w:val="20"/>
        </w:rPr>
      </w:pPr>
    </w:p>
    <w:p w:rsidR="0074751C" w:rsidRDefault="0074751C" w:rsidP="00FD1EC7">
      <w:pPr>
        <w:pStyle w:val="Header"/>
        <w:tabs>
          <w:tab w:val="clear" w:pos="4680"/>
          <w:tab w:val="clear" w:pos="9360"/>
          <w:tab w:val="left" w:pos="2043"/>
        </w:tabs>
        <w:rPr>
          <w:rFonts w:cstheme="minorHAnsi"/>
          <w:b/>
          <w:bCs/>
          <w:i/>
          <w:iCs/>
          <w:sz w:val="20"/>
          <w:szCs w:val="20"/>
        </w:rPr>
      </w:pPr>
    </w:p>
    <w:p w:rsidR="0074751C" w:rsidRDefault="0074751C" w:rsidP="00FD1EC7">
      <w:pPr>
        <w:pStyle w:val="Header"/>
        <w:tabs>
          <w:tab w:val="clear" w:pos="4680"/>
          <w:tab w:val="clear" w:pos="9360"/>
          <w:tab w:val="left" w:pos="2043"/>
        </w:tabs>
        <w:rPr>
          <w:rFonts w:cstheme="minorHAnsi"/>
          <w:b/>
          <w:bCs/>
          <w:i/>
          <w:iCs/>
          <w:sz w:val="20"/>
          <w:szCs w:val="20"/>
        </w:rPr>
      </w:pPr>
    </w:p>
    <w:p w:rsidR="00FD1EC7" w:rsidRPr="006E64FA" w:rsidRDefault="006E64FA" w:rsidP="00FD1EC7">
      <w:pPr>
        <w:pStyle w:val="Header"/>
        <w:tabs>
          <w:tab w:val="clear" w:pos="4680"/>
          <w:tab w:val="clear" w:pos="9360"/>
          <w:tab w:val="left" w:pos="2043"/>
        </w:tabs>
        <w:rPr>
          <w:rFonts w:cstheme="minorHAnsi"/>
          <w:b/>
          <w:bCs/>
          <w:sz w:val="20"/>
          <w:szCs w:val="20"/>
        </w:rPr>
      </w:pPr>
      <w:r w:rsidRPr="006E64FA">
        <w:rPr>
          <w:rFonts w:cstheme="minorHAnsi"/>
          <w:b/>
          <w:bCs/>
          <w:i/>
          <w:i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6DF9E" wp14:editId="5FAD53C3">
                <wp:simplePos x="0" y="0"/>
                <wp:positionH relativeFrom="column">
                  <wp:posOffset>2914650</wp:posOffset>
                </wp:positionH>
                <wp:positionV relativeFrom="paragraph">
                  <wp:posOffset>-10795</wp:posOffset>
                </wp:positionV>
                <wp:extent cx="320992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C7" w:rsidRDefault="00DC69B7">
                            <w:r>
                              <w:t>App. No</w:t>
                            </w:r>
                            <w:r w:rsidR="0019512C">
                              <w:t xml:space="preserve"> </w:t>
                            </w:r>
                            <w:r w:rsidR="0019512C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(F</w:t>
                            </w:r>
                            <w:r w:rsidR="0019512C" w:rsidRPr="0019512C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or Office Use)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B6DF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9.5pt;margin-top:-.85pt;width:252.7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fxcwIAAC0FAAAOAAAAZHJzL2Uyb0RvYy54bWysVE1v2zAMvQ/YfxB0X+24ydoEdYosRYcB&#10;RVssGXpWZKkxJomapMTOfn0p2XGDrthh2MWmxMevR1JX161WZC+cr8GUdHSWUyIMh6o2zyX9sb79&#10;dEmJD8xUTIERJT0IT6/nHz9cNXYmCtiCqoQj6MT4WWNLug3BzrLM863QzJ+BFQaVEpxmAY/uOasc&#10;a9C7VlmR55+zBlxlHXDhPd7edEo6T/6lFDw8SOlFIKqkmFtIX5e+m/jN5lds9uyY3da8T4P9Qxaa&#10;1QaDDq5uWGBk5+o/XOmaO/AgwxkHnYGUNRepBqxmlL+pZrVlVqRakBxvB5r8/3PL7/ePjtRVSceU&#10;GKaxRWvRBvIFWjKO7DTWzxC0sggLLV5jl4/3Hi9j0a10Ov6xHIJ65PkwcBudcbw8L/LptJhQwlF3&#10;XpxfThL52au1dT58FaBJFErqsHeJUra/8wEzQegREoMpQxrMpbjIO0cx0S6hJIWDEh3su5BYIKZQ&#10;JHdptMRSObJnOBTVz1QOOlcGkdFE1koNRqP3jFQ4GvXYaCbSuA2G+XuGr9EGdIoIJgyGujbg/m4s&#10;OzxyclJrFEO7afumbaA6YM8cdDPvLb+tkdg75sMjczjk2CZc3PCAH6kAuYReomQL7vd79xGPs4da&#10;ShpcmpL6XzvmBCXqm8GpnI7G47hl6TCeXBR4cKeazanG7PQSsAUjfCIsT2LEB3UUpQP9hPu9iFFR&#10;xQzH2CUNR3EZulXG94GLxSKBcK8sC3dmZXl0HemNY7Nun5iz/WwFnMp7OK4Xm70ZsQ4bLQ0sdgFk&#10;neYvEtyx2hOPO5nGsn8/4tKfnhPq9ZWbvwAAAP//AwBQSwMEFAAGAAgAAAAhAF6hu6TgAAAACQEA&#10;AA8AAABkcnMvZG93bnJldi54bWxMj0FPwkAUhO8m/ofNM/EGWyygrd0SlZgYwkXg4HHpPtqG3bdN&#10;d6H13/s86XEyk5lvitXorLhiH1pPCmbTBARS5U1LtYLD/n3yBCJETUZbT6jgGwOsytubQufGD/SJ&#10;112sBZdQyLWCJsYulzJUDTodpr5DYu/ke6cjy76WptcDlzsrH5JkKZ1uiRca3eFbg9V5d3EKNime&#10;v9I6bMNwek0/TLLe2s1aqfu78eUZRMQx/oXhF5/RoWSmo7+QCcIqmC8y/hIVTGaPIDiQLecLEEd2&#10;shRkWcj/D8ofAAAA//8DAFBLAQItABQABgAIAAAAIQC2gziS/gAAAOEBAAATAAAAAAAAAAAAAAAA&#10;AAAAAABbQ29udGVudF9UeXBlc10ueG1sUEsBAi0AFAAGAAgAAAAhADj9If/WAAAAlAEAAAsAAAAA&#10;AAAAAAAAAAAALwEAAF9yZWxzLy5yZWxzUEsBAi0AFAAGAAgAAAAhAM575/FzAgAALQUAAA4AAAAA&#10;AAAAAAAAAAAALgIAAGRycy9lMm9Eb2MueG1sUEsBAi0AFAAGAAgAAAAhAF6hu6TgAAAACQEAAA8A&#10;AAAAAAAAAAAAAAAAzQQAAGRycy9kb3ducmV2LnhtbFBLBQYAAAAABAAEAPMAAADaBQAAAAA=&#10;" fillcolor="white [3201]" strokecolor="black [3200]" strokeweight="1pt">
                <v:textbox>
                  <w:txbxContent>
                    <w:p w:rsidR="00FD1EC7" w:rsidRDefault="00DC69B7">
                      <w:r>
                        <w:t>App. No</w:t>
                      </w:r>
                      <w:r w:rsidR="0019512C">
                        <w:t xml:space="preserve"> </w:t>
                      </w:r>
                      <w:r w:rsidR="0019512C">
                        <w:rPr>
                          <w:i/>
                          <w:iCs/>
                          <w:color w:val="A6A6A6" w:themeColor="background1" w:themeShade="A6"/>
                        </w:rPr>
                        <w:t>(F</w:t>
                      </w:r>
                      <w:r w:rsidR="0019512C" w:rsidRPr="0019512C">
                        <w:rPr>
                          <w:i/>
                          <w:iCs/>
                          <w:color w:val="A6A6A6" w:themeColor="background1" w:themeShade="A6"/>
                        </w:rPr>
                        <w:t>or Office Use)</w:t>
                      </w:r>
                    </w:p>
                  </w:txbxContent>
                </v:textbox>
              </v:shape>
            </w:pict>
          </mc:Fallback>
        </mc:AlternateContent>
      </w:r>
      <w:r w:rsidR="00A14729" w:rsidRPr="006E64FA">
        <w:rPr>
          <w:rFonts w:cstheme="minorHAnsi"/>
          <w:b/>
          <w:bCs/>
          <w:i/>
          <w:i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40CCB" wp14:editId="3D5BB18A">
                <wp:simplePos x="0" y="0"/>
                <wp:positionH relativeFrom="column">
                  <wp:posOffset>-9525</wp:posOffset>
                </wp:positionH>
                <wp:positionV relativeFrom="paragraph">
                  <wp:posOffset>-96520</wp:posOffset>
                </wp:positionV>
                <wp:extent cx="6134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A96FFB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-7.6pt" to="482.2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taSwIAAIMFAAAOAAAAZHJzL2Uyb0RvYy54bWysVMtu2zAQvBfoPxC815Jsx00Fyzk4SC99&#10;BEmLnhmKlAhQJEFuLPvvuyRtOU2BNg16kURqd3Zndsj11X7QZCd8UNY0tJqVlAjDbatM19Dv327e&#10;XVISgJmWaWtEQw8i0KvN2zfr0dVibnurW+EJgphQj66hPYCriyLwXgwszKwTBn9K6wcGuPRd0Xo2&#10;Ivqgi3lZrorR+tZ5y0UIuHudf9JNwpdScPgqZRBAdEOxN0hPn54P8Vls1qzuPHO94sc22Cu6GJgy&#10;WHSCumbAyKNXv0ENinsbrIQZt0NhpVRcJA7IpiqfsbnvmROJC4oT3CRT+H+w/Mvu1hPVNnRBiWED&#10;jugePFNdD2RrjUEBrSeLqNPoQo3hW3Prj6vgbn0kvZd+iG+kQ/ZJ28OkrdgD4bi5qhbLqsQR8NO/&#10;4pzofICPwg4kfjRUKxNps5rtPgXAYhh6Conb2pARzfahvChPorc3SmsitUIPGXQaJd7CDwV90hCD&#10;c2BAvIjQBeIsyrjAljJGcpzYak92DL3COBcGcpZ+HD7bNu9fYHxyDbY0paQGu/AU+P1LgEEZyLDL&#10;JQJnMwYGU7Vq9cJysdrfiZzrzRevqYecu5OCOCPC4iHHkQbOtEALVZkBKC3u0Dh5cHi40nCSSNrg&#10;KxopWyd9wUGLPNU7IdGKaJas+6TvryPJsNpgdEyTOPgp8Y+zzInH+Jgq0gXxL8lTRqpsDUzJgzLW&#10;J5M9axv2SRbUTub4kwKZd5TgwbaHdKiSNHjSs6HyrRSvkqfrlH6+Ozc/AQAA//8DAFBLAwQUAAYA&#10;CAAAACEA9Tgx1twAAAAKAQAADwAAAGRycy9kb3ducmV2LnhtbEyPQU/DMAyF70j8h8hI3LZ00zZ1&#10;pekEk7jsRpmAo9eEtiJxqibr2n+PQUjsZPm9p+fP+W50VgymD60nBYt5AsJQ5XVLtYLj6/MsBREi&#10;kkbrySiYTIBdcXuTY6b9hV7MUMZacAmFDBU0MXaZlKFqjMMw950h9j597zDy2tdS93jhcmflMkk2&#10;0mFLfKHBzuwbU32VZ8ct6/f06YDpcZps+bFd7d8OAzml7u/GxwcQ0YzxPww/+IwOBTOd/Jl0EFbB&#10;bLHm5O9cguDAdrNi5fSnyCKX1y8U3wAAAP//AwBQSwECLQAUAAYACAAAACEAtoM4kv4AAADhAQAA&#10;EwAAAAAAAAAAAAAAAAAAAAAAW0NvbnRlbnRfVHlwZXNdLnhtbFBLAQItABQABgAIAAAAIQA4/SH/&#10;1gAAAJQBAAALAAAAAAAAAAAAAAAAAC8BAABfcmVscy8ucmVsc1BLAQItABQABgAIAAAAIQAka1ta&#10;SwIAAIMFAAAOAAAAAAAAAAAAAAAAAC4CAABkcnMvZTJvRG9jLnhtbFBLAQItABQABgAIAAAAIQD1&#10;ODHW3AAAAAoBAAAPAAAAAAAAAAAAAAAAAKUEAABkcnMvZG93bnJldi54bWxQSwUGAAAAAAQABADz&#10;AAAArgUAAAAA&#10;" strokeweight="1.5pt"/>
            </w:pict>
          </mc:Fallback>
        </mc:AlternateContent>
      </w:r>
      <w:r w:rsidR="00FD1EC7" w:rsidRPr="006E64FA">
        <w:rPr>
          <w:rFonts w:cstheme="minorHAnsi"/>
          <w:b/>
          <w:bCs/>
          <w:i/>
          <w:iCs/>
          <w:sz w:val="20"/>
          <w:szCs w:val="20"/>
        </w:rPr>
        <w:t>Please fill this application in English Block Capitals</w:t>
      </w:r>
    </w:p>
    <w:p w:rsidR="00C06F3B" w:rsidRPr="00FD1EC7" w:rsidRDefault="00FD1EC7" w:rsidP="00FD1EC7">
      <w:pPr>
        <w:pStyle w:val="Header"/>
        <w:tabs>
          <w:tab w:val="clear" w:pos="4680"/>
          <w:tab w:val="clear" w:pos="9360"/>
          <w:tab w:val="left" w:pos="2043"/>
        </w:tabs>
        <w:rPr>
          <w:rFonts w:cstheme="minorHAnsi"/>
          <w:b/>
          <w:bCs/>
          <w:sz w:val="24"/>
          <w:szCs w:val="24"/>
        </w:rPr>
      </w:pPr>
      <w:r w:rsidRPr="00FD1EC7">
        <w:rPr>
          <w:rFonts w:cstheme="minorHAnsi"/>
          <w:b/>
          <w:bCs/>
          <w:sz w:val="24"/>
          <w:szCs w:val="24"/>
        </w:rPr>
        <w:t>Part I - Personal Details</w:t>
      </w:r>
    </w:p>
    <w:p w:rsidR="00FD1EC7" w:rsidRDefault="00FD1EC7" w:rsidP="00FD1EC7">
      <w:pPr>
        <w:pStyle w:val="Header"/>
        <w:tabs>
          <w:tab w:val="clear" w:pos="4680"/>
          <w:tab w:val="clear" w:pos="9360"/>
          <w:tab w:val="left" w:pos="2043"/>
        </w:tabs>
        <w:rPr>
          <w:rFonts w:cstheme="minorHAnsi"/>
          <w:sz w:val="24"/>
          <w:szCs w:val="24"/>
        </w:rPr>
      </w:pPr>
    </w:p>
    <w:p w:rsidR="00FD1EC7" w:rsidRDefault="00A14729" w:rsidP="000569E5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D8E3D" wp14:editId="17669E1E">
                <wp:simplePos x="0" y="0"/>
                <wp:positionH relativeFrom="column">
                  <wp:posOffset>466725</wp:posOffset>
                </wp:positionH>
                <wp:positionV relativeFrom="paragraph">
                  <wp:posOffset>215265</wp:posOffset>
                </wp:positionV>
                <wp:extent cx="5657850" cy="228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9E5" w:rsidRDefault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D8E3D" id="Text Box 6" o:spid="_x0000_s1027" type="#_x0000_t202" style="position:absolute;left:0;text-align:left;margin-left:36.75pt;margin-top:16.95pt;width:445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ivlAIAALkFAAAOAAAAZHJzL2Uyb0RvYy54bWysVE1PGzEQvVfqf7B8L5ukJNCIDUpBVJUQ&#10;oELF2fHaZIXX49pOsumv59mbhPBxoepld8bzZjzzPDMnp21j2FL5UJMtef+gx5mykqraPpT8993F&#10;l2POQhS2EoasKvlaBX46+fzpZOXGakBzMpXyDEFsGK9cyecxunFRBDlXjQgH5JSFUZNvRITqH4rK&#10;ixWiN6YY9HqjYkW+cp6kCgGn552RT3J8rZWM11oHFZkpOXKL+evzd5a+xeREjB+8cPNabtIQ/5BF&#10;I2qLS3ehzkUUbOHrN6GaWnoKpOOBpKYgrWupcg2opt97Vc3tXDiVawE5we1oCv8vrLxa3nhWVyUf&#10;cWZFgye6U21k36llo8TOyoUxQLcOsNjiGK+8PQ84TEW32jfpj3IY7OB5veM2BZM4HI6GR8dDmCRs&#10;g8HxqJfJL569nQ/xh6KGJaHkHm+XKRXLyxCRCaBbSLoskKmri9qYrKR+UWfGs6XAS5uYc4THC5Sx&#10;bIVCvyKNNxFS6J3/zAj5mKp8GQGasclT5c7apJUY6pjIUlwblTDG/lIazGZC3slRSKnsLs+MTiiN&#10;ij7iuME/Z/UR564OeOSbycadc1Nb8h1LL6mtHrfU6g4PkvbqTmJsZ21uqV2jzKhao388dfMXnLyo&#10;wfelCPFGeAwc+gJLJF7jow3hkWgjcTYn//e984THHMDK2QoDXPLwZyG84sz8tJiQb/3DwzTxWTkc&#10;Hg2g+H3LbN9iF80ZoXP6WFdOZjHho9mK2lNzj10zTbfCJKzE3SWPW/EsdmsFu0qq6TSDMONOxEt7&#10;62QKnVhOfXbX3gvvNn0eMSFXtB11MX7V7h02eVqaLiLpOs9C4rljdcM/9kNu180uSwtoX8+o5407&#10;eQIAAP//AwBQSwMEFAAGAAgAAAAhAHY9RZvcAAAACAEAAA8AAABkcnMvZG93bnJldi54bWxMj8FO&#10;wzAQRO9I/IO1SNyoA4EQhzgVoMKlJwri7MauHRGvI9tNw9+znOA4O6OZt+168SObTUxDQAnXqwKY&#10;wT7oAa2Ej/eXqxpYygq1GgMaCd8mwbo7P2tVo8MJ38y8y5ZRCaZGSXA5Tw3nqXfGq7QKk0HyDiF6&#10;lUlGy3VUJyr3I78piop7NSAtODWZZ2f6r93RS9g8WWH7WkW3qfUwzMvnYWtfpby8WB4fgGWz5L8w&#10;/OITOnTEtA9H1ImNEu7LO0pKKEsBjHxR3dJhL6ESAnjX8v8PdD8AAAD//wMAUEsBAi0AFAAGAAgA&#10;AAAhALaDOJL+AAAA4QEAABMAAAAAAAAAAAAAAAAAAAAAAFtDb250ZW50X1R5cGVzXS54bWxQSwEC&#10;LQAUAAYACAAAACEAOP0h/9YAAACUAQAACwAAAAAAAAAAAAAAAAAvAQAAX3JlbHMvLnJlbHNQSwEC&#10;LQAUAAYACAAAACEA6WVIr5QCAAC5BQAADgAAAAAAAAAAAAAAAAAuAgAAZHJzL2Uyb0RvYy54bWxQ&#10;SwECLQAUAAYACAAAACEAdj1Fm9wAAAAIAQAADwAAAAAAAAAAAAAAAADuBAAAZHJzL2Rvd25yZXYu&#10;eG1sUEsFBgAAAAAEAAQA8wAAAPcFAAAAAA==&#10;" fillcolor="white [3201]" strokeweight=".5pt">
                <v:textbox>
                  <w:txbxContent>
                    <w:p w:rsidR="000569E5" w:rsidRDefault="000569E5"/>
                  </w:txbxContent>
                </v:textbox>
              </v:shape>
            </w:pict>
          </mc:Fallback>
        </mc:AlternateContent>
      </w:r>
      <w:r w:rsidR="00FD1EC7" w:rsidRPr="00FD1EC7">
        <w:rPr>
          <w:rFonts w:cstheme="minorHAnsi"/>
          <w:sz w:val="24"/>
          <w:szCs w:val="24"/>
        </w:rPr>
        <w:t>Name of Applicant</w:t>
      </w:r>
      <w:r w:rsidR="00FD1EC7">
        <w:rPr>
          <w:rFonts w:cstheme="minorHAnsi"/>
          <w:sz w:val="24"/>
          <w:szCs w:val="24"/>
        </w:rPr>
        <w:t xml:space="preserve"> </w:t>
      </w:r>
      <w:r w:rsidR="00DC69B7">
        <w:rPr>
          <w:rFonts w:cstheme="minorHAnsi"/>
          <w:sz w:val="24"/>
          <w:szCs w:val="24"/>
        </w:rPr>
        <w:t>( with initials) ( Rev./ Mr./ Mrs./ Ms.)</w:t>
      </w:r>
    </w:p>
    <w:p w:rsidR="00DC69B7" w:rsidRDefault="00DC69B7" w:rsidP="00A14729">
      <w:pPr>
        <w:pStyle w:val="Header"/>
        <w:tabs>
          <w:tab w:val="clear" w:pos="4680"/>
          <w:tab w:val="clear" w:pos="9360"/>
          <w:tab w:val="left" w:pos="2043"/>
        </w:tabs>
        <w:spacing w:line="276" w:lineRule="auto"/>
        <w:ind w:left="720"/>
        <w:rPr>
          <w:rFonts w:cstheme="minorHAnsi"/>
          <w:sz w:val="24"/>
          <w:szCs w:val="24"/>
        </w:rPr>
      </w:pPr>
    </w:p>
    <w:p w:rsidR="00DC69B7" w:rsidRDefault="000569E5" w:rsidP="000569E5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CA436" wp14:editId="03C4981E">
                <wp:simplePos x="0" y="0"/>
                <wp:positionH relativeFrom="column">
                  <wp:posOffset>466725</wp:posOffset>
                </wp:positionH>
                <wp:positionV relativeFrom="paragraph">
                  <wp:posOffset>180975</wp:posOffset>
                </wp:positionV>
                <wp:extent cx="565785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9E5" w:rsidRDefault="000569E5" w:rsidP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CA436" id="Text Box 7" o:spid="_x0000_s1028" type="#_x0000_t202" style="position:absolute;left:0;text-align:left;margin-left:36.75pt;margin-top:14.25pt;width:445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uElgIAALkFAAAOAAAAZHJzL2Uyb0RvYy54bWysVEtv2zAMvg/YfxB0X51kzWNBnSJr0WFA&#10;0RZrh54VWWqESqImKbGzX19KttP0cemwi02KHynyE8mT08ZoshU+KLAlHR4NKBGWQ6XsQ0l/3118&#10;mVESIrMV02BFSXci0NPF508ntZuLEaxBV8ITDGLDvHYlXcfo5kUR+FoYFo7ACYtGCd6wiKp/KCrP&#10;aoxudDEaDCZFDb5yHrgIAU/PWyNd5PhSCh6vpQwiEl1SzC3mr8/fVfoWixM2f/DMrRXv0mD/kIVh&#10;yuKl+1DnLDKy8epNKKO4hwAyHnEwBUipuMg1YDXDwatqbtfMiVwLkhPcnqbw/8Lyq+2NJ6oq6ZQS&#10;yww+0Z1oIvkODZkmdmoX5gi6dQiLDR7jK/fnAQ9T0Y30Jv2xHIJ25Hm35zYF43g4noynszGaONpG&#10;o9lkkMkvnr2dD/GHAEOSUFKPb5cpZdvLEDEThPaQdFkAraoLpXVWUr+IM+3JluFL65hzRI8XKG1J&#10;XdLJV0zjTYQUeu+/0ow/pipfRkBN2+Qpcmd1aSWGWiayFHdaJIy2v4REZjMh7+TIOBd2n2dGJ5TE&#10;ij7i2OGfs/qIc1sHeuSbwca9s1EWfMvSS2qrx55a2eKRpIO6kxibVZNbatQ3ygqqHfaPh3b+guMX&#10;Cvm+ZCHeMI8Dh32BSyRe40dqwEeCTqJkDf7ve+cJj3OAVkpqHOCShj8b5gUl+qfFCfk2PD5OE5+V&#10;4/F0hIo/tKwOLXZjzgA7Z4jryvEsJnzUvSg9mHvcNct0K5qY5Xh3SWMvnsV2reCu4mK5zCCcccfi&#10;pb11PIVOLKc+u2vumXddn0eckCvoR53NX7V7i02eFpabCFLlWUg8t6x2/ON+yO3a7bK0gA71jHre&#10;uIsnAAAA//8DAFBLAwQUAAYACAAAACEA+a1ijtsAAAAIAQAADwAAAGRycy9kb3ducmV2LnhtbEyP&#10;QU/DMAyF70j8h8hI3FjKgNGVphOgwYUTY9o5a7ykonGqJOvKv8c7wenZek/Pn+vV5HsxYkxdIAW3&#10;swIEUhtMR1bB9uvtpgSRsiaj+0Co4AcTrJrLi1pXJpzoE8dNtoJLKFVagct5qKRMrUOv0ywMSOwd&#10;QvQ68xqtNFGfuNz3cl4UC+l1R3zB6QFfHbbfm6NXsH6xS9uWOrp1abpunHaHD/uu1PXV9PwEIuOU&#10;/8Jwxmd0aJhpH45kkugVPN49cFLBvGRlf7m452Gv4KyyqeX/B5pfAAAA//8DAFBLAQItABQABgAI&#10;AAAAIQC2gziS/gAAAOEBAAATAAAAAAAAAAAAAAAAAAAAAABbQ29udGVudF9UeXBlc10ueG1sUEsB&#10;Ai0AFAAGAAgAAAAhADj9If/WAAAAlAEAAAsAAAAAAAAAAAAAAAAALwEAAF9yZWxzLy5yZWxzUEsB&#10;Ai0AFAAGAAgAAAAhAFTrO4SWAgAAuQUAAA4AAAAAAAAAAAAAAAAALgIAAGRycy9lMm9Eb2MueG1s&#10;UEsBAi0AFAAGAAgAAAAhAPmtYo7bAAAACAEAAA8AAAAAAAAAAAAAAAAA8AQAAGRycy9kb3ducmV2&#10;LnhtbFBLBQYAAAAABAAEAPMAAAD4BQAAAAA=&#10;" fillcolor="white [3201]" strokeweight=".5pt">
                <v:textbox>
                  <w:txbxContent>
                    <w:p w:rsidR="000569E5" w:rsidRDefault="000569E5" w:rsidP="000569E5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Applicant’s Full Name</w:t>
      </w:r>
    </w:p>
    <w:p w:rsidR="000569E5" w:rsidRDefault="00A14729" w:rsidP="000569E5">
      <w:pPr>
        <w:pStyle w:val="Header"/>
        <w:tabs>
          <w:tab w:val="clear" w:pos="4680"/>
          <w:tab w:val="clear" w:pos="9360"/>
          <w:tab w:val="left" w:pos="2043"/>
        </w:tabs>
        <w:spacing w:line="36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C6AFA" wp14:editId="7F70B582">
                <wp:simplePos x="0" y="0"/>
                <wp:positionH relativeFrom="column">
                  <wp:posOffset>466725</wp:posOffset>
                </wp:positionH>
                <wp:positionV relativeFrom="paragraph">
                  <wp:posOffset>194945</wp:posOffset>
                </wp:positionV>
                <wp:extent cx="5657850" cy="22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9E5" w:rsidRDefault="000569E5" w:rsidP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C6AFA" id="Text Box 8" o:spid="_x0000_s1029" type="#_x0000_t202" style="position:absolute;left:0;text-align:left;margin-left:36.75pt;margin-top:15.35pt;width:445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B3tlgIAALkFAAAOAAAAZHJzL2Uyb0RvYy54bWysVE1v2zAMvQ/YfxB0X52kTZoFdYqsRYcB&#10;RVssHXpWZKkRKomapMTOfv0o2U7Tj0uHXWxSfKTIJ5Jn543RZCt8UGBLOjwaUCIsh0rZx5L+ur/6&#10;MqUkRGYrpsGKku5EoOfzz5/OajcTI1iDroQnGMSGWe1Kuo7RzYoi8LUwLByBExaNErxhEVX/WFSe&#10;1Rjd6GI0GEyKGnzlPHARAp5etkY6z/GlFDzeShlEJLqkmFvMX5+/q/Qt5mds9uiZWyvepcH+IQvD&#10;lMVL96EuWWRk49WbUEZxDwFkPOJgCpBScZFrwGqGg1fVLNfMiVwLkhPcnqbw/8Lym+2dJ6oqKT6U&#10;ZQaf6F40kXyDhkwTO7ULMwQtHcJig8f4yv15wMNUdCO9SX8sh6Aded7tuU3BOB6OJ+PT6RhNHG2j&#10;0XQyyOQXz97Oh/hdgCFJKKnHt8uUsu11iJgJQntIuiyAVtWV0jorqV/EhfZky/Cldcw5oscLlLak&#10;LunkGNN4EyGF3vuvNONPqcqXEVDTNnmK3FldWomhloksxZ0WCaPtTyGR2UzIOzkyzoXd55nRCSWx&#10;oo84dvjnrD7i3NaBHvlmsHHvbJQF37L0ktrqqadWtngk6aDuJMZm1eSWOu4bZQXVDvvHQzt/wfEr&#10;hXxfsxDvmMeBw77AJRJv8SM14CNBJ1GyBv/nvfOExzlAKyU1DnBJw+8N84IS/cPihHwdnpykic/K&#10;yfh0hIo/tKwOLXZjLgA7Z4jryvEsJnzUvSg9mAfcNYt0K5qY5Xh3SWMvXsR2reCu4mKxyCCcccfi&#10;tV06nkInllOf3TcPzLuuzyNOyA30o85mr9q9xSZPC4tNBKnyLCSeW1Y7/nE/5HbtdllaQId6Rj1v&#10;3PlfAAAA//8DAFBLAwQUAAYACAAAACEAcyKmkNwAAAAIAQAADwAAAGRycy9kb3ducmV2LnhtbEyP&#10;wU7DMBBE70j8g7VI3KgDhSRNs6kAFS6cKKhnN3Zti9iObDcNf89yguPsjGbetpvZDWxSMdngEW4X&#10;BTDl+yCt1wifHy83NbCUhZdiCF4hfKsEm+7yohWNDGf/rqZd1oxKfGoEgsl5bDhPvVFOpEUYlSfv&#10;GKITmWTUXEZxpnI38LuiKLkT1tOCEaN6Nqr/2p0cwvZJr3Rfi2i2tbR2mvfHN/2KeH01P66BZTXn&#10;vzD84hM6dMR0CCcvExsQquUDJRGWRQWM/FV5T4cDQllWwLuW/3+g+wEAAP//AwBQSwECLQAUAAYA&#10;CAAAACEAtoM4kv4AAADhAQAAEwAAAAAAAAAAAAAAAAAAAAAAW0NvbnRlbnRfVHlwZXNdLnhtbFBL&#10;AQItABQABgAIAAAAIQA4/SH/1gAAAJQBAAALAAAAAAAAAAAAAAAAAC8BAABfcmVscy8ucmVsc1BL&#10;AQItABQABgAIAAAAIQC0KB3tlgIAALkFAAAOAAAAAAAAAAAAAAAAAC4CAABkcnMvZTJvRG9jLnht&#10;bFBLAQItABQABgAIAAAAIQBzIqaQ3AAAAAgBAAAPAAAAAAAAAAAAAAAAAPAEAABkcnMvZG93bnJl&#10;di54bWxQSwUGAAAAAAQABADzAAAA+QUAAAAA&#10;" fillcolor="white [3201]" strokeweight=".5pt">
                <v:textbox>
                  <w:txbxContent>
                    <w:p w:rsidR="000569E5" w:rsidRDefault="000569E5" w:rsidP="000569E5"/>
                  </w:txbxContent>
                </v:textbox>
              </v:shape>
            </w:pict>
          </mc:Fallback>
        </mc:AlternateContent>
      </w:r>
    </w:p>
    <w:p w:rsidR="000569E5" w:rsidRDefault="00A14729" w:rsidP="000569E5">
      <w:pPr>
        <w:pStyle w:val="Header"/>
        <w:tabs>
          <w:tab w:val="clear" w:pos="4680"/>
          <w:tab w:val="clear" w:pos="9360"/>
          <w:tab w:val="left" w:pos="2043"/>
        </w:tabs>
        <w:spacing w:line="36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04160" wp14:editId="1908D12D">
                <wp:simplePos x="0" y="0"/>
                <wp:positionH relativeFrom="column">
                  <wp:posOffset>466725</wp:posOffset>
                </wp:positionH>
                <wp:positionV relativeFrom="paragraph">
                  <wp:posOffset>224790</wp:posOffset>
                </wp:positionV>
                <wp:extent cx="5657850" cy="228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9E5" w:rsidRDefault="000569E5" w:rsidP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04160" id="Text Box 9" o:spid="_x0000_s1030" type="#_x0000_t202" style="position:absolute;left:0;text-align:left;margin-left:36.75pt;margin-top:17.7pt;width:445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IllgIAALkFAAAOAAAAZHJzL2Uyb0RvYy54bWysVE1v2zAMvQ/YfxB0X51kSZoGdYqsRYcB&#10;RVusHXpWZKkRKomapMTOfv0o2U7Tj0uHXWxSfKTIJ5KnZ43RZCt8UGBLOjwaUCIsh0rZx5L+ur/8&#10;MqMkRGYrpsGKku5EoGeLz59OazcXI1iDroQnGMSGee1Kuo7RzYsi8LUwLByBExaNErxhEVX/WFSe&#10;1Rjd6GI0GEyLGnzlPHARAp5etEa6yPGlFDzeSBlEJLqkmFvMX5+/q/QtFqds/uiZWyvepcH+IQvD&#10;lMVL96EuWGRk49WbUEZxDwFkPOJgCpBScZFrwGqGg1fV3K2ZE7kWJCe4PU3h/4Xl19tbT1RV0hNK&#10;LDP4RPeiieQbNOQksVO7MEfQnUNYbPAYX7k/D3iYim6kN+mP5RC0I8+7PbcpGMfDyXRyPJugiaNt&#10;NJpNB5n84tnb+RC/CzAkCSX1+HaZUra9ChEzQWgPSZcF0Kq6VFpnJfWLONeebBm+tI45R/R4gdKW&#10;1CWdfsU03kRIoff+K834U6ryZQTUtE2eIndWl1ZiqGUiS3GnRcJo+1NIZDYT8k6OjHNh93lmdEJJ&#10;rOgjjh3+OauPOLd1oEe+GWzcOxtlwbcsvaS2euqplS0eSTqoO4mxWTW5pcZ9o6yg2mH/eGjnLzh+&#10;qZDvKxbiLfM4cNgXuETiDX6kBnwk6CRK1uD/vHee8DgHaKWkxgEuafi9YV5Qon9YnJCT4XicJj4r&#10;48nxCBV/aFkdWuzGnAN2zhDXleNZTPioe1F6MA+4a5bpVjQxy/HuksZePI/tWsFdxcVymUE4447F&#10;K3vneAqdWE59dt88MO+6Po84IdfQjzqbv2r3Fps8LSw3EaTKs5B4blnt+Mf9kNu122VpAR3qGfW8&#10;cRd/AQAA//8DAFBLAwQUAAYACAAAACEAibstx9wAAAAIAQAADwAAAGRycy9kb3ducmV2LnhtbEyP&#10;wU7DMAyG70i8Q2Qkbiwd60ZXmk6ABhdOjGnnrMmSiMapkqwrb485wdH+fv3+3Gwm37NRx+QCCpjP&#10;CmAau6AcGgH7z9e7CljKEpXsA2oB3zrBpr2+amStwgU/9LjLhlEJploKsDkPNeeps9rLNAuDRmKn&#10;EL3MNEbDVZQXKvc9vy+KFffSIV2wctAvVndfu7MXsH02a9NVMtptpZwbp8Pp3bwJcXszPT0Cy3rK&#10;f2H41Sd1aMnpGM6oEusFPCyWlBSwWJbAiK9XJS2OBOYl8Lbh/x9ofwAAAP//AwBQSwECLQAUAAYA&#10;CAAAACEAtoM4kv4AAADhAQAAEwAAAAAAAAAAAAAAAAAAAAAAW0NvbnRlbnRfVHlwZXNdLnhtbFBL&#10;AQItABQABgAIAAAAIQA4/SH/1gAAAJQBAAALAAAAAAAAAAAAAAAAAC8BAABfcmVscy8ucmVsc1BL&#10;AQItABQABgAIAAAAIQB3Y7IllgIAALkFAAAOAAAAAAAAAAAAAAAAAC4CAABkcnMvZTJvRG9jLnht&#10;bFBLAQItABQABgAIAAAAIQCJuy3H3AAAAAgBAAAPAAAAAAAAAAAAAAAAAPAEAABkcnMvZG93bnJl&#10;di54bWxQSwUGAAAAAAQABADzAAAA+QUAAAAA&#10;" fillcolor="white [3201]" strokeweight=".5pt">
                <v:textbox>
                  <w:txbxContent>
                    <w:p w:rsidR="000569E5" w:rsidRDefault="000569E5" w:rsidP="000569E5"/>
                  </w:txbxContent>
                </v:textbox>
              </v:shape>
            </w:pict>
          </mc:Fallback>
        </mc:AlternateContent>
      </w:r>
    </w:p>
    <w:p w:rsidR="000569E5" w:rsidRDefault="000569E5" w:rsidP="000569E5">
      <w:pPr>
        <w:pStyle w:val="Header"/>
        <w:tabs>
          <w:tab w:val="clear" w:pos="4680"/>
          <w:tab w:val="clear" w:pos="9360"/>
          <w:tab w:val="left" w:pos="2043"/>
        </w:tabs>
        <w:spacing w:line="360" w:lineRule="auto"/>
        <w:ind w:left="360" w:hanging="360"/>
        <w:rPr>
          <w:rFonts w:cstheme="minorHAnsi"/>
          <w:sz w:val="24"/>
          <w:szCs w:val="24"/>
        </w:rPr>
      </w:pPr>
    </w:p>
    <w:p w:rsidR="000569E5" w:rsidRDefault="00A14729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4D61E6" wp14:editId="6DB17105">
                <wp:simplePos x="0" y="0"/>
                <wp:positionH relativeFrom="column">
                  <wp:posOffset>4448175</wp:posOffset>
                </wp:positionH>
                <wp:positionV relativeFrom="paragraph">
                  <wp:posOffset>335280</wp:posOffset>
                </wp:positionV>
                <wp:extent cx="1676400" cy="2286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9E5" w:rsidRPr="006C239D" w:rsidRDefault="00E16BA4" w:rsidP="000569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39D">
                              <w:rPr>
                                <w:sz w:val="18"/>
                                <w:szCs w:val="18"/>
                              </w:rPr>
                              <w:t>Married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>Unmarried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4D61E6" id="Text Box 14" o:spid="_x0000_s1031" type="#_x0000_t202" style="position:absolute;left:0;text-align:left;margin-left:350.25pt;margin-top:26.4pt;width:132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rklQIAALsFAAAOAAAAZHJzL2Uyb0RvYy54bWysVE1PGzEQvVfqf7B8L5ukIdCIDUpBVJUQ&#10;oELF2fHaZIXX49pOsvTX99m7CYFyoepld+x58/U8MyenbWPYWvlQky358GDAmbKSqto+lPzn3cWn&#10;Y85CFLYShqwq+ZMK/HT28cPJxk3ViJZkKuUZnNgw3biSL2N006IIcqkaEQ7IKQulJt+IiKN/KCov&#10;NvDemGI0GEyKDfnKeZIqBNyed0o+y/61VjJeax1UZKbkyC3mr8/fRfoWsxMxffDCLWvZpyH+IYtG&#10;1BZBd67ORRRs5eu/XDW19BRIxwNJTUFa11LlGlDNcPCqmtulcCrXAnKC29EU/p9bebW+8ayu8HZj&#10;zqxo8EZ3qo3sK7UMV+Bn48IUsFsHYGxxD+z2PuAyld1q36Q/CmLQg+mnHbvJm0xGk6PJeACVhG40&#10;Op5Ahvvi2dr5EL8palgSSu7xeplUsb4MsYNuISlYIFNXF7Ux+ZA6Rp0Zz9YCb21izhHOX6CMZZuS&#10;Tz4fDrLjF7rkeme/MEI+9untoeDP2BRO5d7q00oMdUxkKT4ZlTDG/lAa3GZC3shRSKnsLs+MTiiN&#10;it5j2OOfs3qPcVcHLHJksnFn3NSWfMfSS2qrxy21usPjDffqTmJsF21uqsNtoyyoekL/eOomMDh5&#10;UYPvSxHijfAYOfQF1ki8xkcbwiNRL3G2JP/7rfuExyRAy9kGI1zy8GslvOLMfLeYkS/D8TjNfD6M&#10;D49GOPh9zWJfY1fNGaFzhlhYTmYx4aPZitpTc49tM09RoRJWInbJ41Y8i91iwbaSaj7PIEy5E/HS&#10;3jqZXCeWU5/dtffCu77PIybkirbDLqav2r3DJktL81UkXedZSDx3rPb8Y0Pkaeq3WVpB++eMet65&#10;sz8AAAD//wMAUEsDBBQABgAIAAAAIQBw80493AAAAAkBAAAPAAAAZHJzL2Rvd25yZXYueG1sTI/B&#10;TsMwDIbvSLxDZCRuLGFiI+uaToAGF04biLPXZEm0JqmarCtvjznB0fan399fb6bQsdEM2aeo4H4m&#10;gJnYJu2jVfD58XongeWCUWOXolHwbTJsmuurGiudLnFnxn2xjEJirlCBK6WvOM+tMwHzLPUm0u2Y&#10;hoCFxsFyPeCFwkPH50IseUAf6YPD3rw4057256Bg+2xXtpU4uK3U3o/T1/Hdvil1ezM9rYEVM5U/&#10;GH71SR0acjqkc9SZdQoehVgQqmAxpwoErJYPtDgokFICb2r+v0HzAwAA//8DAFBLAQItABQABgAI&#10;AAAAIQC2gziS/gAAAOEBAAATAAAAAAAAAAAAAAAAAAAAAABbQ29udGVudF9UeXBlc10ueG1sUEsB&#10;Ai0AFAAGAAgAAAAhADj9If/WAAAAlAEAAAsAAAAAAAAAAAAAAAAALwEAAF9yZWxzLy5yZWxzUEsB&#10;Ai0AFAAGAAgAAAAhAEpMCuSVAgAAuwUAAA4AAAAAAAAAAAAAAAAALgIAAGRycy9lMm9Eb2MueG1s&#10;UEsBAi0AFAAGAAgAAAAhAHDzTj3cAAAACQEAAA8AAAAAAAAAAAAAAAAA7wQAAGRycy9kb3ducmV2&#10;LnhtbFBLBQYAAAAABAAEAPMAAAD4BQAAAAA=&#10;" fillcolor="white [3201]" strokeweight=".5pt">
                <v:textbox>
                  <w:txbxContent>
                    <w:p w:rsidR="000569E5" w:rsidRPr="006C239D" w:rsidRDefault="00E16BA4" w:rsidP="000569E5">
                      <w:pPr>
                        <w:rPr>
                          <w:sz w:val="18"/>
                          <w:szCs w:val="18"/>
                        </w:rPr>
                      </w:pPr>
                      <w:r w:rsidRPr="006C239D">
                        <w:rPr>
                          <w:sz w:val="18"/>
                          <w:szCs w:val="18"/>
                        </w:rPr>
                        <w:t>Married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C239D">
                        <w:rPr>
                          <w:sz w:val="18"/>
                          <w:szCs w:val="18"/>
                        </w:rPr>
                        <w:t>/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C239D">
                        <w:rPr>
                          <w:sz w:val="18"/>
                          <w:szCs w:val="18"/>
                        </w:rPr>
                        <w:t>Unmarried</w:t>
                      </w:r>
                    </w:p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9BD10" wp14:editId="66E6DD1C">
                <wp:simplePos x="0" y="0"/>
                <wp:positionH relativeFrom="column">
                  <wp:posOffset>1104900</wp:posOffset>
                </wp:positionH>
                <wp:positionV relativeFrom="paragraph">
                  <wp:posOffset>333375</wp:posOffset>
                </wp:positionV>
                <wp:extent cx="1676400" cy="2286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9E5" w:rsidRPr="006C239D" w:rsidRDefault="000569E5" w:rsidP="000569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39D">
                              <w:rPr>
                                <w:sz w:val="18"/>
                                <w:szCs w:val="18"/>
                              </w:rPr>
                              <w:t>Male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 xml:space="preserve">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9BD10" id="Text Box 13" o:spid="_x0000_s1032" type="#_x0000_t202" style="position:absolute;left:0;text-align:left;margin-left:87pt;margin-top:26.25pt;width:132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iElQIAALsFAAAOAAAAZHJzL2Uyb0RvYy54bWysVE1PGzEQvVfqf7B8L5uEkNKIDUpBVJUQ&#10;oELF2fHaZIXX49pOsvTX99m7CYFyoepld+x58/U8MyenbWPYWvlQky358GDAmbKSqto+lPzn3cWn&#10;Y85CFLYShqwq+ZMK/HT28cPJxk3ViJZkKuUZnNgw3biSL2N006IIcqkaEQ7IKQulJt+IiKN/KCov&#10;NvDemGI0GEyKDfnKeZIqBNyed0o+y/61VjJeax1UZKbkyC3mr8/fRfoWsxMxffDCLWvZpyH+IYtG&#10;1BZBd67ORRRs5eu/XDW19BRIxwNJTUFa11LlGlDNcPCqmtulcCrXAnKC29EU/p9bebW+8ayu8HaH&#10;nFnR4I3uVBvZV2oZrsDPxoUpYLcOwNjiHtjtfcBlKrvVvkl/FMSgB9NPO3aTN5mMJp8n4wFUErrR&#10;6HgCGe6LZ2vnQ/ymqGFJKLnH62VSxfoyxA66haRggUxdXdTG5EPqGHVmPFsLvLWJOUc4f4Eylm1K&#10;Pjk8GmTHL3TJ9c5+YYR87NPbQ8GfsSmcyr3Vp5UY6pjIUnwyKmGM/aE0uM2EvJGjkFLZXZ4ZnVAa&#10;Fb3HsMc/Z/Ue464OWOTIZOPOuKkt+Y6ll9RWj1tqdYfHG+7VncTYLtrcVJNtoyyoekL/eOomMDh5&#10;UYPvSxHijfAYOfQF1ki8xkcbwiNRL3G2JP/7rfuExyRAy9kGI1zy8GslvOLMfLeYkS/D8TjNfD6M&#10;jz6PcPD7msW+xq6aM0LnDLGwnMxiwkezFbWn5h7bZp6iQiWsROySx614FrvFgm0l1XyeQZhyJ+Kl&#10;vXUyuU4spz67a++Fd32fR0zIFW2HXUxftXuHTZaW5qtIus6zkHjuWO35x4bI09Rvs7SC9s8Z9bxz&#10;Z38AAAD//wMAUEsDBBQABgAIAAAAIQCZc4V73AAAAAkBAAAPAAAAZHJzL2Rvd25yZXYueG1sTI/B&#10;TsMwEETvSPyDtUjcqENpwIQ4FaDCpScK4ryNXdsitiPbTcPfs5zgOLOj2TftevYDm3TKLgYJ14sK&#10;mA59VC4YCR/vL1cCWC4YFA4xaAnfOsO6Oz9rsVHxFN70tCuGUUnIDUqwpYwN57m32mNexFEHuh1i&#10;8lhIJsNVwhOV+4Evq+qWe3SBPlgc9bPV/dfu6CVsnsy96QUmuxHKuWn+PGzNq5SXF/PjA7Ci5/IX&#10;hl98QoeOmPbxGFRmA+m7FW0pEuplDYwCqxtBxl6CEDXwruX/F3Q/AAAA//8DAFBLAQItABQABgAI&#10;AAAAIQC2gziS/gAAAOEBAAATAAAAAAAAAAAAAAAAAAAAAABbQ29udGVudF9UeXBlc10ueG1sUEsB&#10;Ai0AFAAGAAgAAAAhADj9If/WAAAAlAEAAAsAAAAAAAAAAAAAAAAALwEAAF9yZWxzLy5yZWxzUEsB&#10;Ai0AFAAGAAgAAAAhADG2CISVAgAAuwUAAA4AAAAAAAAAAAAAAAAALgIAAGRycy9lMm9Eb2MueG1s&#10;UEsBAi0AFAAGAAgAAAAhAJlzhXvcAAAACQEAAA8AAAAAAAAAAAAAAAAA7wQAAGRycy9kb3ducmV2&#10;LnhtbFBLBQYAAAAABAAEAPMAAAD4BQAAAAA=&#10;" fillcolor="white [3201]" strokeweight=".5pt">
                <v:textbox>
                  <w:txbxContent>
                    <w:p w:rsidR="000569E5" w:rsidRPr="006C239D" w:rsidRDefault="000569E5" w:rsidP="000569E5">
                      <w:pPr>
                        <w:rPr>
                          <w:sz w:val="18"/>
                          <w:szCs w:val="18"/>
                        </w:rPr>
                      </w:pPr>
                      <w:r w:rsidRPr="006C239D">
                        <w:rPr>
                          <w:sz w:val="18"/>
                          <w:szCs w:val="18"/>
                        </w:rPr>
                        <w:t>Male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C239D">
                        <w:rPr>
                          <w:sz w:val="18"/>
                          <w:szCs w:val="18"/>
                        </w:rPr>
                        <w:t>/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6C239D">
                        <w:rPr>
                          <w:sz w:val="18"/>
                          <w:szCs w:val="18"/>
                        </w:rPr>
                        <w:t xml:space="preserve"> Female</w:t>
                      </w:r>
                    </w:p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D7442" wp14:editId="1C21CFD6">
                <wp:simplePos x="0" y="0"/>
                <wp:positionH relativeFrom="column">
                  <wp:posOffset>4448175</wp:posOffset>
                </wp:positionH>
                <wp:positionV relativeFrom="paragraph">
                  <wp:posOffset>0</wp:posOffset>
                </wp:positionV>
                <wp:extent cx="16764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BA4" w:rsidRPr="006C239D" w:rsidRDefault="00E16BA4" w:rsidP="00E16B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39D">
                              <w:rPr>
                                <w:sz w:val="18"/>
                                <w:szCs w:val="18"/>
                              </w:rPr>
                              <w:t xml:space="preserve">D        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 xml:space="preserve">M           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 xml:space="preserve"> Y</w:t>
                            </w:r>
                          </w:p>
                          <w:p w:rsidR="000569E5" w:rsidRDefault="000569E5" w:rsidP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BD7442" id="Text Box 12" o:spid="_x0000_s1033" type="#_x0000_t202" style="position:absolute;left:0;text-align:left;margin-left:350.25pt;margin-top:0;width:132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z3lQIAALsFAAAOAAAAZHJzL2Uyb0RvYy54bWysVE1PGzEQvVfqf7B8L5ukIdCIDUpBVJUQ&#10;oELF2fHaZIXX49pOsvTX99m7CYFyoepld+x58/U8MyenbWPYWvlQky358GDAmbKSqto+lPzn3cWn&#10;Y85CFLYShqwq+ZMK/HT28cPJxk3ViJZkKuUZnNgw3biSL2N006IIcqkaEQ7IKQulJt+IiKN/KCov&#10;NvDemGI0GEyKDfnKeZIqBNyed0o+y/61VjJeax1UZKbkyC3mr8/fRfoWsxMxffDCLWvZpyH+IYtG&#10;1BZBd67ORRRs5eu/XDW19BRIxwNJTUFa11LlGlDNcPCqmtulcCrXAnKC29EU/p9bebW+8ayu8HYj&#10;zqxo8EZ3qo3sK7UMV+Bn48IUsFsHYGxxD+z2PuAyld1q36Q/CmLQg+mnHbvJm0xGk6PJeACVhG40&#10;Op5Ahvvi2dr5EL8palgSSu7xeplUsb4MsYNuISlYIFNXF7Ux+ZA6Rp0Zz9YCb21izhHOX6CMZZuS&#10;Tz4fDrLjF7rkeme/MEI+9untoeDP2BRO5d7q00oMdUxkKT4ZlTDG/lAa3GZC3shRSKnsLs+MTiiN&#10;it5j2OOfs3qPcVcHLHJksnFn3NSWfMfSS2qrxy21usPjDffqTmJsF21uqqNtoyyoekL/eOomMDh5&#10;UYPvSxHijfAYOfQF1ki8xkcbwiNRL3G2JP/7rfuExyRAy9kGI1zy8GslvOLMfLeYkS/D8TjNfD6M&#10;D49GOPh9zWJfY1fNGaFzhlhYTmYx4aPZitpTc49tM09RoRJWInbJ41Y8i91iwbaSaj7PIEy5E/HS&#10;3jqZXCeWU5/dtffCu77PIybkirbDLqav2r3DJktL81UkXedZSDx3rPb8Y0Pkaeq3WVpB++eMet65&#10;sz8AAAD//wMAUEsDBBQABgAIAAAAIQC2Zknc2gAAAAcBAAAPAAAAZHJzL2Rvd25yZXYueG1sTI/N&#10;TsMwEITvSLyDtUjcqM1fSEOcClDhwolS9ezGW9sitiPbTcPbs5zgOJrRzDftavYDmzBlF4OE64UA&#10;hqGP2gUjYfv5elUDy0UFrYYYUMI3Zlh152etanQ8hQ+cNsUwKgm5URJsKWPDee4tepUXccRA3iEm&#10;rwrJZLhO6kTlfuA3QlTcKxdowaoRXyz2X5ujl7B+NkvT1yrZda2dm+bd4d28SXl5MT89Ais4l78w&#10;/OITOnTEtI/HoDMbJDwIcU9RCfSI7GV1R3Iv4bYSwLuW/+fvfgAAAP//AwBQSwECLQAUAAYACAAA&#10;ACEAtoM4kv4AAADhAQAAEwAAAAAAAAAAAAAAAAAAAAAAW0NvbnRlbnRfVHlwZXNdLnhtbFBLAQIt&#10;ABQABgAIAAAAIQA4/SH/1gAAAJQBAAALAAAAAAAAAAAAAAAAAC8BAABfcmVscy8ucmVsc1BLAQIt&#10;ABQABgAIAAAAIQCdCFz3lQIAALsFAAAOAAAAAAAAAAAAAAAAAC4CAABkcnMvZTJvRG9jLnhtbFBL&#10;AQItABQABgAIAAAAIQC2Zknc2gAAAAcBAAAPAAAAAAAAAAAAAAAAAO8EAABkcnMvZG93bnJldi54&#10;bWxQSwUGAAAAAAQABADzAAAA9gUAAAAA&#10;" fillcolor="white [3201]" strokeweight=".5pt">
                <v:textbox>
                  <w:txbxContent>
                    <w:p w:rsidR="00E16BA4" w:rsidRPr="006C239D" w:rsidRDefault="00E16BA4" w:rsidP="00E16BA4">
                      <w:pPr>
                        <w:rPr>
                          <w:sz w:val="18"/>
                          <w:szCs w:val="18"/>
                        </w:rPr>
                      </w:pPr>
                      <w:r w:rsidRPr="006C239D">
                        <w:rPr>
                          <w:sz w:val="18"/>
                          <w:szCs w:val="18"/>
                        </w:rPr>
                        <w:t xml:space="preserve">D        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C239D">
                        <w:rPr>
                          <w:sz w:val="18"/>
                          <w:szCs w:val="18"/>
                        </w:rPr>
                        <w:t xml:space="preserve">M           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C239D">
                        <w:rPr>
                          <w:sz w:val="18"/>
                          <w:szCs w:val="18"/>
                        </w:rPr>
                        <w:t xml:space="preserve"> Y</w:t>
                      </w:r>
                    </w:p>
                    <w:p w:rsidR="000569E5" w:rsidRDefault="000569E5" w:rsidP="000569E5"/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EFFA2" wp14:editId="1E11E137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1676400" cy="2286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9E5" w:rsidRPr="006C239D" w:rsidRDefault="00E16BA4" w:rsidP="000569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39D">
                              <w:rPr>
                                <w:sz w:val="18"/>
                                <w:szCs w:val="18"/>
                              </w:rPr>
                              <w:t xml:space="preserve">D        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 xml:space="preserve">M            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EFFA2" id="Text Box 10" o:spid="_x0000_s1034" type="#_x0000_t202" style="position:absolute;left:0;text-align:left;margin-left:87pt;margin-top:0;width:132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47lQIAALsFAAAOAAAAZHJzL2Uyb0RvYy54bWysVMFOGzEQvVfqP1i+l03SEGjEBqUgqkoI&#10;UKHi7HhtssLrcW0nWfr1ffZuQqBcqHrZtT1vnmeeZ+bktG0MWysfarIlHx4MOFNWUlXbh5L/vLv4&#10;dMxZiMJWwpBVJX9SgZ/OPn442bipGtGSTKU8A4kN040r+TJGNy2KIJeqEeGAnLIwavKNiNj6h6Ly&#10;YgP2xhSjwWBSbMhXzpNUIeD0vDPyWebXWsl4rXVQkZmSI7aYvz5/F+lbzE7E9MELt6xlH4b4hyga&#10;UVtcuqM6F1Gwla//ompq6SmQjgeSmoK0rqXKOSCb4eBVNrdL4VTOBeIEt5Mp/D9aebW+8ayu8HaQ&#10;x4oGb3Sn2si+UstwBH02LkwBu3UAxhbnwG7PAw5T2q32TfojIQY7qJ526iY2mZwmR5PxACYJ22h0&#10;PMEa9MWzt/MhflPUsLQoucfrZVHF+jLEDrqFpMsCmbq6qI3Jm1Qx6sx4thZ4axNzjCB/gTKWbUo+&#10;+Xw4yMQvbIl6578wQj724e2hwGdsuk7l2urDSgp1SuRVfDIqYYz9oTS0zYK8EaOQUtldnBmdUBoZ&#10;vcexxz9H9R7nLg945JvJxp1zU1vynUovpa0et9LqDo833Ms7LWO7aHNRHW8LZUHVE+rHU9eBwcmL&#10;GnpfihBvhEfLoS4wRuI1PtoQHon6FWdL8r/fOk94dAKsnG3QwiUPv1bCK87Md4se+TIcj0Eb82Z8&#10;eDTCxu9bFvsWu2rOCJUzxMByMi8TPprtUntq7jFt5ulWmISVuLvkcbs8i91gwbSSaj7PIHS5E/HS&#10;3jqZqJPKqc7u2nvhXV/nER1yRdtmF9NX5d5hk6el+SqSrnMvJJ07VXv9MSFyN/XTLI2g/X1GPc/c&#10;2R8AAAD//wMAUEsDBBQABgAIAAAAIQDO1Dw/2gAAAAcBAAAPAAAAZHJzL2Rvd25yZXYueG1sTI9B&#10;T8MwDIXvSPyHyEjcWAqbRilNJ0CDCycG4uw1XhLRJFWSdeXfY05wsfz0rOfvtZvZD2KilF0MCq4X&#10;FQgKfdQuGAUf789XNYhcMGgcYiAF35Rh052ftdjoeApvNO2KERwScoMKbCljI2XuLXnMizhSYO8Q&#10;k8fCMhmpE5443A/ypqrW0qML/MHiSE+W+q/d0SvYPpo709eY7LbWzk3z5+HVvCh1eTE/3IMoNJe/&#10;Y/jFZ3TomGkfj0FnMbC+XXGXooAn26tlzctewXJdgexa+Z+/+wEAAP//AwBQSwECLQAUAAYACAAA&#10;ACEAtoM4kv4AAADhAQAAEwAAAAAAAAAAAAAAAAAAAAAAW0NvbnRlbnRfVHlwZXNdLnhtbFBLAQIt&#10;ABQABgAIAAAAIQA4/SH/1gAAAJQBAAALAAAAAAAAAAAAAAAAAC8BAABfcmVscy8ucmVsc1BLAQIt&#10;ABQABgAIAAAAIQB5jq47lQIAALsFAAAOAAAAAAAAAAAAAAAAAC4CAABkcnMvZTJvRG9jLnhtbFBL&#10;AQItABQABgAIAAAAIQDO1Dw/2gAAAAcBAAAPAAAAAAAAAAAAAAAAAO8EAABkcnMvZG93bnJldi54&#10;bWxQSwUGAAAAAAQABADzAAAA9gUAAAAA&#10;" fillcolor="white [3201]" strokeweight=".5pt">
                <v:textbox>
                  <w:txbxContent>
                    <w:p w:rsidR="000569E5" w:rsidRPr="006C239D" w:rsidRDefault="00E16BA4" w:rsidP="000569E5">
                      <w:pPr>
                        <w:rPr>
                          <w:sz w:val="18"/>
                          <w:szCs w:val="18"/>
                        </w:rPr>
                      </w:pPr>
                      <w:r w:rsidRPr="006C239D">
                        <w:rPr>
                          <w:sz w:val="18"/>
                          <w:szCs w:val="18"/>
                        </w:rPr>
                        <w:t xml:space="preserve">D        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C239D">
                        <w:rPr>
                          <w:sz w:val="18"/>
                          <w:szCs w:val="18"/>
                        </w:rPr>
                        <w:t xml:space="preserve">M            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C239D">
                        <w:rPr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Date of Birth</w:t>
      </w:r>
      <w:r w:rsidR="009273CA">
        <w:rPr>
          <w:rFonts w:cstheme="minorHAnsi"/>
          <w:sz w:val="24"/>
          <w:szCs w:val="24"/>
        </w:rPr>
        <w:t>:</w:t>
      </w:r>
      <w:r w:rsidR="000569E5">
        <w:rPr>
          <w:rFonts w:cstheme="minorHAnsi"/>
          <w:sz w:val="24"/>
          <w:szCs w:val="24"/>
        </w:rPr>
        <w:t xml:space="preserve">                                                     Age as at applying date</w:t>
      </w:r>
      <w:r w:rsidR="009273CA">
        <w:rPr>
          <w:rFonts w:cstheme="minorHAnsi"/>
          <w:sz w:val="24"/>
          <w:szCs w:val="24"/>
        </w:rPr>
        <w:t>:</w:t>
      </w:r>
    </w:p>
    <w:p w:rsidR="000569E5" w:rsidRDefault="00E16BA4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F9BC05" wp14:editId="3DAED8C5">
                <wp:simplePos x="0" y="0"/>
                <wp:positionH relativeFrom="column">
                  <wp:posOffset>1104900</wp:posOffset>
                </wp:positionH>
                <wp:positionV relativeFrom="paragraph">
                  <wp:posOffset>292735</wp:posOffset>
                </wp:positionV>
                <wp:extent cx="1676400" cy="2286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BA4" w:rsidRDefault="00E16BA4" w:rsidP="00E16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9BC05" id="Text Box 15" o:spid="_x0000_s1035" type="#_x0000_t202" style="position:absolute;left:0;text-align:left;margin-left:87pt;margin-top:23.05pt;width:132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W9lQIAALsFAAAOAAAAZHJzL2Uyb0RvYy54bWysVE1PGzEQvVfqf7B8L5ukIYWIDUpBVJUQ&#10;oELF2fHaZIXX49pOsvTX99m7CYFyoepld+x58/U8MyenbWPYWvlQky358GDAmbKSqto+lPzn3cWn&#10;I85CFLYShqwq+ZMK/HT28cPJxk3ViJZkKuUZnNgw3biSL2N006IIcqkaEQ7IKQulJt+IiKN/KCov&#10;NvDemGI0GEyKDfnKeZIqBNyed0o+y/61VjJeax1UZKbkyC3mr8/fRfoWsxMxffDCLWvZpyH+IYtG&#10;1BZBd67ORRRs5eu/XDW19BRIxwNJTUFa11LlGlDNcPCqmtulcCrXAnKC29EU/p9bebW+8ayu8HaH&#10;nFnR4I3uVBvZV2oZrsDPxoUpYLcOwNjiHtjtfcBlKrvVvkl/FMSgB9NPO3aTN5mMJl8m4wFUErrR&#10;6GgCGe6LZ2vnQ/ymqGFJKLnH62VSxfoyxA66haRggUxdXdTG5EPqGHVmPFsLvLWJOUc4f4Eylm1K&#10;Pvl8OMiOX+iS6539wgj52Ke3h4I/Y1M4lXurTysx1DGRpfhkVMIY+0NpcJsJeSNHIaWyuzwzOqE0&#10;KnqPYY9/zuo9xl0dsMiRycadcVNb8h1LL6mtHrfU6g6PN9yrO4mxXbS5qY63jbKg6gn946mbwODk&#10;RQ2+L0WIN8Jj5NAXWCPxGh9tCI9EvcTZkvzvt+4THpMALWcbjHDJw6+V8Ioz891iRo6H43Ga+XwY&#10;H34Z4eD3NYt9jV01Z4TOGWJhOZnFhI9mK2pPzT22zTxFhUpYidglj1vxLHaLBdtKqvk8gzDlTsRL&#10;e+tkcp1YTn12194L7/o+j5iQK9oOu5i+avcOmywtzVeRdJ1nIfHcsdrzjw2Rp6nfZmkF7Z8z6nnn&#10;zv4AAAD//wMAUEsDBBQABgAIAAAAIQCPLXMe3AAAAAkBAAAPAAAAZHJzL2Rvd25yZXYueG1sTI/B&#10;TsMwEETvSPyDtUjcqJMSFTeNUwEqXDi1IM7b2LUtYjuK3TT8PcsJjjM7mn3TbGffs0mPycUgoVwU&#10;wHToonLBSPh4f7kTwFLGoLCPQUv41gm27fVVg7WKl7DX0yEbRiUh1SjB5jzUnKfOao9pEQcd6HaK&#10;o8dMcjRcjXihct/zZVGsuEcX6IPFQT9b3X0dzl7C7smsTSdwtDuhnJvmz9ObeZXy9mZ+3ADLes5/&#10;YfjFJ3RoiekYz0El1pN+qGhLllCtSmAUqO4FGUcJYlkCbxv+f0H7AwAA//8DAFBLAQItABQABgAI&#10;AAAAIQC2gziS/gAAAOEBAAATAAAAAAAAAAAAAAAAAAAAAABbQ29udGVudF9UeXBlc10ueG1sUEsB&#10;Ai0AFAAGAAgAAAAhADj9If/WAAAAlAEAAAsAAAAAAAAAAAAAAAAALwEAAF9yZWxzLy5yZWxzUEsB&#10;Ai0AFAAGAAgAAAAhAFoJBb2VAgAAuwUAAA4AAAAAAAAAAAAAAAAALgIAAGRycy9lMm9Eb2MueG1s&#10;UEsBAi0AFAAGAAgAAAAhAI8tcx7cAAAACQEAAA8AAAAAAAAAAAAAAAAA7wQAAGRycy9kb3ducmV2&#10;LnhtbFBLBQYAAAAABAAEAPMAAAD4BQAAAAA=&#10;" fillcolor="white [3201]" strokeweight=".5pt">
                <v:textbox>
                  <w:txbxContent>
                    <w:p w:rsidR="00E16BA4" w:rsidRDefault="00E16BA4" w:rsidP="00E16BA4"/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Gender</w:t>
      </w:r>
      <w:r w:rsidR="009273CA">
        <w:rPr>
          <w:rFonts w:cstheme="minorHAnsi"/>
          <w:sz w:val="24"/>
          <w:szCs w:val="24"/>
        </w:rPr>
        <w:t>:</w:t>
      </w:r>
      <w:r w:rsidR="000569E5">
        <w:rPr>
          <w:rFonts w:cstheme="minorHAnsi"/>
          <w:sz w:val="24"/>
          <w:szCs w:val="24"/>
        </w:rPr>
        <w:t xml:space="preserve">                                                              Civil Status</w:t>
      </w:r>
      <w:r w:rsidR="009273CA">
        <w:rPr>
          <w:rFonts w:cstheme="minorHAnsi"/>
          <w:sz w:val="24"/>
          <w:szCs w:val="24"/>
        </w:rPr>
        <w:t>:</w:t>
      </w:r>
      <w:r w:rsidR="000569E5">
        <w:rPr>
          <w:rFonts w:cstheme="minorHAnsi"/>
          <w:sz w:val="24"/>
          <w:szCs w:val="24"/>
        </w:rPr>
        <w:t xml:space="preserve"> </w:t>
      </w:r>
    </w:p>
    <w:p w:rsidR="000569E5" w:rsidRDefault="006C239D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CF184B" wp14:editId="3BE3E4D1">
                <wp:simplePos x="0" y="0"/>
                <wp:positionH relativeFrom="column">
                  <wp:posOffset>800100</wp:posOffset>
                </wp:positionH>
                <wp:positionV relativeFrom="paragraph">
                  <wp:posOffset>305435</wp:posOffset>
                </wp:positionV>
                <wp:extent cx="1981200" cy="2286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9E5" w:rsidRDefault="000569E5" w:rsidP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F184B" id="Text Box 11" o:spid="_x0000_s1036" type="#_x0000_t202" style="position:absolute;left:0;text-align:left;margin-left:63pt;margin-top:24.05pt;width:156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GEkwIAALwFAAAOAAAAZHJzL2Uyb0RvYy54bWysVE1PGzEQvVfqf7B8L5ukQCFig1IQVSUE&#10;qFBxdrw2WeH1uLaTbPrr++zdfEC5UPWyO/a8Gc+8+Tg7bxvDlsqHmmzJhwcDzpSVVNX2qeQ/H64+&#10;nXAWorCVMGRVydcq8PPJxw9nKzdWI5qTqZRncGLDeOVKPo/RjYsiyLlqRDggpyyUmnwjIo7+qai8&#10;WMF7Y4rRYHBcrMhXzpNUIeD2slPySfavtZLxVuugIjMlR2wxf33+ztK3mJyJ8ZMXbl7LPgzxD1E0&#10;orZ4dOvqUkTBFr7+y1VTS0+BdDyQ1BSkdS1VzgHZDAevsrmfC6dyLiAnuC1N4f+5lTfLO8/qCrUb&#10;cmZFgxo9qDayr9QyXIGflQtjwO4dgLHFPbCb+4DLlHarfZP+SIhBD6bXW3aTN5mMTk+GKBlnErrR&#10;6OQYMtwXO2vnQ/ymqGFJKLlH9TKpYnkdYgfdQNJjgUxdXdXG5EPqGHVhPFsK1NrEHCOcv0AZy1Yl&#10;P/58NMiOX+iS6639zAj53Ie3h4I/Y9NzKvdWH1ZiqGMiS3FtVMIY+0NpcJsJeSNGIaWy2zgzOqE0&#10;MnqPYY/fRfUe4y4PWOSXycatcVNb8h1LL6mtnjfU6g6PGu7lncTYztquqXKJ09WMqjUayFM3gsHJ&#10;qxqEX4sQ74THzKExsEfiLT7aEKpEvcTZnPzvt+4THqMALWcrzHDJw6+F8Ioz891iSE6Hh4dp6PPh&#10;8OjLCAe/r5nta+yiuSC0DuYA0WUx4aPZiNpT84h1M02vQiWsxNsljxvxInabBetKquk0gzDmTsRr&#10;e+9kcp1oTo320D4K7/pGjxiRG9pMuxi/6vcOmywtTReRdJ2HYcdqXwCsiDxO/TpLO2j/nFG7pTv5&#10;AwAA//8DAFBLAwQUAAYACAAAACEAo8b3NdsAAAAJAQAADwAAAGRycy9kb3ducmV2LnhtbEyPwU7D&#10;MBBE70j8g7VI3KiTElUmxKkAFS6cKIizG29ti9iObDcNf89yguPMjmbfdNvFj2zGlF0MEupVBQzD&#10;ELULRsLH+/ONAJaLClqNMaCEb8yw7S8vOtXqeA5vOO+LYVQScqsk2FKmlvM8WPQqr+KEgW7HmLwq&#10;JJPhOqkzlfuRr6tqw71ygT5YNeGTxeFrf/ISdo/mzgxCJbsT2rl5+Ty+mhcpr6+Wh3tgBZfyF4Zf&#10;fEKHnpgO8RR0ZiPp9Ya2FAmNqIFRoLkVZBwkiKYG3nf8/4L+BwAA//8DAFBLAQItABQABgAIAAAA&#10;IQC2gziS/gAAAOEBAAATAAAAAAAAAAAAAAAAAAAAAABbQ29udGVudF9UeXBlc10ueG1sUEsBAi0A&#10;FAAGAAgAAAAhADj9If/WAAAAlAEAAAsAAAAAAAAAAAAAAAAALwEAAF9yZWxzLy5yZWxzUEsBAi0A&#10;FAAGAAgAAAAhAD4U8YSTAgAAvAUAAA4AAAAAAAAAAAAAAAAALgIAAGRycy9lMm9Eb2MueG1sUEsB&#10;Ai0AFAAGAAgAAAAhAKPG9zXbAAAACQEAAA8AAAAAAAAAAAAAAAAA7QQAAGRycy9kb3ducmV2Lnht&#10;bFBLBQYAAAAABAAEAPMAAAD1BQAAAAA=&#10;" fillcolor="white [3201]" strokeweight=".5pt">
                <v:textbox>
                  <w:txbxContent>
                    <w:p w:rsidR="000569E5" w:rsidRDefault="000569E5" w:rsidP="000569E5"/>
                  </w:txbxContent>
                </v:textbox>
              </v:shape>
            </w:pict>
          </mc:Fallback>
        </mc:AlternateContent>
      </w:r>
      <w:r w:rsidR="00A14729"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DD701A" wp14:editId="39226D7D">
                <wp:simplePos x="0" y="0"/>
                <wp:positionH relativeFrom="column">
                  <wp:posOffset>4143375</wp:posOffset>
                </wp:positionH>
                <wp:positionV relativeFrom="paragraph">
                  <wp:posOffset>305435</wp:posOffset>
                </wp:positionV>
                <wp:extent cx="1981200" cy="2286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3CA" w:rsidRDefault="009273CA" w:rsidP="00927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DD701A" id="Text Box 17" o:spid="_x0000_s1037" type="#_x0000_t202" style="position:absolute;left:0;text-align:left;margin-left:326.25pt;margin-top:24.05pt;width:156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7USlAIAALwFAAAOAAAAZHJzL2Uyb0RvYy54bWysVE1PGzEQvVfqf7B8L5ukfEZsUAqiqoQA&#10;FSrOjtcmK7we13aSTX89z95NCJQLVS+7Y8+b8cybj9OztjFsqXyoyZZ8uDfgTFlJVW0fS/7r/vLL&#10;MWchClsJQ1aVfK0CP5t8/nS6cmM1ojmZSnkGJzaMV67k8xjduCiCnKtGhD1yykKpyTci4ugfi8qL&#10;Fbw3phgNBofFinzlPEkVAm4vOiWfZP9aKxlvtA4qMlNyxBbz1+fvLH2LyakYP3rh5rXswxD/EEUj&#10;aotHt64uRBRs4eu/XDW19BRIxz1JTUFa11LlHJDNcPAmm7u5cCrnAnKC29IU/p9beb289ayuULsj&#10;zqxoUKN71Ub2jVqGK/CzcmEM2J0DMLa4B3ZzH3CZ0m61b9IfCTHowfR6y27yJpPRyfEQJeNMQjca&#10;HR9Chvvixdr5EL8ralgSSu5RvUyqWF6F2EE3kPRYIFNXl7Ux+ZA6Rp0bz5YCtTYxxwjnr1DGslXJ&#10;D78eDLLjV7rkems/M0I+9eHtoODP2PScyr3Vh5UY6pjIUlwblTDG/lQa3GZC3olRSKnsNs6MTiiN&#10;jD5i2ONfovqIcZcHLPLLZOPWuKkt+Y6l19RWTxtqdYdHDXfyTmJsZ23XVNtOmVG1RgN56kYwOHlZ&#10;g/ArEeKt8Jg5NAb2SLzBRxtClaiXOJuT//PefcJjFKDlbIUZLnn4vRBecWZ+WAzJyXB/Pw19Puwf&#10;HI1w8Lua2a7GLppzQusMsbGczGLCR7MRtafmAetmml6FSliJt0seN+J57DYL1pVU02kGYcydiFf2&#10;zsnkOtGcGu2+fRDe9Y0eMSLXtJl2MX7T7x02WVqaLiLpOg9DIrpjtS8AVkQep36dpR20e86ol6U7&#10;eQYAAP//AwBQSwMEFAAGAAgAAAAhADzg7vDdAAAACQEAAA8AAABkcnMvZG93bnJldi54bWxMj8FO&#10;wzAMhu9IvENkJG4s7dRVWWk6ARpcODEQ56zxkorGqZKsK29POMHR9qff39/uFjeyGUMcPEkoVwUw&#10;pN7rgYyEj/fnOwEsJkVajZ5QwjdG2HXXV61qtL/QG86HZFgOodgoCTalqeE89hadiis/IeXbyQen&#10;Uh6D4TqoSw53I18XRc2dGih/sGrCJ4v91+HsJOwfzdb0QgW7F3oY5uXz9GpepLy9WR7ugSVc0h8M&#10;v/pZHbrsdPRn0pGNEurNepNRCZUogWVgW1d5cZQgqhJ41/L/DbofAAAA//8DAFBLAQItABQABgAI&#10;AAAAIQC2gziS/gAAAOEBAAATAAAAAAAAAAAAAAAAAAAAAABbQ29udGVudF9UeXBlc10ueG1sUEsB&#10;Ai0AFAAGAAgAAAAhADj9If/WAAAAlAEAAAsAAAAAAAAAAAAAAAAALwEAAF9yZWxzLy5yZWxzUEsB&#10;Ai0AFAAGAAgAAAAhAA33tRKUAgAAvAUAAA4AAAAAAAAAAAAAAAAALgIAAGRycy9lMm9Eb2MueG1s&#10;UEsBAi0AFAAGAAgAAAAhADzg7vDdAAAACQEAAA8AAAAAAAAAAAAAAAAA7gQAAGRycy9kb3ducmV2&#10;LnhtbFBLBQYAAAAABAAEAPMAAAD4BQAAAAA=&#10;" fillcolor="white [3201]" strokeweight=".5pt">
                <v:textbox>
                  <w:txbxContent>
                    <w:p w:rsidR="009273CA" w:rsidRDefault="009273CA" w:rsidP="009273CA"/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Nationality</w:t>
      </w:r>
      <w:r w:rsidR="009273CA">
        <w:rPr>
          <w:rFonts w:cstheme="minorHAnsi"/>
          <w:sz w:val="24"/>
          <w:szCs w:val="24"/>
        </w:rPr>
        <w:t>:</w:t>
      </w:r>
      <w:r w:rsidR="000569E5">
        <w:rPr>
          <w:rFonts w:cstheme="minorHAnsi"/>
          <w:sz w:val="24"/>
          <w:szCs w:val="24"/>
        </w:rPr>
        <w:t xml:space="preserve"> </w:t>
      </w:r>
    </w:p>
    <w:p w:rsidR="000569E5" w:rsidRDefault="00A14729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  <w:tab w:val="left" w:pos="4590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1F8EBB" wp14:editId="6AB3679C">
                <wp:simplePos x="0" y="0"/>
                <wp:positionH relativeFrom="column">
                  <wp:posOffset>2057400</wp:posOffset>
                </wp:positionH>
                <wp:positionV relativeFrom="paragraph">
                  <wp:posOffset>314325</wp:posOffset>
                </wp:positionV>
                <wp:extent cx="4067175" cy="2286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BA4" w:rsidRPr="00A14729" w:rsidRDefault="009273CA" w:rsidP="00E16B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4729">
                              <w:rPr>
                                <w:sz w:val="18"/>
                                <w:szCs w:val="18"/>
                              </w:rPr>
                              <w:t xml:space="preserve">Mobile                                            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14729">
                              <w:rPr>
                                <w:sz w:val="18"/>
                                <w:szCs w:val="18"/>
                              </w:rPr>
                              <w:t>Fixed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F8EBB" id="Text Box 16" o:spid="_x0000_s1038" type="#_x0000_t202" style="position:absolute;left:0;text-align:left;margin-left:162pt;margin-top:24.75pt;width:320.2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7gmAIAALwFAAAOAAAAZHJzL2Uyb0RvYy54bWysVFFPGzEMfp+0/xDlfdy1K4VVXFEHYpqE&#10;AA0mntNcQiOSOEvS3nW/fk7urrSMF6a93Dn2Z8f+YvvsvDWabIQPCmxFR0clJcJyqJV9qujPh6tP&#10;p5SEyGzNNFhR0a0I9Hz+8cNZ42ZiDCvQtfAEg9gwa1xFVzG6WVEEvhKGhSNwwqJRgjcs4tE/FbVn&#10;DUY3uhiX5bRowNfOAxchoPayM9J5ji+l4PFWyiAi0RXF3GL++vxdpm8xP2OzJ8/cSvE+DfYPWRim&#10;LF66C3XJIiNrr/4KZRT3EEDGIw6mACkVF7kGrGZUvqrmfsWcyLUgOcHtaAr/Lyy/2dx5omp8uykl&#10;lhl8owfRRvIVWoIq5KdxYYawe4fA2KIesYM+oDKV3Upv0h8LImhHprc7dlM0jspJOT0ZnRxTwtE2&#10;Hp9Oy0x/8eLtfIjfBBiShIp6fL1MKttch4iZIHSApMsCaFVfKa3zIXWMuNCebBi+tY45R/Q4QGlL&#10;mopOPx+XOfCBLYXe+S8148+pysMIeNI2XSdyb/VpJYY6JrIUt1okjLY/hERuMyFv5Mg4F3aXZ0Yn&#10;lMSK3uPY41+yeo9zVwd65JvBxp2zURZ8x9IhtfXzQK3s8EjSXt1JjO2y7ZpqPHTKEuotNpCHbgSD&#10;41cKCb9mId4xjzOHPYN7JN7iR2rAV4JeomQF/vdb+oTHUUArJQ3OcEXDrzXzghL93eKQfBlNJmno&#10;82FyfDLGg9+3LPctdm0uAFtnhBvL8SwmfNSDKD2YR1w3i3QrmpjleHdF4yBexG6z4LriYrHIIBxz&#10;x+K1vXc8hU40p0Z7aB+Zd32jRxyRGximnc1e9XuHTZ4WFusIUuVhSER3rPYPgCsi92u/ztIO2j9n&#10;1MvSnf8BAAD//wMAUEsDBBQABgAIAAAAIQDYWb6K3QAAAAkBAAAPAAAAZHJzL2Rvd25yZXYueG1s&#10;TI/BTsMwEETvSPyDtUjcqENJqiTEqQAVLpwoiLMbb22L2I5sNw1/z3KC26xmNPum2y5uZDPGZIMX&#10;cLsqgKEfgrJeC/h4f76pgaUsvZJj8CjgGxNs+8uLTrYqnP0bzvusGZX41EoBJuep5TwNBp1MqzCh&#10;J+8YopOZzqi5ivJM5W7k66LYcCetpw9GTvhkcPjan5yA3aNu9FDLaHa1snZePo+v+kWI66vl4R5Y&#10;xiX/heEXn9ChJ6ZDOHmV2Cjgbl3SliygbCpgFGg2JYmDgLqqgPcd/7+g/wEAAP//AwBQSwECLQAU&#10;AAYACAAAACEAtoM4kv4AAADhAQAAEwAAAAAAAAAAAAAAAAAAAAAAW0NvbnRlbnRfVHlwZXNdLnht&#10;bFBLAQItABQABgAIAAAAIQA4/SH/1gAAAJQBAAALAAAAAAAAAAAAAAAAAC8BAABfcmVscy8ucmVs&#10;c1BLAQItABQABgAIAAAAIQA0Qw7gmAIAALwFAAAOAAAAAAAAAAAAAAAAAC4CAABkcnMvZTJvRG9j&#10;LnhtbFBLAQItABQABgAIAAAAIQDYWb6K3QAAAAkBAAAPAAAAAAAAAAAAAAAAAPIEAABkcnMvZG93&#10;bnJldi54bWxQSwUGAAAAAAQABADzAAAA/AUAAAAA&#10;" fillcolor="white [3201]" strokeweight=".5pt">
                <v:textbox>
                  <w:txbxContent>
                    <w:p w:rsidR="00E16BA4" w:rsidRPr="00A14729" w:rsidRDefault="009273CA" w:rsidP="00E16BA4">
                      <w:pPr>
                        <w:rPr>
                          <w:sz w:val="18"/>
                          <w:szCs w:val="18"/>
                        </w:rPr>
                      </w:pPr>
                      <w:r w:rsidRPr="00A14729">
                        <w:rPr>
                          <w:sz w:val="18"/>
                          <w:szCs w:val="18"/>
                        </w:rPr>
                        <w:t xml:space="preserve">Mobile                                            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A14729">
                        <w:rPr>
                          <w:sz w:val="18"/>
                          <w:szCs w:val="18"/>
                        </w:rPr>
                        <w:t>Fixed Line</w:t>
                      </w:r>
                    </w:p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NIC No</w:t>
      </w:r>
      <w:r w:rsidR="009273CA">
        <w:rPr>
          <w:rFonts w:cstheme="minorHAnsi"/>
          <w:sz w:val="24"/>
          <w:szCs w:val="24"/>
        </w:rPr>
        <w:t>:</w:t>
      </w:r>
      <w:r w:rsidR="000569E5">
        <w:rPr>
          <w:rFonts w:cstheme="minorHAnsi"/>
          <w:sz w:val="24"/>
          <w:szCs w:val="24"/>
        </w:rPr>
        <w:t xml:space="preserve"> </w:t>
      </w:r>
      <w:r w:rsidR="00E16BA4">
        <w:rPr>
          <w:rFonts w:cstheme="minorHAnsi"/>
          <w:sz w:val="24"/>
          <w:szCs w:val="24"/>
        </w:rPr>
        <w:t xml:space="preserve">                                                             </w:t>
      </w:r>
      <w:r w:rsidR="009273CA">
        <w:rPr>
          <w:rFonts w:cstheme="minorHAnsi"/>
          <w:sz w:val="24"/>
          <w:szCs w:val="24"/>
        </w:rPr>
        <w:t xml:space="preserve"> </w:t>
      </w:r>
      <w:r w:rsidR="000569E5">
        <w:rPr>
          <w:rFonts w:cstheme="minorHAnsi"/>
          <w:sz w:val="24"/>
          <w:szCs w:val="24"/>
        </w:rPr>
        <w:t>NIC</w:t>
      </w:r>
      <w:r w:rsidR="00E16BA4">
        <w:rPr>
          <w:rFonts w:cstheme="minorHAnsi"/>
          <w:sz w:val="24"/>
          <w:szCs w:val="24"/>
        </w:rPr>
        <w:t xml:space="preserve"> I</w:t>
      </w:r>
      <w:r w:rsidR="000569E5">
        <w:rPr>
          <w:rFonts w:cstheme="minorHAnsi"/>
          <w:sz w:val="24"/>
          <w:szCs w:val="24"/>
        </w:rPr>
        <w:t>ssue Date</w:t>
      </w:r>
      <w:r w:rsidR="009273CA">
        <w:rPr>
          <w:rFonts w:cstheme="minorHAnsi"/>
          <w:sz w:val="24"/>
          <w:szCs w:val="24"/>
        </w:rPr>
        <w:t>:</w:t>
      </w:r>
    </w:p>
    <w:p w:rsidR="000569E5" w:rsidRDefault="009273CA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9AB70A" wp14:editId="6D6D05FF">
                <wp:simplePos x="0" y="0"/>
                <wp:positionH relativeFrom="column">
                  <wp:posOffset>657225</wp:posOffset>
                </wp:positionH>
                <wp:positionV relativeFrom="paragraph">
                  <wp:posOffset>319405</wp:posOffset>
                </wp:positionV>
                <wp:extent cx="5467350" cy="2286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3CA" w:rsidRDefault="009273CA" w:rsidP="00927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AB70A" id="Text Box 18" o:spid="_x0000_s1039" type="#_x0000_t202" style="position:absolute;left:0;text-align:left;margin-left:51.75pt;margin-top:25.15pt;width:430.5pt;height:1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vilQIAALwFAAAOAAAAZHJzL2Uyb0RvYy54bWysVE1PGzEQvVfqf7B8L5uEEGjEBqUgqkoI&#10;UKHi7HhtssLrcW0n2fTX99mbhPBxoepl1555M55583F61jaGLZUPNdmS9w96nCkrqartY8l/3V9+&#10;OeEsRGErYciqkq9V4GeTz59OV26sBjQnUynP4MSG8cqVfB6jGxdFkHPViHBATlkoNflGRFz9Y1F5&#10;sYL3xhSDXm9UrMhXzpNUIUB60Sn5JPvXWsl4o3VQkZmSI7aYvz5/Z+lbTE7F+NELN6/lJgzxD1E0&#10;orZ4dOfqQkTBFr5+46qppadAOh5IagrSupYq54Bs+r1X2dzNhVM5F5AT3I6m8P/cyuvlrWd1hdqh&#10;UlY0qNG9aiP7Ri2DCPysXBgDducAjC3kwG7lAcKUdqt9k/5IiEEPptc7dpM3CeHRcHR8eASVhG4w&#10;OBn1Mv3Fs7XzIX5X1LB0KLlH9TKpYnkVIiIBdAtJjwUydXVZG5MvqWPUufFsKVBrE3OMsHiBMpat&#10;Sj5KYbzxkFzv7GdGyKeU5UsPuBmbLFXurU1YiaGOiXyKa6MSxtifSoPbTMg7MQopld3FmdEJpZHR&#10;Rww3+OeoPmLc5QGL/DLZuDNuaku+Y+kltdXTllrd4UHSXt7pGNtZ2zXV4bZTZlSt0UCeuhEMTl7W&#10;IPxKhHgrPGYOjYE9Em/w0YZQJdqcOJuT//OePOExCtBytsIMlzz8XgivODM/LIbka384TEOfL8Oj&#10;4wEufl8z29fYRXNOaJ0+NpaT+Zjw0WyP2lPzgHUzTa9CJazE2yWP2+N57DYL1pVU02kGYcydiFf2&#10;zsnkOtGcGu2+fRDebRo9YkSuaTvtYvyq3ztssrQ0XUTSdR6GRHTH6qYAWBG5XzfrLO2g/XtGPS/d&#10;yV8AAAD//wMAUEsDBBQABgAIAAAAIQAegjzT3AAAAAkBAAAPAAAAZHJzL2Rvd25yZXYueG1sTI/B&#10;TsMwDIbvSLxDZCRuLIGyquuaToAGF04MxDlrvCRak1RN1pW3x5zY8bc//f7cbGbfswnH5GKQcL8Q&#10;wDB0UbtgJHx9vt5VwFJWQas+BpTwgwk27fVVo2odz+EDp102jEpCqpUEm/NQc546i16lRRww0O4Q&#10;R68yxdFwPaozlfuePwhRcq9coAtWDfhisTvuTl7C9tmsTFep0W4r7dw0fx/ezZuUtzfz0xpYxjn/&#10;w/CnT+rQktM+noJOrKcsiiWhEpaiAEbAqnykwV5CVRbA24ZfftD+AgAA//8DAFBLAQItABQABgAI&#10;AAAAIQC2gziS/gAAAOEBAAATAAAAAAAAAAAAAAAAAAAAAABbQ29udGVudF9UeXBlc10ueG1sUEsB&#10;Ai0AFAAGAAgAAAAhADj9If/WAAAAlAEAAAsAAAAAAAAAAAAAAAAALwEAAF9yZWxzLy5yZWxzUEsB&#10;Ai0AFAAGAAgAAAAhAJBHO+KVAgAAvAUAAA4AAAAAAAAAAAAAAAAALgIAAGRycy9lMm9Eb2MueG1s&#10;UEsBAi0AFAAGAAgAAAAhAB6CPNPcAAAACQEAAA8AAAAAAAAAAAAAAAAA7wQAAGRycy9kb3ducmV2&#10;LnhtbFBLBQYAAAAABAAEAPMAAAD4BQAAAAA=&#10;" fillcolor="white [3201]" strokeweight=".5pt">
                <v:textbox>
                  <w:txbxContent>
                    <w:p w:rsidR="009273CA" w:rsidRDefault="009273CA" w:rsidP="009273CA"/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Contact Telephone Numbers</w:t>
      </w:r>
      <w:r>
        <w:rPr>
          <w:rFonts w:cstheme="minorHAnsi"/>
          <w:sz w:val="24"/>
          <w:szCs w:val="24"/>
        </w:rPr>
        <w:t>:</w:t>
      </w:r>
    </w:p>
    <w:p w:rsidR="000569E5" w:rsidRDefault="000569E5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 w:rsidR="009273CA">
        <w:rPr>
          <w:rFonts w:cstheme="minorHAnsi"/>
          <w:sz w:val="24"/>
          <w:szCs w:val="24"/>
        </w:rPr>
        <w:t>:</w:t>
      </w:r>
    </w:p>
    <w:p w:rsidR="000569E5" w:rsidRDefault="009273CA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8C0226" wp14:editId="383B1EAF">
                <wp:simplePos x="0" y="0"/>
                <wp:positionH relativeFrom="column">
                  <wp:posOffset>409575</wp:posOffset>
                </wp:positionH>
                <wp:positionV relativeFrom="paragraph">
                  <wp:posOffset>219075</wp:posOffset>
                </wp:positionV>
                <wp:extent cx="5657850" cy="2286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3CA" w:rsidRDefault="009273CA" w:rsidP="00927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C0226" id="Text Box 20" o:spid="_x0000_s1040" type="#_x0000_t202" style="position:absolute;left:0;text-align:left;margin-left:32.25pt;margin-top:17.25pt;width:445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WLlwIAALwFAAAOAAAAZHJzL2Uyb0RvYy54bWysVE1v2zAMvQ/YfxB0X51kSdYFdYqsRYcB&#10;RVusHXpWZKkxKouapCTOfv2e5CRNPy4ddrEp8pEin0ienLaNYSvlQ0225P2jHmfKSqpq+1DyX3cX&#10;n445C1HYShiyquQbFfjp9OOHk7WbqAEtyFTKMwSxYbJ2JV/E6CZFEeRCNSIckVMWRk2+ERFH/1BU&#10;XqwRvTHFoNcbF2vylfMkVQjQnndGPs3xtVYyXmsdVGSm5Mgt5q/P33n6FtMTMXnwwi1quU1D/EMW&#10;jagtLt2HOhdRsKWvX4VqaukpkI5HkpqCtK6lyjWgmn7vRTW3C+FUrgXkBLenKfy/sPJqdeNZXZV8&#10;AHqsaPBGd6qN7Bu1DCrws3ZhAtitAzC20OOdd/oAZSq71b5JfxTEYEeozZ7dFE1CORqPvhyPYJKw&#10;DQbH414OXzx5Ox/id0UNS0LJPV4vkypWlyEiE0B3kHRZIFNXF7Ux+ZA6Rp0Zz1YCb21izhEez1DG&#10;snXJx5+RxqsIKfTef26EfExVPo+Ak7HJU+Xe2qaVGOqYyFLcGJUwxv5UGtxmQt7IUUip7D7PjE4o&#10;jYre47jFP2X1HueuDnjkm8nGvXNTW/IdS8+prR531OoOD5IO6k5ibOdtbqr+cNcpc6o2aCBP3QgG&#10;Jy9qEH4pQrwRHjOHxsAeidf4aEN4JdpKnC3I/3lLn/AYBVg5W2OGSx5+L4VXnJkfFkPytT8cImzM&#10;h+HoS2pxf2iZH1rssjkjtE4fG8vJLCZ8NDtRe2rusW5m6VaYhJW4u+RxJ57FbrNgXUk1m2UQxtyJ&#10;eGlvnUyhE82p0e7ae+HdttEjRuSKdtMuJi/6vcMmT0uzZSRd52FIRHesbh8AKyL363adpR10eM6o&#10;p6U7/QsAAP//AwBQSwMEFAAGAAgAAAAhAJkbXGfcAAAACAEAAA8AAABkcnMvZG93bnJldi54bWxM&#10;j81OwzAQhO9IvIO1SNyow09KGrKpABUunCiI8zZ2HYt4HdluGt4e9wSn3dWMZr9p1rMbxKRDtJ4R&#10;rhcFCM2dV5YNwufHy1UFIiZiRYNnjfCjI6zb87OGauWP/K6nbTIih3CsCaFPaayljF2vHcWFHzVn&#10;be+Do5TPYKQKdMzhbpA3RbGUjiznDz2N+rnX3ff24BA2T2ZluopCv6mUtdP8tX8zr4iXF/PjA4ik&#10;5/RnhhN+Roc2M+38gVUUA8LyrsxOhNvTzPqqLPOyQ7gvSpBtI/8XaH8BAAD//wMAUEsBAi0AFAAG&#10;AAgAAAAhALaDOJL+AAAA4QEAABMAAAAAAAAAAAAAAAAAAAAAAFtDb250ZW50X1R5cGVzXS54bWxQ&#10;SwECLQAUAAYACAAAACEAOP0h/9YAAACUAQAACwAAAAAAAAAAAAAAAAAvAQAAX3JlbHMvLnJlbHNQ&#10;SwECLQAUAAYACAAAACEAuXJVi5cCAAC8BQAADgAAAAAAAAAAAAAAAAAuAgAAZHJzL2Uyb0RvYy54&#10;bWxQSwECLQAUAAYACAAAACEAmRtcZ9wAAAAIAQAADwAAAAAAAAAAAAAAAADxBAAAZHJzL2Rvd25y&#10;ZXYueG1sUEsFBgAAAAAEAAQA8wAAAPoFAAAAAA==&#10;" fillcolor="white [3201]" strokeweight=".5pt">
                <v:textbox>
                  <w:txbxContent>
                    <w:p w:rsidR="009273CA" w:rsidRDefault="009273CA" w:rsidP="009273CA"/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Contact Address</w:t>
      </w:r>
      <w:r>
        <w:rPr>
          <w:rFonts w:cstheme="minorHAnsi"/>
          <w:sz w:val="24"/>
          <w:szCs w:val="24"/>
        </w:rPr>
        <w:t>:</w:t>
      </w:r>
    </w:p>
    <w:p w:rsidR="00A14729" w:rsidRDefault="00A14729" w:rsidP="00A14729">
      <w:pPr>
        <w:pStyle w:val="Header"/>
        <w:tabs>
          <w:tab w:val="clear" w:pos="4680"/>
          <w:tab w:val="clear" w:pos="9360"/>
          <w:tab w:val="left" w:pos="2043"/>
        </w:tabs>
        <w:spacing w:after="24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14DFDD" wp14:editId="6EDCF547">
                <wp:simplePos x="0" y="0"/>
                <wp:positionH relativeFrom="column">
                  <wp:posOffset>409575</wp:posOffset>
                </wp:positionH>
                <wp:positionV relativeFrom="paragraph">
                  <wp:posOffset>151765</wp:posOffset>
                </wp:positionV>
                <wp:extent cx="5657850" cy="2286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3CA" w:rsidRDefault="009273CA" w:rsidP="00927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4DFDD" id="Text Box 21" o:spid="_x0000_s1041" type="#_x0000_t202" style="position:absolute;left:0;text-align:left;margin-left:32.25pt;margin-top:11.95pt;width:445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ZBlwIAALwFAAAOAAAAZHJzL2Uyb0RvYy54bWysVE1PGzEQvVfqf7B8L5ukJNCIDUpBVJUQ&#10;oELF2fHaZIXX49pOsumv59mbhPBxoepldzzzZjzzPDMnp21j2FL5UJMtef+gx5mykqraPpT8993F&#10;l2POQhS2EoasKvlaBX46+fzpZOXGakBzMpXyDEFsGK9cyecxunFRBDlXjQgH5JSFUZNvRMTRPxSV&#10;FytEb0wx6PVGxYp85TxJFQK0552RT3J8rZWM11oHFZkpOXKL+evzd5a+xeREjB+8cPNabtIQ/5BF&#10;I2qLS3ehzkUUbOHrN6GaWnoKpOOBpKYgrWupcg2opt97Vc3tXDiVawE5we1oCv8vrLxa3nhWVyUf&#10;9DmzosEb3ak2su/UMqjAz8qFMWC3DsDYQo933uoDlKnsVvsm/VEQgx1Mr3fspmgSyuFoeHQ8hEnC&#10;Nhgcj3qZ/uLZ2/kQfyhqWBJK7vF6mVSxvAwRmQC6haTLApm6uqiNyYfUMerMeLYUeGsTc47weIEy&#10;lq1KPvqKNN5ESKF3/jMj5GOq8mUEnIxNnir31iatxFDHRJbi2qiEMfaX0uA2E/JOjkJKZXd5ZnRC&#10;aVT0EccN/jmrjzh3dcAj30w27pyb2pLvWHpJbfW4pVZ3eJC0V3cSYztrc1P1h9tOmVG1RgN56kYw&#10;OHlRg/BLEeKN8Jg5NAb2SLzGRxvCK9FG4mxO/u97+oTHKMDK2QozXPLwZyG84sz8tBiSb/3DwzT0&#10;+XA4PBrg4Pcts32LXTRnhNbBHCC7LCZ8NFtRe2rusW6m6VaYhJW4u+RxK57FbrNgXUk1nWYQxtyJ&#10;eGlvnUyhE82p0e7ae+HdptEjRuSKttMuxq/6vcMmT0vTRSRd52FIRHesbh4AKyL362adpR20f86o&#10;56U7eQIAAP//AwBQSwMEFAAGAAgAAAAhAPOap2rcAAAACAEAAA8AAABkcnMvZG93bnJldi54bWxM&#10;j8FOwzAQRO9I/IO1SNyoQyFVnGZTASpcOFEQZzfe2lZjO4rdNPw95kSPszOaedtsZtezicZog0e4&#10;XxTAyHdBWa8Rvj5f7ypgMUmvZB88IfxQhE17fdXIWoWz/6BplzTLJT7WEsGkNNScx86Qk3ERBvLZ&#10;O4TRyZTlqLka5TmXu54vi2LFnbQ+Lxg50Iuh7rg7OYTtsxa6q+RotpWydpq/D+/6DfH2Zn5aA0s0&#10;p/8w/OFndGgz0z6cvIqsR1g9ljmJsHwQwLIvyjIf9gilEMDbhl8+0P4CAAD//wMAUEsBAi0AFAAG&#10;AAgAAAAhALaDOJL+AAAA4QEAABMAAAAAAAAAAAAAAAAAAAAAAFtDb250ZW50X1R5cGVzXS54bWxQ&#10;SwECLQAUAAYACAAAACEAOP0h/9YAAACUAQAACwAAAAAAAAAAAAAAAAAvAQAAX3JlbHMvLnJlbHNQ&#10;SwECLQAUAAYACAAAACEApFhmQZcCAAC8BQAADgAAAAAAAAAAAAAAAAAuAgAAZHJzL2Uyb0RvYy54&#10;bWxQSwECLQAUAAYACAAAACEA85qnatwAAAAIAQAADwAAAAAAAAAAAAAAAADxBAAAZHJzL2Rvd25y&#10;ZXYueG1sUEsFBgAAAAAEAAQA8wAAAPoFAAAAAA==&#10;" fillcolor="white [3201]" strokeweight=".5pt">
                <v:textbox>
                  <w:txbxContent>
                    <w:p w:rsidR="009273CA" w:rsidRDefault="009273CA" w:rsidP="009273CA"/>
                  </w:txbxContent>
                </v:textbox>
              </v:shape>
            </w:pict>
          </mc:Fallback>
        </mc:AlternateContent>
      </w:r>
    </w:p>
    <w:p w:rsidR="00A14729" w:rsidRDefault="00A14729" w:rsidP="00A14729">
      <w:pPr>
        <w:pStyle w:val="Header"/>
        <w:tabs>
          <w:tab w:val="clear" w:pos="4680"/>
          <w:tab w:val="clear" w:pos="9360"/>
          <w:tab w:val="left" w:pos="2043"/>
        </w:tabs>
        <w:spacing w:line="276" w:lineRule="auto"/>
        <w:rPr>
          <w:rFonts w:cstheme="minorHAnsi"/>
          <w:sz w:val="24"/>
          <w:szCs w:val="24"/>
        </w:rPr>
      </w:pPr>
      <w:r w:rsidRPr="00FD1EC7">
        <w:rPr>
          <w:rFonts w:cstheme="minorHAnsi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B343D3" wp14:editId="443DBB8F">
                <wp:simplePos x="0" y="0"/>
                <wp:positionH relativeFrom="column">
                  <wp:posOffset>-9525</wp:posOffset>
                </wp:positionH>
                <wp:positionV relativeFrom="paragraph">
                  <wp:posOffset>115570</wp:posOffset>
                </wp:positionV>
                <wp:extent cx="61341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FD87C" id="Straight Connector 2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9.1pt" to="482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G7TAIAAIUFAAAOAAAAZHJzL2Uyb0RvYy54bWysVMtu2zAQvBfoPxC815Jsx00Fyzk4SC99&#10;BEmLnhmKlAjwIZAby/77LklbTlOgTYNe9CB3Zndnh1xf7Y0mO+GDcrah1aykRFjuWmW7hn7/dvPu&#10;kpIAzLZMOysaehCBXm3evlmPQy3mrne6FZ4giQ31ODS0Bxjqogi8F4aFmRuExU3pvGGAv74rWs9G&#10;ZDe6mJflqhidbwfvuAgBV6/zJt0kfikFh69SBgFENxRrg/T06fkQn8VmzerOs6FX/FgGe0UVhimL&#10;SSeqawaMPHr1G5VR3LvgJMy4M4WTUnGResBuqvJZN/c9G0TqBcUJwyRT+H+0/Mvu1hPVNnS+oMQy&#10;gzO6B89U1wPZOmtRQecJbqJS4xBqBGztrT/+heHWx7b30pv4xobIPql7mNQVeyAcF1fVYlmVOAR+&#10;2ivOwMEH+CicIfGjoVrZ2Dir2e5TAEyGoaeQuKwtGdFuH8qL8iR7e6O0JlIrdJFFr1HiHfxQ0CcV&#10;MTgHBuSLDF0gg0MhF1hS5kieE1vtyY6hWxjnwkJG6Ufz2bV5/QLjk2+wpAmSCuzCU+L3LyEGZSHT&#10;LpdInO0YGEzZqtUL08Vsf2/knG++eE0+7Lk7KYgzIiwecxxp4EwLNFGVOwClxR06Jw8Oj1caThJJ&#10;W3xFI2XrpC84aJGneickmhHNknWf9P11JJlWW4yOMImDn4B/nGUGHuMjVKQr4l/AEyJldhYmsFHW&#10;+WSyZ2XDPsmC2skcf1Ig9x0leHDtIR2qJA2e9WyofC/Fy+Tpf4Kfb8/NTwAAAP//AwBQSwMEFAAG&#10;AAgAAAAhAFpBqCzbAAAACAEAAA8AAABkcnMvZG93bnJldi54bWxMj8FOwzAQRO9I/IO1SNxap1Vb&#10;pWmcCipx6Y1QAUc33iYR9jqK3TT5exZxgOO+Gc3O5PvRWTFgH1pPChbzBARS5U1LtYLT28ssBRGi&#10;JqOtJ1QwYYB9cX+X68z4G73iUMZacAiFTCtoYuwyKUPVoNNh7jsk1i6+dzry2dfS9PrG4c7KZZJs&#10;pNMt8YdGd3hosPoqr45T1h/p81Gnp2my5ed2dXg/DuSUenwYn3YgIo7xzww/9bk6FNzp7K9kgrAK&#10;Zos1O5mnSxCsbzcrBudfIItc/h9QfAMAAP//AwBQSwECLQAUAAYACAAAACEAtoM4kv4AAADhAQAA&#10;EwAAAAAAAAAAAAAAAAAAAAAAW0NvbnRlbnRfVHlwZXNdLnhtbFBLAQItABQABgAIAAAAIQA4/SH/&#10;1gAAAJQBAAALAAAAAAAAAAAAAAAAAC8BAABfcmVscy8ucmVsc1BLAQItABQABgAIAAAAIQBLhmG7&#10;TAIAAIUFAAAOAAAAAAAAAAAAAAAAAC4CAABkcnMvZTJvRG9jLnhtbFBLAQItABQABgAIAAAAIQBa&#10;Qags2wAAAAgBAAAPAAAAAAAAAAAAAAAAAKYEAABkcnMvZG93bnJldi54bWxQSwUGAAAAAAQABADz&#10;AAAArgUAAAAA&#10;" strokeweight="1.5pt"/>
            </w:pict>
          </mc:Fallback>
        </mc:AlternateContent>
      </w:r>
    </w:p>
    <w:p w:rsidR="00A14729" w:rsidRDefault="00A14729" w:rsidP="00A14729">
      <w:pPr>
        <w:pStyle w:val="Header"/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 w:rsidRPr="00FD1EC7">
        <w:rPr>
          <w:rFonts w:cstheme="minorHAnsi"/>
          <w:b/>
          <w:bCs/>
          <w:sz w:val="24"/>
          <w:szCs w:val="24"/>
        </w:rPr>
        <w:t xml:space="preserve">Part </w:t>
      </w:r>
      <w:r w:rsidR="00E144BA">
        <w:rPr>
          <w:rFonts w:cstheme="minorHAnsi"/>
          <w:b/>
          <w:bCs/>
          <w:sz w:val="24"/>
          <w:szCs w:val="24"/>
        </w:rPr>
        <w:t>I</w:t>
      </w:r>
      <w:r w:rsidRPr="00FD1EC7">
        <w:rPr>
          <w:rFonts w:cstheme="minorHAnsi"/>
          <w:b/>
          <w:bCs/>
          <w:sz w:val="24"/>
          <w:szCs w:val="24"/>
        </w:rPr>
        <w:t xml:space="preserve">I </w:t>
      </w:r>
      <w:r>
        <w:rPr>
          <w:rFonts w:cstheme="minorHAnsi"/>
          <w:b/>
          <w:bCs/>
          <w:sz w:val="24"/>
          <w:szCs w:val="24"/>
        </w:rPr>
        <w:t>–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Educational Qualifications</w:t>
      </w:r>
    </w:p>
    <w:p w:rsidR="00A14729" w:rsidRDefault="0006178F" w:rsidP="0006178F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Results of the G.C.E.(A/L)Examination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08"/>
        <w:gridCol w:w="1080"/>
        <w:gridCol w:w="1980"/>
        <w:gridCol w:w="3420"/>
      </w:tblGrid>
      <w:tr w:rsidR="0006178F" w:rsidRPr="006E64FA" w:rsidTr="006E64FA">
        <w:tc>
          <w:tcPr>
            <w:tcW w:w="2808" w:type="dxa"/>
            <w:shd w:val="clear" w:color="auto" w:fill="BFBFBF" w:themeFill="background1" w:themeFillShade="BF"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Year:</w:t>
            </w:r>
          </w:p>
        </w:tc>
        <w:tc>
          <w:tcPr>
            <w:tcW w:w="6480" w:type="dxa"/>
            <w:gridSpan w:val="3"/>
            <w:shd w:val="clear" w:color="auto" w:fill="BFBFBF" w:themeFill="background1" w:themeFillShade="BF"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Index Number:</w:t>
            </w:r>
          </w:p>
        </w:tc>
      </w:tr>
      <w:tr w:rsidR="0006178F" w:rsidRPr="006E64FA" w:rsidTr="006E64FA">
        <w:tc>
          <w:tcPr>
            <w:tcW w:w="3888" w:type="dxa"/>
            <w:gridSpan w:val="2"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Subjects</w:t>
            </w:r>
          </w:p>
        </w:tc>
        <w:tc>
          <w:tcPr>
            <w:tcW w:w="1980" w:type="dxa"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Recorded Results</w:t>
            </w:r>
          </w:p>
        </w:tc>
        <w:tc>
          <w:tcPr>
            <w:tcW w:w="3420" w:type="dxa"/>
            <w:vMerge w:val="restart"/>
          </w:tcPr>
          <w:p w:rsidR="0006178F" w:rsidRPr="006E64FA" w:rsidRDefault="0006178F" w:rsidP="0006178F">
            <w:pPr>
              <w:pStyle w:val="Header"/>
              <w:tabs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Medium:</w:t>
            </w:r>
          </w:p>
        </w:tc>
      </w:tr>
      <w:tr w:rsidR="0006178F" w:rsidRPr="006E64FA" w:rsidTr="006E64FA">
        <w:tc>
          <w:tcPr>
            <w:tcW w:w="3888" w:type="dxa"/>
            <w:gridSpan w:val="2"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06178F" w:rsidRPr="006E64FA" w:rsidTr="006E64FA">
        <w:tc>
          <w:tcPr>
            <w:tcW w:w="3888" w:type="dxa"/>
            <w:gridSpan w:val="2"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 w:val="restart"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Z-Score:</w:t>
            </w:r>
          </w:p>
        </w:tc>
      </w:tr>
      <w:tr w:rsidR="0006178F" w:rsidRPr="006E64FA" w:rsidTr="006E64FA">
        <w:tc>
          <w:tcPr>
            <w:tcW w:w="3888" w:type="dxa"/>
            <w:gridSpan w:val="2"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/>
          </w:tcPr>
          <w:p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6E64FA" w:rsidRPr="006E64FA" w:rsidTr="006E64FA">
        <w:tc>
          <w:tcPr>
            <w:tcW w:w="3888" w:type="dxa"/>
            <w:gridSpan w:val="2"/>
          </w:tcPr>
          <w:p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 w:val="restart"/>
          </w:tcPr>
          <w:p w:rsidR="006E64FA" w:rsidRPr="006E64FA" w:rsidRDefault="006E64FA" w:rsidP="006E64FA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6E64FA">
              <w:rPr>
                <w:rFonts w:cstheme="minorHAnsi"/>
                <w:b/>
                <w:bCs/>
                <w:sz w:val="20"/>
                <w:szCs w:val="20"/>
              </w:rPr>
              <w:t>Administrative District from which G.C.E.(A/L) examination was taken:</w:t>
            </w:r>
          </w:p>
        </w:tc>
      </w:tr>
      <w:tr w:rsidR="006E64FA" w:rsidRPr="006E64FA" w:rsidTr="006E64FA">
        <w:tc>
          <w:tcPr>
            <w:tcW w:w="3888" w:type="dxa"/>
            <w:gridSpan w:val="2"/>
          </w:tcPr>
          <w:p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 xml:space="preserve">General English </w:t>
            </w:r>
            <w:r w:rsidRPr="006E64FA">
              <w:rPr>
                <w:rFonts w:cstheme="minorHAnsi"/>
                <w:i/>
                <w:iCs/>
              </w:rPr>
              <w:t>(if relevant)</w:t>
            </w:r>
          </w:p>
        </w:tc>
        <w:tc>
          <w:tcPr>
            <w:tcW w:w="1980" w:type="dxa"/>
          </w:tcPr>
          <w:p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/>
          </w:tcPr>
          <w:p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6E64FA" w:rsidRPr="006E64FA" w:rsidTr="006E64FA">
        <w:tc>
          <w:tcPr>
            <w:tcW w:w="3888" w:type="dxa"/>
            <w:gridSpan w:val="2"/>
          </w:tcPr>
          <w:p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Common General</w:t>
            </w:r>
            <w:r w:rsidR="00436DB9">
              <w:rPr>
                <w:rFonts w:cstheme="minorHAnsi"/>
                <w:b/>
                <w:bCs/>
              </w:rPr>
              <w:t xml:space="preserve"> </w:t>
            </w:r>
            <w:r w:rsidR="009203FB" w:rsidRPr="006E64FA">
              <w:rPr>
                <w:rFonts w:cstheme="minorHAnsi"/>
                <w:i/>
                <w:iCs/>
              </w:rPr>
              <w:t>(if relevant)</w:t>
            </w:r>
          </w:p>
        </w:tc>
        <w:tc>
          <w:tcPr>
            <w:tcW w:w="1980" w:type="dxa"/>
          </w:tcPr>
          <w:p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/>
          </w:tcPr>
          <w:p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:rsidR="0006178F" w:rsidRDefault="0019512C" w:rsidP="0006178F">
      <w:pPr>
        <w:pStyle w:val="Header"/>
        <w:tabs>
          <w:tab w:val="clear" w:pos="4680"/>
          <w:tab w:val="clear" w:pos="9360"/>
          <w:tab w:val="left" w:pos="2043"/>
        </w:tabs>
        <w:spacing w:after="24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E5D495" wp14:editId="5F1939C2">
                <wp:simplePos x="0" y="0"/>
                <wp:positionH relativeFrom="column">
                  <wp:posOffset>4448175</wp:posOffset>
                </wp:positionH>
                <wp:positionV relativeFrom="paragraph">
                  <wp:posOffset>256540</wp:posOffset>
                </wp:positionV>
                <wp:extent cx="1619250" cy="276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12C" w:rsidRPr="0019512C" w:rsidRDefault="0019512C" w:rsidP="0019512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9512C">
                              <w:rPr>
                                <w:sz w:val="20"/>
                                <w:szCs w:val="20"/>
                              </w:rPr>
                              <w:t>Page 01</w:t>
                            </w:r>
                            <w:r w:rsidR="00B9706F">
                              <w:rPr>
                                <w:sz w:val="20"/>
                                <w:szCs w:val="20"/>
                              </w:rPr>
                              <w:t xml:space="preserve"> of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D495" id="Text Box 1" o:spid="_x0000_s1042" type="#_x0000_t202" style="position:absolute;left:0;text-align:left;margin-left:350.25pt;margin-top:20.2pt;width:127.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tvjQIAALoFAAAOAAAAZHJzL2Uyb0RvYy54bWysVN9P2zAQfp+0/8Hy+0iblTIqUtSBmCYh&#10;QCsTz65jt9Zsn2e7Tbq/fmcnLYVVmpj2kpx9353vvvtxcdkaTTbCBwW2osOTASXCcqiVXVb0++PN&#10;h0+UhMhszTRYUdGtCPRy+v7dReMmooQV6Fp4gk5smDSuoqsY3aQoAl8Jw8IJOGFRKcEbFvHol0Xt&#10;WYPejS7KwWBcNOBr54GLEPD2ulPSafYvpeDxXsogItEVxdhi/vr8XaRvMb1gk6VnbqV4Hwb7hygM&#10;UxYf3bu6ZpGRtVd/uDKKewgg4wkHU4CUioucA2YzHLzKZr5iTuRckJzg9jSF/+eW320ePFE11o4S&#10;ywyW6FG0kXyGlgwTO40LEwTNHcJii9cJ2d8HvExJt9Kb9Md0COqR5+2e2+SMJ6Px8Lw8RRVHXXk2&#10;LsvT5KZ4tnY+xC8CDElCRT3WLlPKNrchdtAdJD0WQKv6RmmdD6lfxJX2ZMOw0jrmGNH5C5S2pKno&#10;+COG8TcPi+URD+hP22Qpcmf1YSWGOiayFLdaJIy234REZjMhR2JknAu7jzOjE0piRm8x7PHPUb3F&#10;uMsDLfLLYOPe2CgLvmPpJbX1jx0xssNjDQ/yTmJsF23XUuNdpyyg3mIDeegGMDh+o7DKtyzEB+Zx&#10;4rAxcIvEe/xIDVgl6CVKVuB/HbtPeBwE1FLS4ARXNPxcMy8o0V8tjsj5cDRKI58Po9OzEg/+ULM4&#10;1Ni1uQJsHRwDjC6LCR/1TpQezBMum1l6FVXMcny7onEnXsVur+Cy4mI2yyAccsfirZ07nlwnmlMP&#10;P7ZPzLu+0SOOyB3sZp1NXvV7h02WFmbrCFLlYUhEd6z2BcAFkcepX2ZpAx2eM+p55U5/AwAA//8D&#10;AFBLAwQUAAYACAAAACEAWosUR98AAAAJAQAADwAAAGRycy9kb3ducmV2LnhtbEyPwU7DMAyG70i8&#10;Q2QkbiyBtdCVulMFQkiAhBhcuHmtaSsap2qyrXt7wgmOtj/9/v5iPdtB7XnyvROEy4UBxVK7ppcW&#10;4eP94SID5QNJQ4MTRjiyh3V5elJQ3riDvPF+E1oVQ8TnhNCFMOZa+7pjS37hRpZ4+3KTpRDHqdXN&#10;RIcYbgd9Zcy1ttRL/NDRyHcd19+bnUV4Sj7pfhme+Rhkfq2qx2xM/Avi+dlc3YIKPIc/GH71ozqU&#10;0WnrdtJ4NSDcGJNGFCExCagIrNI0LrYI2XIFuiz0/wblDwAAAP//AwBQSwECLQAUAAYACAAAACEA&#10;toM4kv4AAADhAQAAEwAAAAAAAAAAAAAAAAAAAAAAW0NvbnRlbnRfVHlwZXNdLnhtbFBLAQItABQA&#10;BgAIAAAAIQA4/SH/1gAAAJQBAAALAAAAAAAAAAAAAAAAAC8BAABfcmVscy8ucmVsc1BLAQItABQA&#10;BgAIAAAAIQDVUqtvjQIAALoFAAAOAAAAAAAAAAAAAAAAAC4CAABkcnMvZTJvRG9jLnhtbFBLAQIt&#10;ABQABgAIAAAAIQBaixRH3wAAAAkBAAAPAAAAAAAAAAAAAAAAAOcEAABkcnMvZG93bnJldi54bWxQ&#10;SwUGAAAAAAQABADzAAAA8wUAAAAA&#10;" fillcolor="white [3201]" strokecolor="white [3212]" strokeweight=".5pt">
                <v:textbox>
                  <w:txbxContent>
                    <w:p w:rsidR="0019512C" w:rsidRPr="0019512C" w:rsidRDefault="0019512C" w:rsidP="0019512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19512C">
                        <w:rPr>
                          <w:sz w:val="20"/>
                          <w:szCs w:val="20"/>
                        </w:rPr>
                        <w:t>Page 01</w:t>
                      </w:r>
                      <w:r w:rsidR="00B9706F">
                        <w:rPr>
                          <w:sz w:val="20"/>
                          <w:szCs w:val="20"/>
                        </w:rPr>
                        <w:t xml:space="preserve"> of 03</w:t>
                      </w:r>
                    </w:p>
                  </w:txbxContent>
                </v:textbox>
              </v:shape>
            </w:pict>
          </mc:Fallback>
        </mc:AlternateContent>
      </w:r>
    </w:p>
    <w:p w:rsidR="0006178F" w:rsidRDefault="00B40A05" w:rsidP="00B40A05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Results </w:t>
      </w:r>
      <w:r w:rsidR="008D6D02">
        <w:rPr>
          <w:rFonts w:cstheme="minorHAnsi"/>
          <w:sz w:val="24"/>
          <w:szCs w:val="24"/>
        </w:rPr>
        <w:t>of the G.C.E.(O</w:t>
      </w:r>
      <w:r>
        <w:rPr>
          <w:rFonts w:cstheme="minorHAnsi"/>
          <w:sz w:val="24"/>
          <w:szCs w:val="24"/>
        </w:rPr>
        <w:t>/L)Examination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00"/>
        <w:gridCol w:w="1036"/>
        <w:gridCol w:w="3464"/>
        <w:gridCol w:w="1080"/>
      </w:tblGrid>
      <w:tr w:rsidR="00B40A05" w:rsidRPr="004A064E" w:rsidTr="00B40A05">
        <w:tc>
          <w:tcPr>
            <w:tcW w:w="3600" w:type="dxa"/>
            <w:shd w:val="clear" w:color="auto" w:fill="D9D9D9" w:themeFill="background1" w:themeFillShade="D9"/>
          </w:tcPr>
          <w:p w:rsidR="00B40A05" w:rsidRPr="001735D4" w:rsidRDefault="00B40A05" w:rsidP="00B40A05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5580" w:type="dxa"/>
            <w:gridSpan w:val="3"/>
            <w:shd w:val="clear" w:color="auto" w:fill="D9D9D9" w:themeFill="background1" w:themeFillShade="D9"/>
          </w:tcPr>
          <w:p w:rsidR="00B40A05" w:rsidRPr="001735D4" w:rsidRDefault="00B40A05" w:rsidP="00D543D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Index Number</w:t>
            </w:r>
          </w:p>
        </w:tc>
      </w:tr>
      <w:tr w:rsidR="00B40A05" w:rsidRPr="004A064E" w:rsidTr="00D543D2">
        <w:tc>
          <w:tcPr>
            <w:tcW w:w="360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36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  <w:tc>
          <w:tcPr>
            <w:tcW w:w="3464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8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B40A05" w:rsidRPr="004A064E" w:rsidTr="00D543D2">
        <w:tc>
          <w:tcPr>
            <w:tcW w:w="360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</w:tr>
      <w:tr w:rsidR="00B40A05" w:rsidRPr="004A064E" w:rsidTr="00D543D2">
        <w:tc>
          <w:tcPr>
            <w:tcW w:w="360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</w:tr>
      <w:tr w:rsidR="00B40A05" w:rsidRPr="004A064E" w:rsidTr="00D543D2">
        <w:tc>
          <w:tcPr>
            <w:tcW w:w="360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</w:tr>
      <w:tr w:rsidR="00B40A05" w:rsidRPr="004A064E" w:rsidTr="00D543D2">
        <w:tc>
          <w:tcPr>
            <w:tcW w:w="360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</w:tr>
      <w:tr w:rsidR="00B40A05" w:rsidRPr="004A064E" w:rsidTr="00D543D2">
        <w:tc>
          <w:tcPr>
            <w:tcW w:w="360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</w:tr>
      <w:tr w:rsidR="00B40A05" w:rsidRPr="004A064E" w:rsidTr="00D543D2">
        <w:tc>
          <w:tcPr>
            <w:tcW w:w="3600" w:type="dxa"/>
          </w:tcPr>
          <w:p w:rsidR="00B40A05" w:rsidRPr="004A064E" w:rsidRDefault="00B40A05" w:rsidP="00D543D2">
            <w:pPr>
              <w:pStyle w:val="ListParagraph"/>
              <w:ind w:left="0"/>
            </w:pPr>
          </w:p>
        </w:tc>
        <w:tc>
          <w:tcPr>
            <w:tcW w:w="1036" w:type="dxa"/>
          </w:tcPr>
          <w:p w:rsidR="00B40A05" w:rsidRPr="004A064E" w:rsidRDefault="00B40A05" w:rsidP="00D543D2">
            <w:pPr>
              <w:pStyle w:val="ListParagraph"/>
              <w:ind w:left="0"/>
            </w:pPr>
          </w:p>
        </w:tc>
        <w:tc>
          <w:tcPr>
            <w:tcW w:w="3464" w:type="dxa"/>
          </w:tcPr>
          <w:p w:rsidR="00B40A05" w:rsidRPr="004A064E" w:rsidRDefault="00B40A05" w:rsidP="00D543D2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B40A05" w:rsidRPr="004A064E" w:rsidRDefault="00B40A05" w:rsidP="00D543D2">
            <w:pPr>
              <w:pStyle w:val="ListParagraph"/>
              <w:ind w:left="0"/>
            </w:pPr>
          </w:p>
        </w:tc>
      </w:tr>
    </w:tbl>
    <w:p w:rsidR="005D189A" w:rsidRPr="005D189A" w:rsidRDefault="005D189A" w:rsidP="005D189A">
      <w:pPr>
        <w:pStyle w:val="Header"/>
        <w:tabs>
          <w:tab w:val="clear" w:pos="4680"/>
          <w:tab w:val="clear" w:pos="9360"/>
          <w:tab w:val="left" w:pos="2043"/>
        </w:tabs>
        <w:spacing w:line="276" w:lineRule="auto"/>
        <w:ind w:left="360"/>
        <w:rPr>
          <w:rFonts w:cstheme="minorHAnsi"/>
          <w:sz w:val="16"/>
          <w:szCs w:val="16"/>
        </w:rPr>
      </w:pPr>
    </w:p>
    <w:p w:rsidR="00B40A05" w:rsidRPr="005D189A" w:rsidRDefault="005D189A" w:rsidP="00B40A05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line="360" w:lineRule="auto"/>
        <w:rPr>
          <w:rFonts w:cstheme="minorHAnsi"/>
          <w:sz w:val="24"/>
          <w:szCs w:val="24"/>
        </w:rPr>
      </w:pPr>
      <w:r w:rsidRPr="005D189A">
        <w:rPr>
          <w:sz w:val="24"/>
          <w:szCs w:val="24"/>
        </w:rPr>
        <w:t xml:space="preserve"> Other </w:t>
      </w:r>
      <w:r w:rsidR="00CE32F8">
        <w:rPr>
          <w:sz w:val="24"/>
          <w:szCs w:val="24"/>
        </w:rPr>
        <w:t xml:space="preserve">Academic </w:t>
      </w:r>
      <w:r w:rsidRPr="005D189A">
        <w:rPr>
          <w:sz w:val="24"/>
          <w:szCs w:val="24"/>
        </w:rPr>
        <w:t>Qualifications</w:t>
      </w:r>
      <w:r w:rsidR="00CE32F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E32F8" w:rsidRPr="00E144BA">
        <w:rPr>
          <w:sz w:val="24"/>
          <w:szCs w:val="24"/>
        </w:rPr>
        <w:t>if any</w:t>
      </w:r>
    </w:p>
    <w:p w:rsidR="005D189A" w:rsidRDefault="005D189A" w:rsidP="005D189A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93B60E" wp14:editId="36BC23F5">
                <wp:simplePos x="0" y="0"/>
                <wp:positionH relativeFrom="column">
                  <wp:posOffset>412115</wp:posOffset>
                </wp:positionH>
                <wp:positionV relativeFrom="paragraph">
                  <wp:posOffset>153670</wp:posOffset>
                </wp:positionV>
                <wp:extent cx="553085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753F6" id="Straight Connector 24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eyuAEAAMUDAAAOAAAAZHJzL2Uyb0RvYy54bWysU8GOEzEMvSPxD1HudKaFotWo0z10BRcE&#10;FQsfkM04nUhJHDmh0/49TtrOIkBCIC6eOPaz/V48m/uTd+IIlCyGXi4XrRQQNA42HHr59cu7V3dS&#10;pKzCoBwG6OUZkrzfvnyxmWIHKxzRDUCCi4TUTbGXY86xa5qkR/AqLTBC4KBB8iqzS4dmIDVxde+a&#10;Vdu+bSakIRJqSIlvHy5Bua31jQGdPxmTIAvXS54tV0vVPhXbbDeqO5CKo9XXMdQ/TOGVDdx0LvWg&#10;shLfyP5SyltNmNDkhUbfoDFWQ+XAbJbtT2weRxWhcmFxUpxlSv+vrP543JOwQy9Xb6Q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Glz0CN8AAAAIAQAADwAAAGRycy9kb3ducmV2&#10;LnhtbEyPwU7DMBBE70j8g7VIXBB1CEnVhjgVIFU9AEI0fIAbL0lEvI5iJ035ehZxgOPOjGbf5JvZ&#10;dmLCwbeOFNwsIhBIlTMt1Qrey+31CoQPmozuHKGCE3rYFOdnuc6MO9IbTvtQCy4hn2kFTQh9JqWv&#10;GrTaL1yPxN6HG6wOfA61NIM+crntZBxFS2l1S/yh0T0+Nlh97kerYLd9wKf0NNaJSXfl1VQ+v3y9&#10;rpS6vJjv70AEnMNfGH7wGR0KZjq4kYwXnYJlsuakgjiJQbC/vk1ZOPwKssjl/wHFNwAAAP//AwBQ&#10;SwECLQAUAAYACAAAACEAtoM4kv4AAADhAQAAEwAAAAAAAAAAAAAAAAAAAAAAW0NvbnRlbnRfVHlw&#10;ZXNdLnhtbFBLAQItABQABgAIAAAAIQA4/SH/1gAAAJQBAAALAAAAAAAAAAAAAAAAAC8BAABfcmVs&#10;cy8ucmVsc1BLAQItABQABgAIAAAAIQAijWeyuAEAAMUDAAAOAAAAAAAAAAAAAAAAAC4CAABkcnMv&#10;ZTJvRG9jLnhtbFBLAQItABQABgAIAAAAIQAaXPQI3wAAAAgBAAAPAAAAAAAAAAAAAAAAABIEAABk&#10;cnMvZG93bnJldi54bWxQSwUGAAAAAAQABADzAAAAHgUAAAAA&#10;" strokecolor="#4579b8 [3044]"/>
            </w:pict>
          </mc:Fallback>
        </mc:AlternateContent>
      </w:r>
    </w:p>
    <w:p w:rsidR="005D189A" w:rsidRDefault="005D189A" w:rsidP="005D189A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BC44EB" wp14:editId="53ACE02F">
                <wp:simplePos x="0" y="0"/>
                <wp:positionH relativeFrom="column">
                  <wp:posOffset>412115</wp:posOffset>
                </wp:positionH>
                <wp:positionV relativeFrom="paragraph">
                  <wp:posOffset>161925</wp:posOffset>
                </wp:positionV>
                <wp:extent cx="5530850" cy="0"/>
                <wp:effectExtent l="0" t="0" r="127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021A7" id="Straight Connector 25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75pt" to="46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4fuAEAAMUDAAAOAAAAZHJzL2Uyb0RvYy54bWysU8GOEzEMvSPxD1HudKZFRatRp3voCi4I&#10;KhY+IJtxOpGSOHJCO/17nLSdRSwSAnHxxLGf7ffi2dxP3okjULIYerlctFJA0DjYcOjlt6/v39xJ&#10;kbIKg3IYoJdnSPJ++/rV5hQ7WOGIbgASXCSk7hR7OeYcu6ZJegSv0gIjBA4aJK8yu3RoBlInru5d&#10;s2rbd80JaYiEGlLi24dLUG5rfWNA58/GJMjC9ZJny9VStU/FNtuN6g6k4mj1dQz1D1N4ZQM3nUs9&#10;qKzEd7IvSnmrCROavNDoGzTGaqgcmM2y/YXN46giVC4sToqzTOn/ldWfjnsSdujlai1FUJ7f6DGT&#10;socxix2GwAoiCQ6yUqeYOgbswp6uXop7KrQnQ758mZCYqrrnWV2YstB8uV6/be/W/Aj6FmuegZFS&#10;/gDoRTn00tlQiKtOHT+mzM049ZbCThnk0rqe8tlBSXbhCxgmw82WFV3XCHaOxFHxAiitIeRlocL1&#10;anaBGevcDGz/DLzmFyjUFfsb8IyonTHkGextQPpd9zzdRjaX/JsCF95FgicczvVRqjS8K5Xhda/L&#10;Mv7sV/jz37f9AQAA//8DAFBLAwQUAAYACAAAACEAYdjt+94AAAAIAQAADwAAAGRycy9kb3ducmV2&#10;LnhtbEyPwU7DMBBE70j8g7VIXBB1KHXVhjgVIFU9AEI0fIAbL0lEvI5iJ035ehZxgOPOjGbfZJvJ&#10;tWLEPjSeNNzMEhBIpbcNVRrei+31CkSIhqxpPaGGEwbY5OdnmUmtP9IbjvtYCS6hkBoNdYxdKmUo&#10;a3QmzHyHxN6H752JfPaVtL05crlr5TxJltKZhvhDbTp8rLH83A9Ow277gE/qNFQLq3bF1Vg8v3y9&#10;rrS+vJju70BEnOJfGH7wGR1yZjr4gWwQrYblYs1JDXOlQLC/vlUsHH4FmWfy/4D8GwAA//8DAFBL&#10;AQItABQABgAIAAAAIQC2gziS/gAAAOEBAAATAAAAAAAAAAAAAAAAAAAAAABbQ29udGVudF9UeXBl&#10;c10ueG1sUEsBAi0AFAAGAAgAAAAhADj9If/WAAAAlAEAAAsAAAAAAAAAAAAAAAAALwEAAF9yZWxz&#10;Ly5yZWxzUEsBAi0AFAAGAAgAAAAhAP9Rfh+4AQAAxQMAAA4AAAAAAAAAAAAAAAAALgIAAGRycy9l&#10;Mm9Eb2MueG1sUEsBAi0AFAAGAAgAAAAhAGHY7fveAAAACAEAAA8AAAAAAAAAAAAAAAAAEgQAAGRy&#10;cy9kb3ducmV2LnhtbFBLBQYAAAAABAAEAPMAAAAdBQAAAAA=&#10;" strokecolor="#4579b8 [3044]"/>
            </w:pict>
          </mc:Fallback>
        </mc:AlternateContent>
      </w:r>
    </w:p>
    <w:p w:rsidR="005D189A" w:rsidRDefault="005D189A" w:rsidP="005D189A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4C1E15" wp14:editId="2F2AC540">
                <wp:simplePos x="0" y="0"/>
                <wp:positionH relativeFrom="column">
                  <wp:posOffset>412115</wp:posOffset>
                </wp:positionH>
                <wp:positionV relativeFrom="paragraph">
                  <wp:posOffset>161925</wp:posOffset>
                </wp:positionV>
                <wp:extent cx="55308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C33B8" id="Straight Connector 26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75pt" to="46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UzuAEAAMUDAAAOAAAAZHJzL2Uyb0RvYy54bWysU8GOEzEMvSPxD1HudKZFXa1Gne6hK7gg&#10;qFj4gGzG6URK4sgJ7fTvcdJ2FgESAnHxxLGf7ffi2TxM3okjULIYerlctFJA0DjYcOjl1y/v3txL&#10;kbIKg3IYoJdnSPJh+/rV5hQ7WOGIbgASXCSk7hR7OeYcu6ZJegSv0gIjBA4aJK8yu3RoBlInru5d&#10;s2rbu+aENERCDSnx7eMlKLe1vjGg8ydjEmThesmz5Wqp2udim+1GdQdScbT6Oob6hym8soGbzqUe&#10;VVbiG9lfSnmrCROavNDoGzTGaqgcmM2y/YnN06giVC4sToqzTOn/ldUfj3sSdujl6k6KoDy/0VMm&#10;ZQ9jFjsMgRVEEhxkpU4xdQzYhT1dvRT3VGhPhnz5MiExVXXPs7owZaH5cr1+296v+RH0Lda8ACOl&#10;/B7Qi3LopbOhEFedOn5ImZtx6i2FnTLIpXU95bODkuzCZzBMhpstK7quEewciaPiBVBaQ8jLQoXr&#10;1ewCM9a5Gdj+GXjNL1CoK/Y34BlRO2PIM9jbgPS77nm6jWwu+TcFLryLBM84nOujVGl4VyrD616X&#10;ZfzRr/CXv2/7HQAA//8DAFBLAwQUAAYACAAAACEAYdjt+94AAAAIAQAADwAAAGRycy9kb3ducmV2&#10;LnhtbEyPwU7DMBBE70j8g7VIXBB1KHXVhjgVIFU9AEI0fIAbL0lEvI5iJ035ehZxgOPOjGbfZJvJ&#10;tWLEPjSeNNzMEhBIpbcNVRrei+31CkSIhqxpPaGGEwbY5OdnmUmtP9IbjvtYCS6hkBoNdYxdKmUo&#10;a3QmzHyHxN6H752JfPaVtL05crlr5TxJltKZhvhDbTp8rLH83A9Ow277gE/qNFQLq3bF1Vg8v3y9&#10;rrS+vJju70BEnOJfGH7wGR1yZjr4gWwQrYblYs1JDXOlQLC/vlUsHH4FmWfy/4D8GwAA//8DAFBL&#10;AQItABQABgAIAAAAIQC2gziS/gAAAOEBAAATAAAAAAAAAAAAAAAAAAAAAABbQ29udGVudF9UeXBl&#10;c10ueG1sUEsBAi0AFAAGAAgAAAAhADj9If/WAAAAlAEAAAsAAAAAAAAAAAAAAAAALwEAAF9yZWxz&#10;Ly5yZWxzUEsBAi0AFAAGAAgAAAAhANkyJTO4AQAAxQMAAA4AAAAAAAAAAAAAAAAALgIAAGRycy9l&#10;Mm9Eb2MueG1sUEsBAi0AFAAGAAgAAAAhAGHY7fveAAAACAEAAA8AAAAAAAAAAAAAAAAAEgQAAGRy&#10;cy9kb3ducmV2LnhtbFBLBQYAAAAABAAEAPMAAAAdBQAAAAA=&#10;" strokecolor="#4579b8 [3044]"/>
            </w:pict>
          </mc:Fallback>
        </mc:AlternateContent>
      </w:r>
    </w:p>
    <w:p w:rsidR="009605C8" w:rsidRDefault="00276C55" w:rsidP="00E144BA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417279" wp14:editId="47D1880A">
                <wp:simplePos x="0" y="0"/>
                <wp:positionH relativeFrom="column">
                  <wp:posOffset>417195</wp:posOffset>
                </wp:positionH>
                <wp:positionV relativeFrom="paragraph">
                  <wp:posOffset>175260</wp:posOffset>
                </wp:positionV>
                <wp:extent cx="5530850" cy="0"/>
                <wp:effectExtent l="0" t="0" r="1270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47152" id="Straight Connector 37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85pt,13.8pt" to="468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NmuQEAAMUDAAAOAAAAZHJzL2Uyb0RvYy54bWysU8GOEzEMvSPxD1HudKa7KqxGne6hK7gg&#10;qFj2A7IZpxMpiSMndNq/x0nbWQRICMTFE8d+tt+LZ31/9E4cgJLF0MvlopUCgsbBhn0vn76+f3Mn&#10;RcoqDMphgF6eIMn7zetX6yl2cIMjugFIcJGQuin2csw5dk2T9AhepQVGCBw0SF5ldmnfDKQmru5d&#10;c9O2b5sJaYiEGlLi24dzUG5qfWNA58/GJMjC9ZJny9VStc/FNpu16vak4mj1ZQz1D1N4ZQM3nUs9&#10;qKzEN7K/lPJWEyY0eaHRN2iM1VA5MJtl+xObx1FFqFxYnBRnmdL/K6s/HXYk7NDL23dSBOX5jR4z&#10;Kbsfs9hiCKwgkuAgKzXF1DFgG3Z08VLcUaF9NOTLlwmJY1X3NKsLxyw0X65Wt+3dih9BX2PNCzBS&#10;yh8AvSiHXjobCnHVqcPHlLkZp15T2CmDnFvXUz45KMkufAHDZLjZsqLrGsHWkTgoXgClNYS8LFS4&#10;Xs0uMGOdm4Htn4GX/AKFumJ/A54RtTOGPIO9DUi/656P15HNOf+qwJl3keAZh1N9lCoN70pleNnr&#10;sow/+hX+8vdtvgMAAP//AwBQSwMEFAAGAAgAAAAhAP6LV4XfAAAACAEAAA8AAABkcnMvZG93bnJl&#10;di54bWxMj8FOwzAQRO9I/IO1SFwQdSgkLSFOBUhVD4BQm36AGy9JRLyOYidN+XoWcYDjzoxm32Sr&#10;ybZixN43jhTczCIQSKUzDVUK9sX6egnCB01Gt45QwQk9rPLzs0ynxh1pi+MuVIJLyKdaQR1Cl0rp&#10;yxqt9jPXIbH34XqrA599JU2vj1xuWzmPokRa3RB/qHWHzzWWn7vBKtisn/AlPg3VnYk3xdVYvL59&#10;vS+VuryYHh9ABJzCXxh+8BkdcmY6uIGMF62CJF5wUsF8kYBg//42YeHwK8g8k/8H5N8AAAD//wMA&#10;UEsBAi0AFAAGAAgAAAAhALaDOJL+AAAA4QEAABMAAAAAAAAAAAAAAAAAAAAAAFtDb250ZW50X1R5&#10;cGVzXS54bWxQSwECLQAUAAYACAAAACEAOP0h/9YAAACUAQAACwAAAAAAAAAAAAAAAAAvAQAAX3Jl&#10;bHMvLnJlbHNQSwECLQAUAAYACAAAACEAsVnzZrkBAADFAwAADgAAAAAAAAAAAAAAAAAuAgAAZHJz&#10;L2Uyb0RvYy54bWxQSwECLQAUAAYACAAAACEA/otXhd8AAAAIAQAADwAAAAAAAAAAAAAAAAATBAAA&#10;ZHJzL2Rvd25yZXYueG1sUEsFBgAAAAAEAAQA8wAAAB8FAAAAAA==&#10;" strokecolor="#4579b8 [3044]"/>
            </w:pict>
          </mc:Fallback>
        </mc:AlternateContent>
      </w:r>
    </w:p>
    <w:p w:rsidR="00276C55" w:rsidRDefault="00276C55" w:rsidP="00E144BA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5D189A" w:rsidRDefault="00E144BA" w:rsidP="00E144BA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FD1EC7">
        <w:rPr>
          <w:rFonts w:cstheme="minorHAns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720EA7" wp14:editId="17A8E6A0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1341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10DCA" id="Straight Connector 2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5pt" to="48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V3mTAIAAIUFAAAOAAAAZHJzL2Uyb0RvYy54bWysVMtu2zAQvBfoPxC815Jsx2kFyzk4SC99&#10;BEmLnhmKlAhQJEFuLPvvuyRtOU2BNg160YPcmd2dHXJ9tR802QkflDUNrWYlJcJw2yrTNfT7t5t3&#10;7ykJwEzLtDWioQcR6NXm7Zv16Goxt73VrfAESUyoR9fQHsDVRRF4LwYWZtYJg5vS+oEB/vquaD0b&#10;kX3QxbwsV8Vofeu85SIEXL3Om3ST+KUUHL5KGQQQ3VCsDdLTp+dDfBabNas7z1yv+LEM9ooqBqYM&#10;Jp2orhkw8ujVb1SD4t4GK2HG7VBYKRUXqQfspiqfdXPfMydSLyhOcJNM4f/R8i+7W09U29D5JSWG&#10;DTije/BMdT2QrTUGFbSe4CYqNbpQI2Brbv3xL7hbH9veSz/ENzZE9kndw6Su2APhuLiqFsuqxCHw&#10;015xBjof4KOwA4kfDdXKxMZZzXafAmAyDD2FxGVtyIh2+1BelCfZ2xulNZFaoYsMeo0Sb+GHgj6p&#10;iME5MCBfZOgCcRaFXGBJmSN5Tmy1JzuGbmGcCwMZpR+Hz7bN6xcYn3yDJU2QVGAXnhJfvoQYlIFM&#10;u1wicbZjYDBlq1YvTBez/b2Rc7754jX5sOfupCDOiLB4zHGkgTMt0ERV7gCUFnfonDw4PF5pOEkk&#10;bfAVjZStk77goEWe6p2QaEY0S9Z90vfXkWRabTA6wiQOfgL+cZYZeIyPUJGuiH8BT4iU2RqYwIMy&#10;1ieTPSsb9kkW1E7m+JMCue8owYNtD+lQJWnwrGdD5XspXiZP/xP8fHtufgIAAP//AwBQSwMEFAAG&#10;AAgAAAAhAFIiIkPZAAAABgEAAA8AAABkcnMvZG93bnJldi54bWxMj8FOwzAMhu9IvENkJG4shUHV&#10;dU0nmMRlN8oEHL0maysSp2qyrn17jDiwo//f+vy52EzOitEMofOk4H6RgDBUe91Ro2D//nqXgQgR&#10;SaP1ZBTMJsCmvL4qMNf+TG9mrGIjGEIhRwVtjH0uZahb4zAsfG+Iu6MfHEYeh0bqAc8Md1Y+JEkq&#10;HXbEF1rszbY19Xd1ckx5+sxedpjt59lWX6vH7cduJKfU7c30vAYRzRT/l+FXn9WhZKeDP5EOwirg&#10;RyKnyyUIbldpysHhL5BlIS/1yx8AAAD//wMAUEsBAi0AFAAGAAgAAAAhALaDOJL+AAAA4QEAABMA&#10;AAAAAAAAAAAAAAAAAAAAAFtDb250ZW50X1R5cGVzXS54bWxQSwECLQAUAAYACAAAACEAOP0h/9YA&#10;AACUAQAACwAAAAAAAAAAAAAAAAAvAQAAX3JlbHMvLnJlbHNQSwECLQAUAAYACAAAACEAePld5kwC&#10;AACFBQAADgAAAAAAAAAAAAAAAAAuAgAAZHJzL2Uyb0RvYy54bWxQSwECLQAUAAYACAAAACEAUiIi&#10;Q9kAAAAGAQAADwAAAAAAAAAAAAAAAACmBAAAZHJzL2Rvd25yZXYueG1sUEsFBgAAAAAEAAQA8wAA&#10;AKwFAAAAAA==&#10;" strokeweight="1.5pt"/>
            </w:pict>
          </mc:Fallback>
        </mc:AlternateContent>
      </w:r>
    </w:p>
    <w:p w:rsidR="00E144BA" w:rsidRDefault="00E144BA" w:rsidP="00E144BA">
      <w:pPr>
        <w:pStyle w:val="ListParagraph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FD1EC7">
        <w:rPr>
          <w:rFonts w:cstheme="minorHAnsi"/>
          <w:b/>
          <w:bCs/>
          <w:sz w:val="24"/>
          <w:szCs w:val="24"/>
        </w:rPr>
        <w:t xml:space="preserve">Part </w:t>
      </w:r>
      <w:r>
        <w:rPr>
          <w:rFonts w:cstheme="minorHAnsi"/>
          <w:b/>
          <w:bCs/>
          <w:sz w:val="24"/>
          <w:szCs w:val="24"/>
        </w:rPr>
        <w:t>I</w:t>
      </w:r>
      <w:r w:rsidRPr="00FD1EC7">
        <w:rPr>
          <w:rFonts w:cstheme="minorHAnsi"/>
          <w:b/>
          <w:bCs/>
          <w:sz w:val="24"/>
          <w:szCs w:val="24"/>
        </w:rPr>
        <w:t>I</w:t>
      </w:r>
      <w:r w:rsidR="00276F5B">
        <w:rPr>
          <w:rFonts w:cstheme="minorHAnsi"/>
          <w:b/>
          <w:bCs/>
          <w:sz w:val="24"/>
          <w:szCs w:val="24"/>
        </w:rPr>
        <w:t>I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–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Other Qualifications/Details</w:t>
      </w:r>
    </w:p>
    <w:p w:rsidR="00E144BA" w:rsidRPr="005D189A" w:rsidRDefault="00E144BA" w:rsidP="00E144BA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E144BA" w:rsidRDefault="00E144BA" w:rsidP="00E144B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44BA">
        <w:rPr>
          <w:sz w:val="24"/>
          <w:szCs w:val="24"/>
        </w:rPr>
        <w:t>Present Employment Details, if any (institute, post, employer etc.)</w:t>
      </w:r>
    </w:p>
    <w:p w:rsidR="00E144BA" w:rsidRDefault="00E144BA" w:rsidP="00E144BA">
      <w:pPr>
        <w:pStyle w:val="ListParagraph"/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A44651" wp14:editId="4A2A6220">
                <wp:simplePos x="0" y="0"/>
                <wp:positionH relativeFrom="column">
                  <wp:posOffset>412115</wp:posOffset>
                </wp:positionH>
                <wp:positionV relativeFrom="paragraph">
                  <wp:posOffset>161925</wp:posOffset>
                </wp:positionV>
                <wp:extent cx="5530850" cy="0"/>
                <wp:effectExtent l="0" t="0" r="127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523F5" id="Straight Connector 28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75pt" to="46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oDuAEAAMUDAAAOAAAAZHJzL2Uyb0RvYy54bWysU8GOEzEMvSPxD1HudKZFRatRp3voCi4I&#10;KhY+IJtxOpGSOHJCO/17nLSdRSwSAnHJxLGf7ffs2dxP3okjULIYerlctFJA0DjYcOjlt6/v39xJ&#10;kbIKg3IYoJdnSPJ++/rV5hQ7WOGIbgASnCSk7hR7OeYcu6ZJegSv0gIjBHYaJK8ym3RoBlInzu5d&#10;s2rbd80JaYiEGlLi14eLU25rfmNA58/GJMjC9ZJ7y/Wkej6Vs9luVHcgFUerr22of+jCKxu46Jzq&#10;QWUlvpN9kcpbTZjQ5IVG36AxVkPlwGyW7S9sHkcVoXJhcVKcZUr/L63+dNyTsEMvVzypoDzP6DGT&#10;socxix2GwAoiCXayUqeYOgbswp6uVop7KrQnQ758mZCYqrrnWV2YstD8uF6/be/WPAR98zXPwEgp&#10;fwD0olx66WwoxFWnjh9T5mIcegthozRyKV1v+eygBLvwBQyT4WLLiq5rBDtH4qh4AZTWEPKyUOF8&#10;NbrAjHVuBrZ/Bl7jCxTqiv0NeEbUyhjyDPY2IP2uep5uLZtL/E2BC+8iwRMO5zqUKg3vSmV43euy&#10;jD/bFf78921/AAAA//8DAFBLAwQUAAYACAAAACEAYdjt+94AAAAIAQAADwAAAGRycy9kb3ducmV2&#10;LnhtbEyPwU7DMBBE70j8g7VIXBB1KHXVhjgVIFU9AEI0fIAbL0lEvI5iJ035ehZxgOPOjGbfZJvJ&#10;tWLEPjSeNNzMEhBIpbcNVRrei+31CkSIhqxpPaGGEwbY5OdnmUmtP9IbjvtYCS6hkBoNdYxdKmUo&#10;a3QmzHyHxN6H752JfPaVtL05crlr5TxJltKZhvhDbTp8rLH83A9Ow277gE/qNFQLq3bF1Vg8v3y9&#10;rrS+vJju70BEnOJfGH7wGR1yZjr4gWwQrYblYs1JDXOlQLC/vlUsHH4FmWfy/4D8GwAA//8DAFBL&#10;AQItABQABgAIAAAAIQC2gziS/gAAAOEBAAATAAAAAAAAAAAAAAAAAAAAAABbQ29udGVudF9UeXBl&#10;c10ueG1sUEsBAi0AFAAGAAgAAAAhADj9If/WAAAAlAEAAAsAAAAAAAAAAAAAAAAALwEAAF9yZWxz&#10;Ly5yZWxzUEsBAi0AFAAGAAgAAAAhALoBCgO4AQAAxQMAAA4AAAAAAAAAAAAAAAAALgIAAGRycy9l&#10;Mm9Eb2MueG1sUEsBAi0AFAAGAAgAAAAhAGHY7fveAAAACAEAAA8AAAAAAAAAAAAAAAAAEgQAAGRy&#10;cy9kb3ducmV2LnhtbFBLBQYAAAAABAAEAPMAAAAdBQAAAAA=&#10;" strokecolor="#4579b8 [3044]"/>
            </w:pict>
          </mc:Fallback>
        </mc:AlternateContent>
      </w:r>
    </w:p>
    <w:p w:rsidR="00E144BA" w:rsidRDefault="00E144BA" w:rsidP="00A86FCD">
      <w:pPr>
        <w:pStyle w:val="ListParagraph"/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D38B69" wp14:editId="22982B04">
                <wp:simplePos x="0" y="0"/>
                <wp:positionH relativeFrom="column">
                  <wp:posOffset>412115</wp:posOffset>
                </wp:positionH>
                <wp:positionV relativeFrom="paragraph">
                  <wp:posOffset>161925</wp:posOffset>
                </wp:positionV>
                <wp:extent cx="5530850" cy="0"/>
                <wp:effectExtent l="0" t="0" r="127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DC79B" id="Straight Connector 32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75pt" to="46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4SuAEAAMUDAAAOAAAAZHJzL2Uyb0RvYy54bWysU8GOEzEMvSPxD1HudKZdFa1Gne6hK7gg&#10;qFj4gGzG6URK4sgJ7fTvcdJ2FgESAnHxxLGf7ffi2TxM3okjULIYerlctFJA0DjYcOjl1y/v3txL&#10;kbIKg3IYoJdnSPJh+/rV5hQ7WOGIbgASXCSk7hR7OeYcu6ZJegSv0gIjBA4aJK8yu3RoBlInru5d&#10;s2rbt80JaYiEGlLi28dLUG5rfWNA50/GJMjC9ZJny9VStc/FNtuN6g6k4mj1dQz1D1N4ZQM3nUs9&#10;qqzEN7K/lPJWEyY0eaHRN2iM1VA5MJtl+xObp1FFqFxYnBRnmdL/K6s/Hvck7NDLu5UUQXl+o6dM&#10;yh7GLHYYAiuIJDjISp1i6hiwC3u6einuqdCeDPnyZUJiquqeZ3VhykLz5Xp9196v+RH0Lda8ACOl&#10;/B7Qi3LopbOhEFedOn5ImZtx6i2FnTLIpXU95bODkuzCZzBMhpstK7quEewciaPiBVBaQ8jLQoXr&#10;1ewCM9a5Gdj+GXjNL1CoK/Y34BlRO2PIM9jbgPS77nm6jWwu+TcFLryLBM84nOujVGl4VyrD616X&#10;ZfzRr/CXv2/7HQAA//8DAFBLAwQUAAYACAAAACEAYdjt+94AAAAIAQAADwAAAGRycy9kb3ducmV2&#10;LnhtbEyPwU7DMBBE70j8g7VIXBB1KHXVhjgVIFU9AEI0fIAbL0lEvI5iJ035ehZxgOPOjGbfZJvJ&#10;tWLEPjSeNNzMEhBIpbcNVRrei+31CkSIhqxpPaGGEwbY5OdnmUmtP9IbjvtYCS6hkBoNdYxdKmUo&#10;a3QmzHyHxN6H752JfPaVtL05crlr5TxJltKZhvhDbTp8rLH83A9Ow277gE/qNFQLq3bF1Vg8v3y9&#10;rrS+vJju70BEnOJfGH7wGR1yZjr4gWwQrYblYs1JDXOlQLC/vlUsHH4FmWfy/4D8GwAA//8DAFBL&#10;AQItABQABgAIAAAAIQC2gziS/gAAAOEBAAATAAAAAAAAAAAAAAAAAAAAAABbQ29udGVudF9UeXBl&#10;c10ueG1sUEsBAi0AFAAGAAgAAAAhADj9If/WAAAAlAEAAAsAAAAAAAAAAAAAAAAALwEAAF9yZWxz&#10;Ly5yZWxzUEsBAi0AFAAGAAgAAAAhANv8HhK4AQAAxQMAAA4AAAAAAAAAAAAAAAAALgIAAGRycy9l&#10;Mm9Eb2MueG1sUEsBAi0AFAAGAAgAAAAhAGHY7fveAAAACAEAAA8AAAAAAAAAAAAAAAAAEgQAAGRy&#10;cy9kb3ducmV2LnhtbFBLBQYAAAAABAAEAPMAAAAdBQAAAAA=&#10;" strokecolor="#4579b8 [3044]"/>
            </w:pict>
          </mc:Fallback>
        </mc:AlternateContent>
      </w:r>
    </w:p>
    <w:p w:rsidR="00E144BA" w:rsidRDefault="00E144BA" w:rsidP="00E144BA">
      <w:pPr>
        <w:pStyle w:val="ListParagraph"/>
        <w:spacing w:after="0"/>
        <w:ind w:left="360"/>
        <w:rPr>
          <w:sz w:val="16"/>
          <w:szCs w:val="16"/>
        </w:rPr>
      </w:pPr>
    </w:p>
    <w:p w:rsidR="009605C8" w:rsidRDefault="009605C8" w:rsidP="00E144BA">
      <w:pPr>
        <w:pStyle w:val="ListParagraph"/>
        <w:spacing w:after="0"/>
        <w:ind w:left="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3F0B65" wp14:editId="5EA4D11F">
                <wp:simplePos x="0" y="0"/>
                <wp:positionH relativeFrom="column">
                  <wp:posOffset>412115</wp:posOffset>
                </wp:positionH>
                <wp:positionV relativeFrom="paragraph">
                  <wp:posOffset>42545</wp:posOffset>
                </wp:positionV>
                <wp:extent cx="5530850" cy="0"/>
                <wp:effectExtent l="0" t="0" r="1270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6D1FD" id="Straight Connector 3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3.35pt" to="467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rLuQEAAMUDAAAOAAAAZHJzL2Uyb0RvYy54bWysU8Fu2zAMvQ/YPwi6L3ZapCiMOD2k2C7D&#10;FqzbB6gyFQuQRIHSEufvRymJO6wDhg270KLIR/I90euHyTtxAEoWQy+Xi1YKCBoHG/a9/Pb1/bt7&#10;KVJWYVAOA/TyBEk+bN6+WR9jBzc4ohuABBcJqTvGXo45x65pkh7Bq7TACIGDBsmrzC7tm4HUkat7&#10;19y07V1zRBoioYaU+PbxHJSbWt8Y0PmzMQmycL3k2XK1VO1zsc1mrbo9qThafRlD/cMUXtnATedS&#10;jyor8Z3sq1LeasKEJi80+gaNsRoqB2azbH9h8zSqCJULi5PiLFP6f2X1p8OOhB16eXsnRVCe3+gp&#10;k7L7MYsthsAKIgkOslLHmDoGbMOOLl6KOyq0J0O+fJmQmKq6p1ldmLLQfLla3bb3K34EfY01L8BI&#10;KX8A9KIceulsKMRVpw4fU+ZmnHpNYacMcm5dT/nkoCS78AUMk+Fmy4quawRbR+KgeAGU1hDyslDh&#10;ejW7wIx1bga2fwZe8gsU6or9DXhG1M4Y8gz2NiD9rnueriObc/5VgTPvIsEzDqf6KFUa3pXK8LLX&#10;ZRl/9iv85e/b/AAAAP//AwBQSwMEFAAGAAgAAAAhAKW6vkzdAAAABgEAAA8AAABkcnMvZG93bnJl&#10;di54bWxMjkFOwzAQRfdI3MEaJDaIOtCmtCFOBUhVF7RCNBzAjYckIh5HsZOmPT0DG1iNnv7Xn5eu&#10;RtuIATtfO1JwN4lAIBXO1FQq+MjXtwsQPmgyunGECk7oYZVdXqQ6Me5I7zjsQyl4hHyiFVQhtImU&#10;vqjQaj9xLRJnn66zOjB2pTSdPvK4beR9FM2l1TXxh0q3+FJh8bXvrYLN+hlf41Nfzky8yW+GfLs7&#10;vy2Uur4anx5BBBzDXxl+9FkdMnY6uJ6MF42C+WzJTb4PIDheTmPmwy/LLJX/9bNvAAAA//8DAFBL&#10;AQItABQABgAIAAAAIQC2gziS/gAAAOEBAAATAAAAAAAAAAAAAAAAAAAAAABbQ29udGVudF9UeXBl&#10;c10ueG1sUEsBAi0AFAAGAAgAAAAhADj9If/WAAAAlAEAAAsAAAAAAAAAAAAAAAAALwEAAF9yZWxz&#10;Ly5yZWxzUEsBAi0AFAAGAAgAAAAhAGyF6su5AQAAxQMAAA4AAAAAAAAAAAAAAAAALgIAAGRycy9l&#10;Mm9Eb2MueG1sUEsBAi0AFAAGAAgAAAAhAKW6vkzdAAAABgEAAA8AAAAAAAAAAAAAAAAAEwQAAGRy&#10;cy9kb3ducmV2LnhtbFBLBQYAAAAABAAEAPMAAAAdBQAAAAA=&#10;" strokecolor="#4579b8 [3044]"/>
            </w:pict>
          </mc:Fallback>
        </mc:AlternateContent>
      </w:r>
    </w:p>
    <w:p w:rsidR="009605C8" w:rsidRDefault="00276C55" w:rsidP="00E144BA">
      <w:pPr>
        <w:pStyle w:val="ListParagraph"/>
        <w:spacing w:after="0"/>
        <w:ind w:left="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1F5254" wp14:editId="2AA64C0A">
                <wp:simplePos x="0" y="0"/>
                <wp:positionH relativeFrom="column">
                  <wp:posOffset>421640</wp:posOffset>
                </wp:positionH>
                <wp:positionV relativeFrom="paragraph">
                  <wp:posOffset>109220</wp:posOffset>
                </wp:positionV>
                <wp:extent cx="5530850" cy="0"/>
                <wp:effectExtent l="0" t="0" r="1270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72C21" id="Straight Connector 39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2pt,8.6pt" to="468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xWuQEAAMUDAAAOAAAAZHJzL2Uyb0RvYy54bWysU8GOEzEMvSPxD1HudKa7KlpGne6hK7gg&#10;qFj2A7IZpxMpiSMndNq/x0nbWQRICMTFE8d+tt+LZ31/9E4cgJLF0MvlopUCgsbBhn0vn76+f3Mn&#10;RcoqDMphgF6eIMn7zetX6yl2cIMjugFIcJGQuin2csw5dk2T9AhepQVGCBw0SF5ldmnfDKQmru5d&#10;c9O2b5sJaYiEGlLi24dzUG5qfWNA58/GJMjC9ZJny9VStc/FNpu16vak4mj1ZQz1D1N4ZQM3nUs9&#10;qKzEN7K/lPJWEyY0eaHRN2iM1VA5MJtl+xObx1FFqFxYnBRnmdL/K6s/HXYk7NDL23dSBOX5jR4z&#10;Kbsfs9hiCKwgkuAgKzXF1DFgG3Z08VLcUaF9NOTLlwmJY1X3NKsLxyw0X65Wt+3dih9BX2PNCzBS&#10;yh8AvSiHXjobCnHVqcPHlLkZp15T2CmDnFvXUz45KMkufAHDZLjZsqLrGsHWkTgoXgClNYS8LFS4&#10;Xs0uMGOdm4Htn4GX/AKFumJ/A54RtTOGPIO9DUi/656P15HNOf+qwJl3keAZh1N9lCoN70pleNnr&#10;sow/+hX+8vdtvgMAAP//AwBQSwMEFAAGAAgAAAAhAOK6C5HfAAAACAEAAA8AAABkcnMvZG93bnJl&#10;di54bWxMj8FOwzAQRO9I/IO1SFxQ61DatIQ4FSBVPRSE2vABbrwkEfE6ip005etZxAGO+2Y0O5Ou&#10;R9uIATtfO1JwO41AIBXO1FQqeM83kxUIHzQZ3ThCBWf0sM4uL1KdGHeiPQ6HUAoOIZ9oBVUIbSKl&#10;Lyq02k9di8Tah+usDnx2pTSdPnG4beQsimJpdU38odItPldYfB56q2C7ecLd4tyXc7PY5jdD/vL6&#10;9bZS6vpqfHwAEXAMf2b4qc/VIeNOR9eT8aJREMdzdjJfzkCwfn+3ZHD8BTJL5f8B2TcAAAD//wMA&#10;UEsBAi0AFAAGAAgAAAAhALaDOJL+AAAA4QEAABMAAAAAAAAAAAAAAAAAAAAAAFtDb250ZW50X1R5&#10;cGVzXS54bWxQSwECLQAUAAYACAAAACEAOP0h/9YAAACUAQAACwAAAAAAAAAAAAAAAAAvAQAAX3Jl&#10;bHMvLnJlbHNQSwECLQAUAAYACAAAACEA0mrcVrkBAADFAwAADgAAAAAAAAAAAAAAAAAuAgAAZHJz&#10;L2Uyb0RvYy54bWxQSwECLQAUAAYACAAAACEA4roLkd8AAAAIAQAADwAAAAAAAAAAAAAAAAATBAAA&#10;ZHJzL2Rvd25yZXYueG1sUEsFBgAAAAAEAAQA8wAAAB8FAAAAAA==&#10;" strokecolor="#4579b8 [3044]"/>
            </w:pict>
          </mc:Fallback>
        </mc:AlternateContent>
      </w:r>
    </w:p>
    <w:p w:rsidR="00276C55" w:rsidRDefault="00276C55" w:rsidP="00E144BA">
      <w:pPr>
        <w:pStyle w:val="ListParagraph"/>
        <w:spacing w:after="0"/>
        <w:ind w:left="360"/>
        <w:rPr>
          <w:sz w:val="16"/>
          <w:szCs w:val="16"/>
        </w:rPr>
      </w:pPr>
    </w:p>
    <w:p w:rsidR="00276C55" w:rsidRPr="00A86FCD" w:rsidRDefault="00276C55" w:rsidP="00E144BA">
      <w:pPr>
        <w:pStyle w:val="ListParagraph"/>
        <w:spacing w:after="0"/>
        <w:ind w:left="360"/>
        <w:rPr>
          <w:sz w:val="16"/>
          <w:szCs w:val="16"/>
        </w:rPr>
      </w:pPr>
    </w:p>
    <w:p w:rsidR="00E144BA" w:rsidRPr="00A86FCD" w:rsidRDefault="00E144BA" w:rsidP="00E144B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6F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7C3B30" wp14:editId="7FF79A31">
                <wp:simplePos x="0" y="0"/>
                <wp:positionH relativeFrom="column">
                  <wp:posOffset>3744595</wp:posOffset>
                </wp:positionH>
                <wp:positionV relativeFrom="paragraph">
                  <wp:posOffset>227965</wp:posOffset>
                </wp:positionV>
                <wp:extent cx="2200275" cy="223520"/>
                <wp:effectExtent l="0" t="0" r="28575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BA" w:rsidRPr="001E3893" w:rsidRDefault="00E144BA" w:rsidP="00E144B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3B30" id="Text Box 29" o:spid="_x0000_s1043" type="#_x0000_t202" style="position:absolute;left:0;text-align:left;margin-left:294.85pt;margin-top:17.95pt;width:173.25pt;height:1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RRmQIAALwFAAAOAAAAZHJzL2Uyb0RvYy54bWysVN9P2zAQfp+0/8Hy+0gbKIyKFHUgpkkI&#10;0GDi2XVsamH7PNtt0v31nJ2ktIwXpr0k9t1357vvfpydt0aTtfBBga3o+GBEibAcamWfKvrr4erL&#10;V0pCZLZmGqyo6EYEej77/OmscVNRwhJ0LTxBJzZMG1fRZYxuWhSBL4Vh4QCcsKiU4A2LePVPRe1Z&#10;g96NLsrR6LhowNfOAxchoPSyU9JZ9i+l4PFWyiAi0RXF2GL++vxdpG8xO2PTJ8/cUvE+DPYPURim&#10;LD66dXXJIiMrr/5yZRT3EEDGAw6mACkVFzkHzGY8epPN/ZI5kXNBcoLb0hT+n1t+s77zRNUVLU8p&#10;scxgjR5EG8k3aAmKkJ/GhSnC7h0CY4tyrPMgDyhMabfSm/THhAjqkenNlt3kjaOwxHqVJxNKOOrK&#10;8nBSZvqLV2vnQ/wuwJB0qKjH6mVS2fo6RIwEoQMkPRZAq/pKaZ0vqWPEhfZkzbDWOuYY0WIPpS1p&#10;Knp8OBllx3u65Hprv9CMP6cs9z3gTdv0nMi91YeVGOqYyKe40SJhtP0pJHKbCXknRsa5sNs4Mzqh&#10;JGb0EcMe/xrVR4y7PNAivww2bo2NsuA7lvaprZ8HamWHR5J28k7H2C7a3FTjk6FTFlBvsIE8dCMY&#10;HL9SSPg1C/GOeZw57BncI/EWP1IDVgn6EyVL8H/ekyc8jgJqKWlwhisafq+YF5ToHxaH5HR8dJSG&#10;Pl+OJifYcMTvaha7GrsyF4CtM8aN5Xg+JnzUw1F6MI+4bubpVVQxy/HtisbheBG7zYLriov5PINw&#10;zB2L1/be8eQ60Zwa7aF9ZN71jR5xRG5gmHY2fdPvHTZZWpivIkiVhyER3bHaFwBXRO7Xfp2lHbR7&#10;z6jXpTt7AQAA//8DAFBLAwQUAAYACAAAACEARXmd+d0AAAAJAQAADwAAAGRycy9kb3ducmV2Lnht&#10;bEyPwU7DMBBE70j8g7VI3KiTVm2TEKcCVLhwoiDObry1LeJ1ZLtp+HvMCY6reZp52+5mN7AJQ7Se&#10;BJSLAhhS75UlLeDj/fmuAhaTJCUHTyjgGyPsuuurVjbKX+gNp0PSLJdQbKQAk9LYcB57g07GhR+R&#10;cnbywcmUz6C5CvKSy93Al0Wx4U5aygtGjvhksP86nJ2A/aOudV/JYPaVsnaaP0+v+kWI25v54R5Y&#10;wjn9wfCrn9Why05HfyYV2SBgXdXbjApYrWtgGahXmyWwo4BtWQLvWv7/g+4HAAD//wMAUEsBAi0A&#10;FAAGAAgAAAAhALaDOJL+AAAA4QEAABMAAAAAAAAAAAAAAAAAAAAAAFtDb250ZW50X1R5cGVzXS54&#10;bWxQSwECLQAUAAYACAAAACEAOP0h/9YAAACUAQAACwAAAAAAAAAAAAAAAAAvAQAAX3JlbHMvLnJl&#10;bHNQSwECLQAUAAYACAAAACEACcZUUZkCAAC8BQAADgAAAAAAAAAAAAAAAAAuAgAAZHJzL2Uyb0Rv&#10;Yy54bWxQSwECLQAUAAYACAAAACEARXmd+d0AAAAJAQAADwAAAAAAAAAAAAAAAADzBAAAZHJzL2Rv&#10;d25yZXYueG1sUEsFBgAAAAAEAAQA8wAAAP0FAAAAAA==&#10;" fillcolor="white [3201]" strokeweight=".5pt">
                <v:textbox>
                  <w:txbxContent>
                    <w:p w:rsidR="00E144BA" w:rsidRPr="001E3893" w:rsidRDefault="00E144BA" w:rsidP="00E144B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Pr="00A86FCD">
        <w:rPr>
          <w:sz w:val="24"/>
          <w:szCs w:val="24"/>
        </w:rPr>
        <w:t>Are you a currently registered</w:t>
      </w:r>
      <w:r w:rsidR="00436DB9">
        <w:rPr>
          <w:sz w:val="24"/>
          <w:szCs w:val="24"/>
        </w:rPr>
        <w:t xml:space="preserve"> or </w:t>
      </w:r>
      <w:r w:rsidRPr="00A86FCD">
        <w:rPr>
          <w:sz w:val="24"/>
          <w:szCs w:val="24"/>
        </w:rPr>
        <w:t>previously registered student for another course at the</w:t>
      </w:r>
      <w:r w:rsidRPr="00A86FCD">
        <w:rPr>
          <w:b/>
          <w:bCs/>
          <w:sz w:val="24"/>
          <w:szCs w:val="24"/>
        </w:rPr>
        <w:t xml:space="preserve"> Center for Open</w:t>
      </w:r>
      <w:r w:rsidRPr="00A86FCD">
        <w:rPr>
          <w:sz w:val="24"/>
          <w:szCs w:val="24"/>
        </w:rPr>
        <w:t xml:space="preserve"> </w:t>
      </w:r>
      <w:r w:rsidRPr="00A86FCD">
        <w:rPr>
          <w:b/>
          <w:bCs/>
          <w:sz w:val="24"/>
          <w:szCs w:val="24"/>
        </w:rPr>
        <w:t>and  Distance Learning</w:t>
      </w:r>
      <w:r w:rsidR="00436DB9">
        <w:rPr>
          <w:b/>
          <w:bCs/>
          <w:sz w:val="24"/>
          <w:szCs w:val="24"/>
        </w:rPr>
        <w:t xml:space="preserve"> </w:t>
      </w:r>
      <w:r w:rsidR="00436DB9" w:rsidRPr="00436DB9">
        <w:rPr>
          <w:sz w:val="24"/>
          <w:szCs w:val="24"/>
        </w:rPr>
        <w:t>of this University</w:t>
      </w:r>
      <w:r w:rsidRPr="00A86FCD">
        <w:rPr>
          <w:sz w:val="24"/>
          <w:szCs w:val="24"/>
        </w:rPr>
        <w:t xml:space="preserve">  </w:t>
      </w:r>
    </w:p>
    <w:p w:rsidR="00E144BA" w:rsidRPr="00A86FCD" w:rsidRDefault="00E144BA" w:rsidP="00E144BA">
      <w:pPr>
        <w:pStyle w:val="ListParagraph"/>
        <w:spacing w:after="0" w:line="240" w:lineRule="auto"/>
        <w:ind w:left="630"/>
        <w:rPr>
          <w:sz w:val="16"/>
          <w:szCs w:val="16"/>
        </w:rPr>
      </w:pPr>
    </w:p>
    <w:p w:rsidR="00E144BA" w:rsidRPr="00A86FCD" w:rsidRDefault="00E144BA" w:rsidP="00E144B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A86F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E1BF53" wp14:editId="7075BED2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655D5" id="Straight Connector 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98uAEAAMUDAAAOAAAAZHJzL2Uyb0RvYy54bWysU8GOEzEMvSPxD1HudKZbBNWo0z10BRcE&#10;FQsfkM04nUhJHDmh0/49TtrOIkBCIC6eOPaz/V48m/uTd+IIlCyGXi4XrRQQNA42HHr59cu7V2sp&#10;UlZhUA4D9PIMSd5vX77YTLGDOxzRDUCCi4TUTbGXY86xa5qkR/AqLTBC4KBB8iqzS4dmIDVxde+a&#10;u7Z900xIQyTUkBLfPlyCclvrGwM6fzImQRaulzxbrpaqfSq22W5UdyAVR6uvY6h/mMIrG7jpXOpB&#10;ZSW+kf2llLeaMKHJC42+QWOshsqB2Szbn9g8jipC5cLipDjLlP5fWf3xuCdhh16uWJ6gPL/RYyZl&#10;D2MWOwyBFUQSHGSlppg6BuzCnq5einsqtE+GfPkyIXGq6p5ndeGUhebL16u3q/Wau+hbrHkGRkr5&#10;PaAX5dBLZ0Mhrjp1/JAyN+PUWwo7ZZBL63rKZwcl2YXPYJgMN1tWdF0j2DkSR8ULoLSGkJeFCter&#10;2QVmrHMzsP0z8JpfoFBX7G/AM6J2xpBnsLcB6Xfd8+k2srnk3xS48C4SPOFwro9SpeFdqQyve12W&#10;8Ue/wp//vu13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MMj/fL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 w:rsidRPr="00A86FCD">
        <w:rPr>
          <w:sz w:val="24"/>
          <w:szCs w:val="24"/>
        </w:rPr>
        <w:t>If yes, Give Details:</w:t>
      </w:r>
      <w:r w:rsidR="00A86FCD">
        <w:rPr>
          <w:sz w:val="24"/>
          <w:szCs w:val="24"/>
        </w:rPr>
        <w:t xml:space="preserve"> </w:t>
      </w:r>
    </w:p>
    <w:p w:rsidR="00A86FCD" w:rsidRDefault="00E144BA" w:rsidP="00E144BA">
      <w:pPr>
        <w:pStyle w:val="ListParagraph"/>
        <w:spacing w:after="0" w:line="240" w:lineRule="auto"/>
        <w:ind w:left="630"/>
        <w:rPr>
          <w:i/>
          <w:iCs/>
          <w:sz w:val="24"/>
          <w:szCs w:val="24"/>
        </w:rPr>
      </w:pPr>
      <w:r w:rsidRPr="00A86FCD">
        <w:rPr>
          <w:i/>
          <w:iCs/>
          <w:sz w:val="24"/>
          <w:szCs w:val="24"/>
        </w:rPr>
        <w:t xml:space="preserve">(Please submit all registration details </w:t>
      </w:r>
      <w:r w:rsidR="00A86FCD">
        <w:rPr>
          <w:i/>
          <w:iCs/>
          <w:sz w:val="24"/>
          <w:szCs w:val="24"/>
        </w:rPr>
        <w:t>/copies of awarded certificates)</w:t>
      </w:r>
    </w:p>
    <w:p w:rsidR="009605C8" w:rsidRDefault="009605C8" w:rsidP="00E144BA">
      <w:pPr>
        <w:pStyle w:val="ListParagraph"/>
        <w:spacing w:after="0" w:line="240" w:lineRule="auto"/>
        <w:ind w:left="630"/>
        <w:rPr>
          <w:i/>
          <w:iCs/>
          <w:sz w:val="24"/>
          <w:szCs w:val="24"/>
        </w:rPr>
      </w:pPr>
    </w:p>
    <w:p w:rsidR="00E144BA" w:rsidRDefault="00A86FCD" w:rsidP="00E144BA">
      <w:pPr>
        <w:pStyle w:val="ListParagraph"/>
        <w:spacing w:after="0" w:line="240" w:lineRule="auto"/>
        <w:ind w:left="630"/>
        <w:rPr>
          <w:sz w:val="16"/>
          <w:szCs w:val="16"/>
        </w:rPr>
      </w:pPr>
      <w:r w:rsidRPr="00A86FCD">
        <w:rPr>
          <w:sz w:val="16"/>
          <w:szCs w:val="16"/>
        </w:rPr>
        <w:t xml:space="preserve"> </w:t>
      </w:r>
    </w:p>
    <w:p w:rsidR="00276C55" w:rsidRPr="00A86FCD" w:rsidRDefault="00276C55" w:rsidP="00E144BA">
      <w:pPr>
        <w:pStyle w:val="ListParagraph"/>
        <w:spacing w:after="0" w:line="240" w:lineRule="auto"/>
        <w:ind w:left="630"/>
        <w:rPr>
          <w:sz w:val="16"/>
          <w:szCs w:val="16"/>
        </w:rPr>
      </w:pPr>
    </w:p>
    <w:p w:rsidR="00E144BA" w:rsidRPr="00A86FCD" w:rsidRDefault="00E144BA" w:rsidP="00E144B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6FCD">
        <w:rPr>
          <w:sz w:val="24"/>
          <w:szCs w:val="24"/>
        </w:rPr>
        <w:t>Any other Relevant information that you wish to inform</w:t>
      </w:r>
    </w:p>
    <w:p w:rsidR="00E144BA" w:rsidRDefault="00E144BA" w:rsidP="00E144BA">
      <w:pPr>
        <w:pStyle w:val="ListParagraph"/>
        <w:spacing w:after="0" w:line="240" w:lineRule="auto"/>
        <w:ind w:left="630"/>
      </w:pPr>
    </w:p>
    <w:p w:rsidR="00276C55" w:rsidRDefault="00276C55" w:rsidP="00E144BA">
      <w:pPr>
        <w:pStyle w:val="ListParagraph"/>
        <w:spacing w:after="0" w:line="240" w:lineRule="auto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7716D4" wp14:editId="39B3B894">
                <wp:simplePos x="0" y="0"/>
                <wp:positionH relativeFrom="column">
                  <wp:posOffset>410845</wp:posOffset>
                </wp:positionH>
                <wp:positionV relativeFrom="paragraph">
                  <wp:posOffset>54610</wp:posOffset>
                </wp:positionV>
                <wp:extent cx="5530850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B12B9" id="Straight Connector 31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35pt,4.3pt" to="467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U+uAEAAMUDAAAOAAAAZHJzL2Uyb0RvYy54bWysU8Fu2zAMvQ/YPwi6L3ZaZCiMOD2kaC/D&#10;FqzbB6gyFQuQRIHS4uTvRymJO2wDhg270KLIR/I90ev7o3fiAJQshl4uF60UEDQONux7+fXL47s7&#10;KVJWYVAOA/TyBEneb96+WU+xgxsc0Q1AgouE1E2xl2POsWuapEfwKi0wQuCgQfIqs0v7ZiA1cXXv&#10;mpu2fd9MSEMk1JAS3z6cg3JT6xsDOn8yJkEWrpc8W66Wqn0pttmsVbcnFUerL2Oof5jCKxu46Vzq&#10;QWUlvpH9pZS3mjChyQuNvkFjrIbKgdks25/YPI8qQuXC4qQ4y5T+X1n98bAjYYde3i6lCMrzGz1n&#10;UnY/ZrHFEFhBJMFBVmqKqWPANuzo4qW4o0L7aMiXLxMSx6ruaVYXjllovlytbtu7FT+CvsaaV2Ck&#10;lJ8AvSiHXjobCnHVqcOHlLkZp15T2CmDnFvXUz45KMkufAbDZLjZsqLrGsHWkTgoXgClNYRcqXC9&#10;ml1gxjo3A9s/Ay/5BQp1xf4GPCNqZwx5BnsbkH7XPR+vI5tz/lWBM+8iwQsOp/ooVRrelarYZa/L&#10;Mv7oV/jr37f5DgAA//8DAFBLAwQUAAYACAAAACEA3PJB59wAAAAGAQAADwAAAGRycy9kb3ducmV2&#10;LnhtbEyOwU6DQBRF9yb+w+SZuDF2UAsiMjRq0nRRjbH4AVPmCUTmDWEGSv16n250eXJv7j35arad&#10;mHDwrSMFV4sIBFLlTEu1gvdyfZmC8EGT0Z0jVHBED6vi9CTXmXEHesNpF2rBI+QzraAJoc+k9FWD&#10;VvuF65E4+3CD1YFxqKUZ9IHHbSevoyiRVrfED43u8anB6nM3WgWb9SNu4+NYL028KS+m8vnl6zVV&#10;6vxsfrgHEXAOf2X40Wd1KNhp70YyXnQKkuUtNxWkCQiO725i5v0vyyKX//WLbwAAAP//AwBQSwEC&#10;LQAUAAYACAAAACEAtoM4kv4AAADhAQAAEwAAAAAAAAAAAAAAAAAAAAAAW0NvbnRlbnRfVHlwZXNd&#10;LnhtbFBLAQItABQABgAIAAAAIQA4/SH/1gAAAJQBAAALAAAAAAAAAAAAAAAAAC8BAABfcmVscy8u&#10;cmVsc1BLAQItABQABgAIAAAAIQD9n0U+uAEAAMUDAAAOAAAAAAAAAAAAAAAAAC4CAABkcnMvZTJv&#10;RG9jLnhtbFBLAQItABQABgAIAAAAIQDc8kHn3AAAAAYBAAAPAAAAAAAAAAAAAAAAABIEAABkcnMv&#10;ZG93bnJldi54bWxQSwUGAAAAAAQABADzAAAAGwUAAAAA&#10;" strokecolor="#4579b8 [3044]"/>
            </w:pict>
          </mc:Fallback>
        </mc:AlternateContent>
      </w:r>
    </w:p>
    <w:p w:rsidR="00276F5B" w:rsidRDefault="00276C55" w:rsidP="00E144BA">
      <w:pPr>
        <w:pStyle w:val="ListParagraph"/>
        <w:spacing w:after="0" w:line="240" w:lineRule="auto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12F3A3" wp14:editId="2919691E">
                <wp:simplePos x="0" y="0"/>
                <wp:positionH relativeFrom="column">
                  <wp:posOffset>420370</wp:posOffset>
                </wp:positionH>
                <wp:positionV relativeFrom="paragraph">
                  <wp:posOffset>112395</wp:posOffset>
                </wp:positionV>
                <wp:extent cx="5530850" cy="0"/>
                <wp:effectExtent l="0" t="0" r="1270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6C53" id="Straight Connector 40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1pt,8.85pt" to="468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EUuAEAAMUDAAAOAAAAZHJzL2Uyb0RvYy54bWysU8GOEzEMvSPxD1HudKYLRatRp3voarkg&#10;qFj4gGzG6URK4sgJnfbvcdJ2FgESAu3FE8d+tt+LZ3139E4cgJLF0MvlopUCgsbBhn0vv319eHMr&#10;RcoqDMphgF6eIMm7zetX6yl2cIMjugFIcJGQuin2csw5dk2T9AhepQVGCBw0SF5ldmnfDKQmru5d&#10;c9O275sJaYiEGlLi2/tzUG5qfWNA58/GJMjC9ZJny9VStU/FNpu16vak4mj1ZQz1H1N4ZQM3nUvd&#10;q6zEd7K/lfJWEyY0eaHRN2iM1VA5MJtl+wubx1FFqFxYnBRnmdLLldWfDjsSdujlO5YnKM9v9JhJ&#10;2f2YxRZDYAWRBAdZqSmmjgHbsKOLl+KOCu2jIV++TEgcq7qnWV04ZqH5crV6296uuIu+xppnYKSU&#10;PwB6UQ69dDYU4qpTh48pczNOvaawUwY5t66nfHJQkl34AobJcLNlRdc1gq0jcVC8AEprCHlZqHC9&#10;ml1gxjo3A9u/Ay/5BQp1xf4FPCNqZwx5BnsbkP7UPR+vI5tz/lWBM+8iwRMOp/ooVRrelcrwstdl&#10;GX/2K/z579v8AAAA//8DAFBLAwQUAAYACAAAACEA0XcIQt4AAAAIAQAADwAAAGRycy9kb3ducmV2&#10;LnhtbEyPwU7DMBBE70j8g7VIXBB1KDQpIU4FSFUPgFCbfoAbL0lEvI5iJ035ehZxgOO+Gc3OZKvJ&#10;tmLE3jeOFNzMIhBIpTMNVQr2xfp6CcIHTUa3jlDBCT2s8vOzTKfGHWmL4y5UgkPIp1pBHUKXSunL&#10;Gq32M9chsfbheqsDn30lTa+PHG5bOY+iWFrdEH+odYfPNZafu8Eq2Kyf8GVxGqo7s9gUV2Px+vb1&#10;vlTq8mJ6fAARcAp/Zvipz9Uh504HN5DxolUQx3N2Mk8SEKzf3yYMDr9A5pn8PyD/BgAA//8DAFBL&#10;AQItABQABgAIAAAAIQC2gziS/gAAAOEBAAATAAAAAAAAAAAAAAAAAAAAAABbQ29udGVudF9UeXBl&#10;c10ueG1sUEsBAi0AFAAGAAgAAAAhADj9If/WAAAAlAEAAAsAAAAAAAAAAAAAAAAALwEAAF9yZWxz&#10;Ly5yZWxzUEsBAi0AFAAGAAgAAAAhAOhPoRS4AQAAxQMAAA4AAAAAAAAAAAAAAAAALgIAAGRycy9l&#10;Mm9Eb2MueG1sUEsBAi0AFAAGAAgAAAAhANF3CELeAAAACAEAAA8AAAAAAAAAAAAAAAAAEgQAAGRy&#10;cy9kb3ducmV2LnhtbFBLBQYAAAAABAAEAPMAAAAdBQAAAAA=&#10;" strokecolor="#4579b8 [3044]"/>
            </w:pict>
          </mc:Fallback>
        </mc:AlternateContent>
      </w:r>
    </w:p>
    <w:p w:rsidR="00276C55" w:rsidRDefault="00276C55" w:rsidP="00E144BA">
      <w:pPr>
        <w:pStyle w:val="ListParagraph"/>
        <w:spacing w:after="0" w:line="240" w:lineRule="auto"/>
        <w:ind w:left="630"/>
      </w:pPr>
    </w:p>
    <w:p w:rsidR="00276F5B" w:rsidRDefault="00276F5B" w:rsidP="00E144BA">
      <w:pPr>
        <w:pStyle w:val="ListParagraph"/>
        <w:spacing w:after="0" w:line="240" w:lineRule="auto"/>
        <w:ind w:left="630"/>
      </w:pPr>
      <w:r w:rsidRPr="00FD1EC7">
        <w:rPr>
          <w:rFonts w:cstheme="minorHAns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F9CE17" wp14:editId="1D640D24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1341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1C62D3" id="Straight Connector 33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45pt" to="48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7iTAIAAIUFAAAOAAAAZHJzL2Uyb0RvYy54bWysVMtu2zAQvBfoPxC815Jsx00Fyzk4SC99&#10;BEmLnhmKlAhQJEFuLPvvuyRtOU2BNg160YPcmd2dHXJ9tR802QkflDUNrWYlJcJw2yrTNfT7t5t3&#10;l5QEYKZl2hrR0IMI9Grz9s16dLWY297qVniCJCbUo2toD+Dqogi8FwMLM+uEwU1p/cAAf31XtJ6N&#10;yD7oYl6Wq2K0vnXechECrl7nTbpJ/FIKDl+lDAKIbijWBunp0/MhPovNmtWdZ65X/FgGe0UVA1MG&#10;k05U1wwYefTqN6pBcW+DlTDjdiislIqL1AN2U5XPurnvmROpFxQnuEmm8P9o+ZfdrSeqbehiQYlh&#10;A87oHjxTXQ9ka41BBa0nuIlKjS7UCNiaW3/8C+7Wx7b30g/xjQ2RfVL3MKkr9kA4Lq6qxbIqcQj8&#10;tFecgc4H+CjsQOJHQ7UysXFWs92nAJgMQ08hcVkbMqLdPpQX5Un29kZpTaRW6CKDXqPEW/ihoE8q&#10;YnAODMgXGbpAnEUhF1hS5kieE1vtyY6hWxjnwkBG6cfhs23z+gXGJ99gSRMkFdiFp8TvX0IMykCm&#10;XS6RONsxMJiyVasXpovZ/t7IOd988Zp82HN3UhBnRFg85jjSwJkWaKIqdwBKizt0Th4cHq80nCSS&#10;NviKRsrWSV9w0CJP9U5INCOaJes+6fvrSDKtNhgdYRIHPwH/OMsMPMZHqEhXxL+AJ0TKbA1M4EEZ&#10;65PJnpUN+yQLaidz/EmB3HeU4MG2h3SokjR41rOh8r0UL5On/wl+vj03PwEAAP//AwBQSwMEFAAG&#10;AAgAAAAhAO+Tbi3XAAAABAEAAA8AAABkcnMvZG93bnJldi54bWxMj8FOwzAQRO9I/IO1SNyoA4Io&#10;CXEqqMSlN0IFHN14m0S111Hspsnfs3Chx9Gs3rwt17OzYsIx9J4U3K8SEEiNNz21CnYfb3cZiBA1&#10;GW09oYIFA6yr66tSF8af6R2nOraCIRQKraCLcSikDE2HToeVH5C4O/jR6chxbKUZ9ZnhzsqHJEml&#10;0z3xQqcH3HTYHOuTY8rTV/a61dluWWz9nT9uPrcTOaVub+aXZxAR5/h/DL/6rA4VO+39iUwQVgE/&#10;EhVkOQgu8zTlvP/LsirlpXz1AwAA//8DAFBLAQItABQABgAIAAAAIQC2gziS/gAAAOEBAAATAAAA&#10;AAAAAAAAAAAAAAAAAABbQ29udGVudF9UeXBlc10ueG1sUEsBAi0AFAAGAAgAAAAhADj9If/WAAAA&#10;lAEAAAsAAAAAAAAAAAAAAAAALwEAAF9yZWxzLy5yZWxzUEsBAi0AFAAGAAgAAAAhAIGQXuJMAgAA&#10;hQUAAA4AAAAAAAAAAAAAAAAALgIAAGRycy9lMm9Eb2MueG1sUEsBAi0AFAAGAAgAAAAhAO+Tbi3X&#10;AAAABAEAAA8AAAAAAAAAAAAAAAAApgQAAGRycy9kb3ducmV2LnhtbFBLBQYAAAAABAAEAPMAAACq&#10;BQAAAAA=&#10;" strokeweight="1.5pt"/>
            </w:pict>
          </mc:Fallback>
        </mc:AlternateContent>
      </w:r>
    </w:p>
    <w:p w:rsidR="005D1EE8" w:rsidRDefault="005D1EE8" w:rsidP="005D1EE8">
      <w:pPr>
        <w:pStyle w:val="ListParagraph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FD1EC7">
        <w:rPr>
          <w:rFonts w:cstheme="minorHAnsi"/>
          <w:b/>
          <w:bCs/>
          <w:sz w:val="24"/>
          <w:szCs w:val="24"/>
        </w:rPr>
        <w:t xml:space="preserve">Part </w:t>
      </w:r>
      <w:r>
        <w:rPr>
          <w:rFonts w:cstheme="minorHAnsi"/>
          <w:b/>
          <w:bCs/>
          <w:sz w:val="24"/>
          <w:szCs w:val="24"/>
        </w:rPr>
        <w:t>IV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–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Payment Details (Application Fee)</w:t>
      </w:r>
    </w:p>
    <w:p w:rsidR="005D1EE8" w:rsidRDefault="005D1EE8" w:rsidP="005D1EE8">
      <w:pPr>
        <w:pStyle w:val="ListParagraph"/>
        <w:spacing w:after="0" w:line="240" w:lineRule="auto"/>
        <w:ind w:left="0"/>
        <w:rPr>
          <w:rFonts w:cstheme="minorHAnsi"/>
          <w:b/>
          <w:bCs/>
          <w:sz w:val="16"/>
          <w:szCs w:val="16"/>
        </w:rPr>
      </w:pPr>
    </w:p>
    <w:p w:rsidR="009605C8" w:rsidRPr="009605C8" w:rsidRDefault="0059644A" w:rsidP="005D1EE8">
      <w:pPr>
        <w:pStyle w:val="ListParagraph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Please give </w:t>
      </w:r>
      <w:r w:rsidRPr="009605C8">
        <w:rPr>
          <w:rFonts w:cstheme="minorHAnsi"/>
          <w:i/>
          <w:iCs/>
          <w:sz w:val="24"/>
          <w:szCs w:val="24"/>
        </w:rPr>
        <w:t>the</w:t>
      </w:r>
      <w:r w:rsidR="009605C8" w:rsidRPr="009605C8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following Information on payment of Application Fee</w:t>
      </w:r>
      <w:r w:rsidR="00E02457">
        <w:rPr>
          <w:rFonts w:cstheme="minorHAnsi"/>
          <w:i/>
          <w:iCs/>
          <w:sz w:val="24"/>
          <w:szCs w:val="24"/>
        </w:rPr>
        <w:t xml:space="preserve"> of LKR 1000</w:t>
      </w:r>
    </w:p>
    <w:p w:rsidR="009605C8" w:rsidRPr="006E473D" w:rsidRDefault="006E473D" w:rsidP="005D1EE8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6E473D">
        <w:rPr>
          <w:rFonts w:cstheme="minorHAnsi"/>
          <w:sz w:val="24"/>
          <w:szCs w:val="24"/>
        </w:rPr>
        <w:t>16.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950"/>
        <w:gridCol w:w="4050"/>
      </w:tblGrid>
      <w:tr w:rsidR="009605C8" w:rsidTr="003C57A3">
        <w:tc>
          <w:tcPr>
            <w:tcW w:w="4950" w:type="dxa"/>
          </w:tcPr>
          <w:p w:rsidR="009605C8" w:rsidRDefault="009605C8" w:rsidP="00276F5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Amount   -</w:t>
            </w:r>
          </w:p>
        </w:tc>
        <w:tc>
          <w:tcPr>
            <w:tcW w:w="4050" w:type="dxa"/>
            <w:vMerge w:val="restart"/>
          </w:tcPr>
          <w:p w:rsidR="009605C8" w:rsidRDefault="009605C8" w:rsidP="00276F5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Please paste the customer copy </w:t>
            </w:r>
            <w:r w:rsidR="0059644A">
              <w:rPr>
                <w:rFonts w:cstheme="minorHAnsi"/>
                <w:b/>
                <w:bCs/>
                <w:sz w:val="24"/>
                <w:szCs w:val="24"/>
              </w:rPr>
              <w:t xml:space="preserve">of the Deposit Slip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here</w:t>
            </w:r>
          </w:p>
        </w:tc>
      </w:tr>
      <w:tr w:rsidR="009605C8" w:rsidTr="003C57A3">
        <w:tc>
          <w:tcPr>
            <w:tcW w:w="4950" w:type="dxa"/>
          </w:tcPr>
          <w:p w:rsidR="009605C8" w:rsidRDefault="003C57A3" w:rsidP="00480F59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Name of the </w:t>
            </w:r>
            <w:r w:rsidR="009605C8">
              <w:rPr>
                <w:rFonts w:cstheme="minorHAnsi"/>
                <w:b/>
                <w:bCs/>
                <w:sz w:val="24"/>
                <w:szCs w:val="24"/>
              </w:rPr>
              <w:t>Bank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9605C8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50" w:type="dxa"/>
            <w:vMerge/>
          </w:tcPr>
          <w:p w:rsidR="009605C8" w:rsidRDefault="009605C8" w:rsidP="00276F5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05C8" w:rsidTr="003C57A3">
        <w:tc>
          <w:tcPr>
            <w:tcW w:w="4950" w:type="dxa"/>
          </w:tcPr>
          <w:p w:rsidR="009605C8" w:rsidRDefault="009605C8" w:rsidP="00480F59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Branch  </w:t>
            </w:r>
            <w:r w:rsidRPr="00276C55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="00276C55" w:rsidRPr="00276C5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4050" w:type="dxa"/>
            <w:vMerge/>
          </w:tcPr>
          <w:p w:rsidR="009605C8" w:rsidRDefault="009605C8" w:rsidP="00276F5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05C8" w:rsidTr="003C57A3">
        <w:tc>
          <w:tcPr>
            <w:tcW w:w="4950" w:type="dxa"/>
          </w:tcPr>
          <w:p w:rsidR="009605C8" w:rsidRDefault="009605C8" w:rsidP="00480F59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 w:rsidR="00276C55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0276C55" w:rsidRPr="00276C55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 w:rsidR="00276C55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4050" w:type="dxa"/>
            <w:vMerge/>
          </w:tcPr>
          <w:p w:rsidR="009605C8" w:rsidRDefault="009605C8" w:rsidP="00276F5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05C8" w:rsidTr="009605C8">
        <w:tc>
          <w:tcPr>
            <w:tcW w:w="9000" w:type="dxa"/>
            <w:gridSpan w:val="2"/>
          </w:tcPr>
          <w:p w:rsidR="009605C8" w:rsidRDefault="009605C8" w:rsidP="00276F5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Payee</w:t>
            </w:r>
            <w:r w:rsidR="00276C55">
              <w:rPr>
                <w:rFonts w:cstheme="minorHAnsi"/>
                <w:b/>
                <w:bCs/>
                <w:sz w:val="24"/>
                <w:szCs w:val="24"/>
              </w:rPr>
              <w:t xml:space="preserve">     -</w:t>
            </w:r>
          </w:p>
        </w:tc>
      </w:tr>
      <w:tr w:rsidR="009605C8" w:rsidTr="009605C8">
        <w:tc>
          <w:tcPr>
            <w:tcW w:w="9000" w:type="dxa"/>
            <w:gridSpan w:val="2"/>
          </w:tcPr>
          <w:p w:rsidR="009605C8" w:rsidRDefault="006C0C00" w:rsidP="00276F5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77ED1">
              <w:rPr>
                <w:rFonts w:cstheme="minorHAns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3058EB8" wp14:editId="2740F44C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241935</wp:posOffset>
                      </wp:positionV>
                      <wp:extent cx="1619250" cy="276225"/>
                      <wp:effectExtent l="0" t="0" r="19050" b="2857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473D" w:rsidRPr="0019512C" w:rsidRDefault="006E473D" w:rsidP="006E473D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Page 02</w:t>
                                  </w:r>
                                  <w:r w:rsidR="00B9706F">
                                    <w:rPr>
                                      <w:sz w:val="20"/>
                                      <w:szCs w:val="20"/>
                                    </w:rPr>
                                    <w:t xml:space="preserve"> of 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58EB8" id="Text Box 41" o:spid="_x0000_s1044" type="#_x0000_t202" style="position:absolute;margin-left:317.35pt;margin-top:19.05pt;width:127.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wGkAIAALwFAAAOAAAAZHJzL2Uyb0RvYy54bWysVN9P2zAQfp+0/8Hy+0iblQ4qUtSBmCYh&#10;QIOJZ9exW2u2z7PdJt1fv7OTlMKQJqa9JGffd+e7736cnbdGk63wQYGt6PhoRImwHGplVxX9/nD1&#10;4YSSEJmtmQYrKroTgZ7P3787a9xMlLAGXQtP0IkNs8ZVdB2jmxVF4GthWDgCJywqJXjDIh79qqg9&#10;a9C70UU5Gk2LBnztPHARAt5edko6z/6lFDzeShlEJLqiGFvMX5+/y/Qt5mdstvLMrRXvw2D/EIVh&#10;yuKje1eXLDKy8eoPV0ZxDwFkPOJgCpBScZFzwGzGoxfZ3K+ZEzkXJCe4PU3h/7nlN9s7T1Rd0cmY&#10;EssM1uhBtJF8hpbgFfLTuDBD2L1DYGzxHus83Ae8TGm30pv0x4QI6pHp3Z7d5I0no+n4tDxGFUdd&#10;+WlalsfJTfFk7XyIXwQYkoSKeqxeJpVtr0PsoAMkPRZAq/pKaZ0PqWPEhfZky7DWOuYY0fkzlLak&#10;qej0I4bxNw/L1Sse0J+2yVLk3urDSgx1TGQp7rRIGG2/CYncZkJeiZFxLuw+zoxOKIkZvcWwxz9F&#10;9RbjLg+0yC+DjXtjoyz4jqXn1NY/BmJkh8caHuSdxNgu29xU45OhU5ZQ77CBPHQjGBy/Uljlaxbi&#10;HfM4c9gYuEfiLX6kBqwS9BIla/C/XrtPeBwF1FLS4AxXNPzcMC8o0V8tDsnpeDJJQ58Pk+NPJR78&#10;oWZ5qLEbcwHYOjgHGF0WEz7qQZQezCOum0V6FVXMcny7onEQL2K3WXBdcbFYZBCOuWPx2t47nlwn&#10;mlMPP7SPzLu+0SOOyA0M085mL/q9wyZLC4tNBKnyMCSiO1b7AuCKyOPUr7O0gw7PGfW0dOe/AQAA&#10;//8DAFBLAwQUAAYACAAAACEA7nyWh94AAAAJAQAADwAAAGRycy9kb3ducmV2LnhtbEyPTUvEMBCG&#10;74L/IYzgzU1rS4216VIUEXRBXL14yzZjW2wmpcnudv+940lv8/HwzjPVenGjOOAcBk8a0lUCAqn1&#10;dqBOw8f745UCEaIha0ZPqOGEAdb1+VllSuuP9IaHbewEh1AojYY+xqmUMrQ9OhNWfkLi3ZefnYnc&#10;zp20szlyuBvldZIU0pmB+EJvJrzvsf3e7p2G5/zTPGTxBU+RltemeVJTHjZaX14szR2IiEv8g+FX&#10;n9WhZqed35MNYtRQZPkNoxoylYJgQKlbHuy4SAuQdSX/f1D/AAAA//8DAFBLAQItABQABgAIAAAA&#10;IQC2gziS/gAAAOEBAAATAAAAAAAAAAAAAAAAAAAAAABbQ29udGVudF9UeXBlc10ueG1sUEsBAi0A&#10;FAAGAAgAAAAhADj9If/WAAAAlAEAAAsAAAAAAAAAAAAAAAAALwEAAF9yZWxzLy5yZWxzUEsBAi0A&#10;FAAGAAgAAAAhAEd8DAaQAgAAvAUAAA4AAAAAAAAAAAAAAAAALgIAAGRycy9lMm9Eb2MueG1sUEsB&#10;Ai0AFAAGAAgAAAAhAO58lofeAAAACQEAAA8AAAAAAAAAAAAAAAAA6gQAAGRycy9kb3ducmV2Lnht&#10;bFBLBQYAAAAABAAEAPMAAAD1BQAAAAA=&#10;" fillcolor="white [3201]" strokecolor="white [3212]" strokeweight=".5pt">
                      <v:textbox>
                        <w:txbxContent>
                          <w:p w:rsidR="006E473D" w:rsidRPr="0019512C" w:rsidRDefault="006E473D" w:rsidP="006E473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Page 02</w:t>
                            </w:r>
                            <w:r w:rsidR="00B9706F">
                              <w:rPr>
                                <w:sz w:val="20"/>
                                <w:szCs w:val="20"/>
                              </w:rPr>
                              <w:t xml:space="preserve"> of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5C8">
              <w:rPr>
                <w:rFonts w:cstheme="minorHAnsi"/>
                <w:b/>
                <w:bCs/>
                <w:sz w:val="24"/>
                <w:szCs w:val="24"/>
              </w:rPr>
              <w:t>NIC No. of the payee</w:t>
            </w:r>
            <w:r w:rsidR="00276C55">
              <w:rPr>
                <w:rFonts w:cstheme="minorHAnsi"/>
                <w:b/>
                <w:bCs/>
                <w:sz w:val="24"/>
                <w:szCs w:val="24"/>
              </w:rPr>
              <w:t xml:space="preserve">  -</w:t>
            </w:r>
          </w:p>
        </w:tc>
      </w:tr>
    </w:tbl>
    <w:p w:rsidR="005D1EE8" w:rsidRDefault="005D1EE8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:rsidR="005D1EE8" w:rsidRDefault="005D1EE8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:rsidR="00276C55" w:rsidRDefault="00276C55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:rsidR="005D1EE8" w:rsidRDefault="009605C8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FD1EC7">
        <w:rPr>
          <w:rFonts w:cstheme="minorHAnsi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601511" wp14:editId="3115175A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1341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F86CA" id="Straight Connector 22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8pt" to="48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0o3TAIAAIUFAAAOAAAAZHJzL2Uyb0RvYy54bWysVMtu2zAQvBfoPxC815Jsx00Fyzk4SC99&#10;BEmLnhmKlAhQJEFuLPvvuyRtOU2BNg160YPcmd2dHXJ9tR802QkflDUNrWYlJcJw2yrTNfT7t5t3&#10;l5QEYKZl2hrR0IMI9Grz9s16dLWY297qVniCJCbUo2toD+Dqogi8FwMLM+uEwU1p/cAAf31XtJ6N&#10;yD7oYl6Wq2K0vnXechECrl7nTbpJ/FIKDl+lDAKIbijWBunp0/MhPovNmtWdZ65X/FgGe0UVA1MG&#10;k05U1wwYefTqN6pBcW+DlTDjdiislIqL1AN2U5XPurnvmROpFxQnuEmm8P9o+ZfdrSeqbeh8Tolh&#10;A87oHjxTXQ9ka41BBa0nuIlKjS7UCNiaW3/8C+7Wx7b30g/xjQ2RfVL3MKkr9kA4Lq6qxbIqcQj8&#10;tFecgc4H+CjsQOJHQ7UysXFWs92nAJgMQ08hcVkbMqLdPpQX5Un29kZpTaRW6CKDXqPEW/ihoE8q&#10;YnAODMgXGbpAnEUhF1hS5kieE1vtyY6hWxjnwkBG6cfhs23z+gXGJ99gSRMkFdiFp8TvX0IMykCm&#10;XS6RONsxMJiyVasXpovZ/t7IOd988Zp82HN3UhBnRFg85jjSwJkWaKIqdwBKizt0Th4cHq80nCSS&#10;NviKRsrWSV9w0CJP9U5INCOaJes+6fvrSDKtNhgdYRIHPwH/OMsMPMZHqEhXxL+AJ0TKbA1M4EEZ&#10;65PJnpUN+yQLaidz/EmB3HeU4MG2h3SokjR41rOh8r0UL5On/wl+vj03PwEAAP//AwBQSwMEFAAG&#10;AAgAAAAhAJ3/IfbZAAAABgEAAA8AAABkcnMvZG93bnJldi54bWxMj8FOwzAMhu9IvENkJG4s3QRV&#10;V5pOMInLbpQJOHpN1lZLnKrJuvbtMeLAjv5/6/PnYjM5K0YzhM6TguUiAWGo9rqjRsH+4+0hAxEi&#10;kkbrySiYTYBNeXtTYK79hd7NWMVGMIRCjgraGPtcylC3xmFY+N4Qd0c/OIw8Do3UA14Y7qxcJUkq&#10;HXbEF1rszbY19ak6O6Y8fWWvO8z282yr7/Xj9nM3klPq/m56eQYRzRT/l+FXn9WhZKeDP5MOwirg&#10;R6KC1TIFwe06TTk4/AWyLOS1fvkDAAD//wMAUEsBAi0AFAAGAAgAAAAhALaDOJL+AAAA4QEAABMA&#10;AAAAAAAAAAAAAAAAAAAAAFtDb250ZW50X1R5cGVzXS54bWxQSwECLQAUAAYACAAAACEAOP0h/9YA&#10;AACUAQAACwAAAAAAAAAAAAAAAAAvAQAAX3JlbHMvLnJlbHNQSwECLQAUAAYACAAAACEAN1tKN0wC&#10;AACFBQAADgAAAAAAAAAAAAAAAAAuAgAAZHJzL2Uyb0RvYy54bWxQSwECLQAUAAYACAAAACEAnf8h&#10;9tkAAAAGAQAADwAAAAAAAAAAAAAAAACmBAAAZHJzL2Rvd25yZXYueG1sUEsFBgAAAAAEAAQA8wAA&#10;AKwFAAAAAA==&#10;" strokeweight="1.5pt"/>
            </w:pict>
          </mc:Fallback>
        </mc:AlternateContent>
      </w:r>
    </w:p>
    <w:p w:rsidR="00E144BA" w:rsidRDefault="00276F5B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FD1EC7">
        <w:rPr>
          <w:rFonts w:cstheme="minorHAnsi"/>
          <w:b/>
          <w:bCs/>
          <w:sz w:val="24"/>
          <w:szCs w:val="24"/>
        </w:rPr>
        <w:t xml:space="preserve">Part </w:t>
      </w:r>
      <w:r>
        <w:rPr>
          <w:rFonts w:cstheme="minorHAnsi"/>
          <w:b/>
          <w:bCs/>
          <w:sz w:val="24"/>
          <w:szCs w:val="24"/>
        </w:rPr>
        <w:t>V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–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Applicant’s Declaration</w:t>
      </w:r>
    </w:p>
    <w:p w:rsidR="00276F5B" w:rsidRDefault="00276F5B" w:rsidP="00276F5B">
      <w:pPr>
        <w:pStyle w:val="ListParagraph"/>
        <w:spacing w:after="0" w:line="240" w:lineRule="auto"/>
        <w:ind w:left="0"/>
      </w:pPr>
    </w:p>
    <w:p w:rsidR="005D189A" w:rsidRDefault="00D472C1" w:rsidP="00CE32F8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jc w:val="both"/>
        <w:rPr>
          <w:rFonts w:cstheme="minorHAnsi"/>
        </w:rPr>
      </w:pPr>
      <w:r w:rsidRPr="00227C54">
        <w:rPr>
          <w:rFonts w:cstheme="minorHAnsi"/>
        </w:rPr>
        <w:t>I</w:t>
      </w:r>
      <w:r w:rsidR="00227C54" w:rsidRPr="00227C54">
        <w:rPr>
          <w:rFonts w:cstheme="minorHAnsi"/>
        </w:rPr>
        <w:t xml:space="preserve"> </w:t>
      </w:r>
      <w:r w:rsidRPr="00227C54">
        <w:rPr>
          <w:rFonts w:cstheme="minorHAnsi"/>
        </w:rPr>
        <w:t>certify that</w:t>
      </w:r>
      <w:r w:rsidR="00227C54" w:rsidRPr="00227C54">
        <w:rPr>
          <w:rFonts w:cstheme="minorHAnsi"/>
        </w:rPr>
        <w:t xml:space="preserve"> </w:t>
      </w:r>
      <w:r w:rsidRPr="00227C54">
        <w:rPr>
          <w:rFonts w:cstheme="minorHAnsi"/>
        </w:rPr>
        <w:t>all particulars</w:t>
      </w:r>
      <w:r w:rsidR="00227C54" w:rsidRPr="00227C54">
        <w:rPr>
          <w:rFonts w:cstheme="minorHAnsi"/>
        </w:rPr>
        <w:t xml:space="preserve"> </w:t>
      </w:r>
      <w:r w:rsidRPr="00227C54">
        <w:rPr>
          <w:rFonts w:cstheme="minorHAnsi"/>
        </w:rPr>
        <w:t xml:space="preserve">given by me in this form are </w:t>
      </w:r>
      <w:r w:rsidR="00227C54" w:rsidRPr="00227C54">
        <w:rPr>
          <w:rFonts w:cstheme="minorHAnsi"/>
        </w:rPr>
        <w:t>true</w:t>
      </w:r>
      <w:r w:rsidRPr="00227C54">
        <w:rPr>
          <w:rFonts w:cstheme="minorHAnsi"/>
        </w:rPr>
        <w:t xml:space="preserve"> and accurate.</w:t>
      </w:r>
      <w:r w:rsidR="00227C54" w:rsidRPr="00227C54">
        <w:rPr>
          <w:rFonts w:cstheme="minorHAnsi"/>
        </w:rPr>
        <w:t xml:space="preserve"> I am also aware that if any particulars given by me </w:t>
      </w:r>
      <w:r w:rsidR="00227C54">
        <w:rPr>
          <w:rFonts w:cstheme="minorHAnsi"/>
        </w:rPr>
        <w:t xml:space="preserve">in this application are found to be false or inaccurate </w:t>
      </w:r>
      <w:r w:rsidR="00F21656">
        <w:rPr>
          <w:rFonts w:cstheme="minorHAnsi"/>
        </w:rPr>
        <w:t xml:space="preserve">prior to my admission, my application will be rejected and that if such information is found to be false or inaccurate after my admission, I will be dismissed from the degree programme </w:t>
      </w:r>
      <w:r w:rsidR="008A3707">
        <w:rPr>
          <w:rFonts w:cstheme="minorHAnsi"/>
        </w:rPr>
        <w:t xml:space="preserve">concerned </w:t>
      </w:r>
      <w:r w:rsidR="00F21656">
        <w:rPr>
          <w:rFonts w:cstheme="minorHAnsi"/>
        </w:rPr>
        <w:t xml:space="preserve">without any </w:t>
      </w:r>
      <w:r w:rsidR="008A3707">
        <w:rPr>
          <w:rFonts w:cstheme="minorHAnsi"/>
        </w:rPr>
        <w:t>compensation. In the event of my being selected for admission</w:t>
      </w:r>
      <w:r w:rsidR="00015A96">
        <w:rPr>
          <w:rFonts w:cstheme="minorHAnsi"/>
        </w:rPr>
        <w:t>, I shall abide by the Statutes, By-laws, Regulation and Rules of the University concerned in so far as they are applicable to me.</w:t>
      </w:r>
      <w:r w:rsidR="00D83A7E">
        <w:rPr>
          <w:rFonts w:cstheme="minorHAnsi"/>
        </w:rPr>
        <w:t xml:space="preserve"> I read the instructions which given with this application and clearly understood.</w:t>
      </w:r>
    </w:p>
    <w:p w:rsidR="00D83A7E" w:rsidRPr="00D77ED1" w:rsidRDefault="00D83A7E" w:rsidP="00D83A7E">
      <w:pPr>
        <w:pStyle w:val="Header"/>
        <w:tabs>
          <w:tab w:val="clear" w:pos="4680"/>
          <w:tab w:val="clear" w:pos="9360"/>
          <w:tab w:val="left" w:pos="2043"/>
        </w:tabs>
        <w:ind w:left="360"/>
        <w:rPr>
          <w:rFonts w:cstheme="minorHAnsi"/>
          <w:sz w:val="16"/>
          <w:szCs w:val="16"/>
        </w:rPr>
      </w:pPr>
    </w:p>
    <w:p w:rsidR="00D83A7E" w:rsidRPr="00D77ED1" w:rsidRDefault="00D83A7E" w:rsidP="00D83A7E">
      <w:pPr>
        <w:pStyle w:val="Header"/>
        <w:tabs>
          <w:tab w:val="clear" w:pos="4680"/>
          <w:tab w:val="clear" w:pos="9360"/>
          <w:tab w:val="left" w:pos="2043"/>
        </w:tabs>
        <w:ind w:left="360"/>
        <w:rPr>
          <w:rFonts w:cstheme="minorHAnsi"/>
          <w:sz w:val="16"/>
          <w:szCs w:val="16"/>
        </w:rPr>
      </w:pPr>
    </w:p>
    <w:p w:rsidR="00D83A7E" w:rsidRPr="00227C54" w:rsidRDefault="00D83A7E" w:rsidP="00D83A7E">
      <w:pPr>
        <w:pStyle w:val="Header"/>
        <w:tabs>
          <w:tab w:val="clear" w:pos="4680"/>
          <w:tab w:val="clear" w:pos="9360"/>
          <w:tab w:val="left" w:pos="2043"/>
        </w:tabs>
        <w:ind w:left="360"/>
        <w:rPr>
          <w:rFonts w:cstheme="minorHAnsi"/>
        </w:rPr>
      </w:pPr>
      <w:r w:rsidRPr="00A86FCD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FBDA68" wp14:editId="08F6B0E9">
                <wp:simplePos x="0" y="0"/>
                <wp:positionH relativeFrom="column">
                  <wp:posOffset>3790950</wp:posOffset>
                </wp:positionH>
                <wp:positionV relativeFrom="paragraph">
                  <wp:posOffset>104140</wp:posOffset>
                </wp:positionV>
                <wp:extent cx="16859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6B26E" id="Straight Connector 3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8.2pt" to="431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DLuAEAAMUDAAAOAAAAZHJzL2Uyb0RvYy54bWysU8GOEzEMvSPxD1HudNqiXS2jTvfQFVwQ&#10;VCz7AdmM04mUxJETOtO/x0nbWQRICMTFE8d+tt+LZ3M/eSeOQMli6ORqsZQCgsbehkMnn76+f3Mn&#10;Rcoq9MphgE6eIMn77etXmzG2sMYBXQ8kuEhI7Rg7OeQc26ZJegCv0gIjBA4aJK8yu3RoelIjV/eu&#10;WS+Xt82I1EdCDSnx7cM5KLe1vjGg82djEmThOsmz5Wqp2udim+1GtQdScbD6Mob6hym8soGbzqUe&#10;VFbiG9lfSnmrCROavNDoGzTGaqgcmM1q+RObx0FFqFxYnBRnmdL/K6s/HfckbN/JtzdSBOX5jR4z&#10;KXsYsthhCKwgkuAgKzXG1DJgF/Z08VLcU6E9GfLly4TEVNU9zerClIXmy9Xt3c27NXfR11jzAoyU&#10;8gdAL8qhk86GQly16vgxZW7GqdcUdsog59b1lE8OSrILX8AwmdKsousawc6ROCpeAKU1hLwqVLhe&#10;zS4wY52bgcs/Ay/5BQp1xf4GPCNqZwx5BnsbkH7XPU/Xkc05/6rAmXeR4Bn7U32UKg3vSmV42euy&#10;jD/6Ff7y922/AwAA//8DAFBLAwQUAAYACAAAACEA5z3DSt8AAAAJAQAADwAAAGRycy9kb3ducmV2&#10;LnhtbEyPwU7DMBBE70j8g7VIXBB1qJoQQpwKkKoeKEI0fIAbL0lEvI5iJ035ehZxgOPOjGbf5OvZ&#10;dmLCwbeOFNwsIhBIlTMt1Qrey811CsIHTUZ3jlDBCT2si/OzXGfGHekNp32oBZeQz7SCJoQ+k9JX&#10;DVrtF65HYu/DDVYHPodamkEfudx2chlFibS6Jf7Q6B6fGqw+96NVsN084nN8GuuVibfl1VTuXr5e&#10;U6UuL+aHexAB5/AXhh98RoeCmQ5uJONFpyC+u+UtgY1kBYIDabKMQRx+BVnk8v+C4hsAAP//AwBQ&#10;SwECLQAUAAYACAAAACEAtoM4kv4AAADhAQAAEwAAAAAAAAAAAAAAAAAAAAAAW0NvbnRlbnRfVHlw&#10;ZXNdLnhtbFBLAQItABQABgAIAAAAIQA4/SH/1gAAAJQBAAALAAAAAAAAAAAAAAAAAC8BAABfcmVs&#10;cy8ucmVsc1BLAQItABQABgAIAAAAIQDg6QDLuAEAAMUDAAAOAAAAAAAAAAAAAAAAAC4CAABkcnMv&#10;ZTJvRG9jLnhtbFBLAQItABQABgAIAAAAIQDnPcNK3wAAAAkBAAAPAAAAAAAAAAAAAAAAABIEAABk&#10;cnMvZG93bnJldi54bWxQSwUGAAAAAAQABADzAAAAHgUAAAAA&#10;" strokecolor="#4579b8 [3044]"/>
            </w:pict>
          </mc:Fallback>
        </mc:AlternateContent>
      </w:r>
      <w:r w:rsidRPr="00A86FCD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D881F" wp14:editId="058C1749">
                <wp:simplePos x="0" y="0"/>
                <wp:positionH relativeFrom="column">
                  <wp:posOffset>609600</wp:posOffset>
                </wp:positionH>
                <wp:positionV relativeFrom="paragraph">
                  <wp:posOffset>104140</wp:posOffset>
                </wp:positionV>
                <wp:extent cx="168592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0D46" id="Straight Connector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8.2pt" to="180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lmuQEAAMUDAAAOAAAAZHJzL2Uyb0RvYy54bWysU8GOEzEMvSPxD1HudKaFXS2jTvfQFVwQ&#10;VCx8QDbjdCIlceSETvv3OGk7iwAJgbh44tjP9nvxrO+P3okDULIYerlctFJA0DjYsO/l1y/vXt1J&#10;kbIKg3IYoJcnSPJ+8/LFeoodrHBENwAJLhJSN8VejjnHrmmSHsGrtMAIgYMGyavMLu2bgdTE1b1r&#10;Vm1720xIQyTUkBLfPpyDclPrGwM6fzImQRaulzxbrpaqfSq22axVtycVR6svY6h/mMIrG7jpXOpB&#10;ZSW+kf2llLeaMKHJC42+QWOshsqB2Szbn9g8jipC5cLipDjLlP5fWf3xsCNhh16+fiNFUJ7f6DGT&#10;svsxiy2GwAoiCQ6yUlNMHQO2YUcXL8UdFdpHQ758mZA4VnVPs7pwzELz5fL27ubt6kYKfY01z8BI&#10;Kb8H9KIceulsKMRVpw4fUuZmnHpNYacMcm5dT/nkoCS78BkMkynNKrquEWwdiYPiBVBaQ8jLQoXr&#10;1ewCM9a5Gdj+GXjJL1CoK/Y34BlRO2PIM9jbgPS77vl4Hdmc868KnHkXCZ5wONVHqdLwrlSGl70u&#10;y/ijX+HPf9/mOwAAAP//AwBQSwMEFAAGAAgAAAAhAJXpbXvfAAAACAEAAA8AAABkcnMvZG93bnJl&#10;di54bWxMj8FOwzAQRO9I/IO1SFxQ6xSaqIQ4FSBVPVCEaPoBbrwkEfE6ip005etZxAGOOzOafZOt&#10;J9uKEXvfOFKwmEcgkEpnGqoUHIrNbAXCB01Gt45QwRk9rPPLi0ynxp3oHcd9qASXkE+1gjqELpXS&#10;lzVa7eeuQ2Lvw/VWBz77Sppen7jctvI2ihJpdUP8odYdPtdYfu4Hq2C7ecKX+DxUSxNvi5ux2L1+&#10;va2Uur6aHh9ABJzCXxh+8BkdcmY6uoGMF62C+4SnBNaTJQj275JFDOL4K8g8k/8H5N8AAAD//wMA&#10;UEsBAi0AFAAGAAgAAAAhALaDOJL+AAAA4QEAABMAAAAAAAAAAAAAAAAAAAAAAFtDb250ZW50X1R5&#10;cGVzXS54bWxQSwECLQAUAAYACAAAACEAOP0h/9YAAACUAQAACwAAAAAAAAAAAAAAAAAvAQAAX3Jl&#10;bHMvLnJlbHNQSwECLQAUAAYACAAAACEAPTUZZrkBAADFAwAADgAAAAAAAAAAAAAAAAAuAgAAZHJz&#10;L2Uyb0RvYy54bWxQSwECLQAUAAYACAAAACEAlelte98AAAAIAQAADwAAAAAAAAAAAAAAAAATBAAA&#10;ZHJzL2Rvd25yZXYueG1sUEsFBgAAAAAEAAQA8wAAAB8FAAAAAA==&#10;" strokecolor="#4579b8 [3044]"/>
            </w:pict>
          </mc:Fallback>
        </mc:AlternateContent>
      </w:r>
      <w:r>
        <w:rPr>
          <w:rFonts w:cstheme="minorHAnsi"/>
        </w:rPr>
        <w:t>Date:                                                            Signature of Applicant:</w:t>
      </w:r>
    </w:p>
    <w:p w:rsidR="00CA13AC" w:rsidRPr="00D77ED1" w:rsidRDefault="00CA13AC" w:rsidP="00C06F3B">
      <w:pPr>
        <w:spacing w:after="0"/>
        <w:rPr>
          <w:rFonts w:cstheme="minorHAnsi"/>
          <w:sz w:val="16"/>
          <w:szCs w:val="16"/>
        </w:rPr>
      </w:pPr>
    </w:p>
    <w:p w:rsidR="00A14729" w:rsidRDefault="00D83A7E" w:rsidP="008D6D02">
      <w:pPr>
        <w:spacing w:after="0"/>
        <w:ind w:left="720" w:hanging="720"/>
        <w:rPr>
          <w:rFonts w:cstheme="minorHAnsi"/>
          <w:i/>
          <w:iCs/>
          <w:sz w:val="24"/>
          <w:szCs w:val="24"/>
        </w:rPr>
      </w:pPr>
      <w:r w:rsidRPr="006B2ADA">
        <w:rPr>
          <w:rFonts w:cstheme="minorHAnsi"/>
          <w:b/>
          <w:bCs/>
          <w:sz w:val="24"/>
          <w:szCs w:val="24"/>
        </w:rPr>
        <w:t>Note:</w:t>
      </w:r>
      <w:r w:rsidR="008D6D02" w:rsidRPr="006B2ADA">
        <w:rPr>
          <w:rFonts w:cstheme="minorHAnsi"/>
          <w:sz w:val="24"/>
          <w:szCs w:val="24"/>
        </w:rPr>
        <w:t xml:space="preserve"> </w:t>
      </w:r>
      <w:r w:rsidR="008D6D02" w:rsidRPr="006B2ADA">
        <w:rPr>
          <w:rFonts w:cstheme="minorHAnsi"/>
          <w:sz w:val="24"/>
          <w:szCs w:val="24"/>
        </w:rPr>
        <w:tab/>
      </w:r>
      <w:r w:rsidR="008D6D02" w:rsidRPr="006B2ADA">
        <w:rPr>
          <w:rFonts w:cstheme="minorHAnsi"/>
          <w:i/>
          <w:iCs/>
          <w:sz w:val="24"/>
          <w:szCs w:val="24"/>
        </w:rPr>
        <w:t>Applicant should attach duly certified copies of</w:t>
      </w:r>
      <w:r w:rsidR="001A1F9F" w:rsidRPr="006B2ADA">
        <w:rPr>
          <w:rFonts w:cstheme="minorHAnsi"/>
          <w:i/>
          <w:iCs/>
          <w:sz w:val="24"/>
          <w:szCs w:val="24"/>
        </w:rPr>
        <w:t xml:space="preserve"> the</w:t>
      </w:r>
      <w:r w:rsidR="0019512C" w:rsidRPr="006B2ADA">
        <w:rPr>
          <w:rFonts w:cstheme="minorHAnsi"/>
          <w:i/>
          <w:iCs/>
          <w:sz w:val="24"/>
          <w:szCs w:val="24"/>
        </w:rPr>
        <w:t xml:space="preserve"> </w:t>
      </w:r>
      <w:r w:rsidR="0019512C" w:rsidRPr="006B2ADA">
        <w:rPr>
          <w:rFonts w:cstheme="minorHAnsi"/>
          <w:b/>
          <w:bCs/>
          <w:i/>
          <w:iCs/>
          <w:sz w:val="24"/>
          <w:szCs w:val="24"/>
        </w:rPr>
        <w:t>Birth Certificate, NIC, Results S</w:t>
      </w:r>
      <w:r w:rsidR="008D6D02" w:rsidRPr="006B2ADA">
        <w:rPr>
          <w:rFonts w:cstheme="minorHAnsi"/>
          <w:b/>
          <w:bCs/>
          <w:i/>
          <w:iCs/>
          <w:sz w:val="24"/>
          <w:szCs w:val="24"/>
        </w:rPr>
        <w:t xml:space="preserve">heet of G.C.E.(A/L)Examination, </w:t>
      </w:r>
      <w:r w:rsidR="0019512C" w:rsidRPr="006B2ADA">
        <w:rPr>
          <w:rFonts w:cstheme="minorHAnsi"/>
          <w:b/>
          <w:bCs/>
          <w:i/>
          <w:iCs/>
          <w:sz w:val="24"/>
          <w:szCs w:val="24"/>
        </w:rPr>
        <w:t>Results S</w:t>
      </w:r>
      <w:r w:rsidR="008D6D02" w:rsidRPr="006B2ADA">
        <w:rPr>
          <w:rFonts w:cstheme="minorHAnsi"/>
          <w:b/>
          <w:bCs/>
          <w:i/>
          <w:iCs/>
          <w:sz w:val="24"/>
          <w:szCs w:val="24"/>
        </w:rPr>
        <w:t>heet of G.C.E.(O/L)Examination</w:t>
      </w:r>
      <w:r w:rsidR="006B2ADA">
        <w:rPr>
          <w:rFonts w:cstheme="minorHAnsi"/>
          <w:b/>
          <w:bCs/>
          <w:i/>
          <w:iCs/>
          <w:sz w:val="24"/>
          <w:szCs w:val="24"/>
        </w:rPr>
        <w:t>, Deposit Slip of Application fee</w:t>
      </w:r>
      <w:r w:rsidR="008D6D02" w:rsidRPr="006B2ADA">
        <w:rPr>
          <w:rFonts w:cstheme="minorHAnsi"/>
          <w:i/>
          <w:iCs/>
          <w:sz w:val="24"/>
          <w:szCs w:val="24"/>
        </w:rPr>
        <w:t xml:space="preserve"> </w:t>
      </w:r>
      <w:r w:rsidR="0019512C" w:rsidRPr="006B2ADA">
        <w:rPr>
          <w:rFonts w:cstheme="minorHAnsi"/>
          <w:i/>
          <w:iCs/>
          <w:sz w:val="24"/>
          <w:szCs w:val="24"/>
        </w:rPr>
        <w:t xml:space="preserve"> and any other certificate which need to prove the qualifications </w:t>
      </w:r>
      <w:r w:rsidR="008D6D02" w:rsidRPr="006B2ADA">
        <w:rPr>
          <w:rFonts w:cstheme="minorHAnsi"/>
          <w:i/>
          <w:iCs/>
          <w:sz w:val="24"/>
          <w:szCs w:val="24"/>
        </w:rPr>
        <w:t>with the application.</w:t>
      </w:r>
    </w:p>
    <w:p w:rsidR="006B2ADA" w:rsidRDefault="006B2ADA" w:rsidP="008D6D02">
      <w:pPr>
        <w:spacing w:after="0"/>
        <w:ind w:left="720" w:hanging="720"/>
        <w:rPr>
          <w:rFonts w:cstheme="minorHAnsi"/>
          <w:sz w:val="24"/>
          <w:szCs w:val="24"/>
        </w:rPr>
      </w:pPr>
    </w:p>
    <w:p w:rsidR="006B2ADA" w:rsidRDefault="006C0C00" w:rsidP="008D6D02">
      <w:pPr>
        <w:spacing w:after="0"/>
        <w:ind w:left="720" w:hanging="720"/>
        <w:rPr>
          <w:rFonts w:cstheme="minorHAnsi"/>
          <w:sz w:val="24"/>
          <w:szCs w:val="24"/>
        </w:rPr>
      </w:pPr>
      <w:r w:rsidRPr="006C0C00">
        <w:rPr>
          <w:rFonts w:cstheme="minorHAnsi"/>
          <w:b/>
          <w:bCs/>
          <w:caps/>
          <w:sz w:val="24"/>
          <w:szCs w:val="24"/>
        </w:rPr>
        <w:t>Important</w:t>
      </w:r>
      <w:r>
        <w:rPr>
          <w:rFonts w:cstheme="minorHAnsi"/>
          <w:sz w:val="24"/>
          <w:szCs w:val="24"/>
        </w:rPr>
        <w:t xml:space="preserve">: </w:t>
      </w:r>
      <w:r w:rsidRPr="006C0C00">
        <w:rPr>
          <w:rFonts w:cstheme="minorHAnsi"/>
          <w:b/>
          <w:bCs/>
          <w:i/>
          <w:iCs/>
          <w:sz w:val="24"/>
          <w:szCs w:val="24"/>
        </w:rPr>
        <w:t>Incomplete applications will be rejected without any notification</w:t>
      </w:r>
      <w:r w:rsidR="0074751C">
        <w:rPr>
          <w:rFonts w:cstheme="minorHAnsi"/>
          <w:b/>
          <w:bCs/>
          <w:i/>
          <w:i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6B2ADA" w:rsidRPr="006B2ADA" w:rsidRDefault="006B2ADA" w:rsidP="008D6D02">
      <w:pPr>
        <w:spacing w:after="0"/>
        <w:ind w:left="720" w:hanging="720"/>
        <w:rPr>
          <w:rFonts w:cstheme="minorHAnsi"/>
          <w:sz w:val="24"/>
          <w:szCs w:val="24"/>
        </w:rPr>
      </w:pPr>
    </w:p>
    <w:p w:rsidR="00D77ED1" w:rsidRPr="00D77ED1" w:rsidRDefault="00D77ED1" w:rsidP="00C06F3B">
      <w:pPr>
        <w:spacing w:after="0"/>
        <w:rPr>
          <w:rFonts w:cstheme="minorHAnsi"/>
          <w:b/>
          <w:bCs/>
          <w:sz w:val="16"/>
          <w:szCs w:val="16"/>
        </w:rPr>
      </w:pPr>
      <w:r w:rsidRPr="00D77ED1">
        <w:rPr>
          <w:rFonts w:cstheme="minorHAnsi"/>
          <w:b/>
          <w:bCs/>
          <w:i/>
          <w:i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DA1352" wp14:editId="4423F19A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134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CD81FB" id="Straight Connector 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8pt" to="48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KPSgIAAIMFAAAOAAAAZHJzL2Uyb0RvYy54bWysVMlu2zAQvRfoPxC815K8NRUs5+AgvXQx&#10;khY9MxQpEeAikBMvf98hactpCrRp0IskUjNv5r155Or6YDTZCR+Usw2tJiUlwnLXKts19Pu323dX&#10;lARgtmXaWdHQowj0ev32zWo/1GLqeqdb4QmC2FDvh4b2AENdFIH3wrAwcYOw+FM6bxjg0ndF69ke&#10;0Y0upmW5LPbOt4N3XISAuzf5J10nfCkFh69SBgFENxR7g/T06fkQn8V6xerOs6FX/NQGe0UXhimL&#10;RUeoGwaMPHr1G5RR3LvgJEy4M4WTUnGROCCbqnzG5r5ng0hcUJwwjDKF/wfLv+y2nqi2oQtKLDM4&#10;onvwTHU9kI2zFgV0niyiTvsh1Bi+sVt/WoVh6yPpg/QmvpEOOSRtj6O24gCE4+ayms2rEkfAz/+K&#10;S+LgA3wUzpD40VCtbKTNarb7FACLYeg5JG5rS/Zotg/lojyL3t4qrYnUCj1k0WmUeAc/FPRJQwzO&#10;gQHxIkIXyOBQxhm2lDGS48RGe7Jj6BXGubCQs/Sj+ezavL/A+OQabGlMSQ124Snw+5cAg7KQYedz&#10;BM5mDAzGatXyheVitb8TudSbzl5TDzl3ZwVxRoTFQ44jDZxpgRaqMgNQWtyhcfLg8HCl4SSRtMVX&#10;NFK2TvqCoxZ5qndCohXRLFn3Ud9fR5JhtcXomCZx8GPiH2eZE0/xMVWkC+JfkseMVNlZGJONss4n&#10;kz1rGw5JFtRO5vizApl3lODBtcd0qJI0eNKzofKtFK+Sp+uUfrk71z8BAAD//wMAUEsDBBQABgAI&#10;AAAAIQD/wGng2AAAAAYBAAAPAAAAZHJzL2Rvd25yZXYueG1sTI/BTsMwDIbvSLxDZCRuLAWxqitN&#10;J5jEZTfKBBy9xrQVjVM1Wde+PUYc4Oj/tz5/Lraz69VEY+g8G7hdJaCIa287bgwcXp9vMlAhIlvs&#10;PZOBhQJsy8uLAnPrz/xCUxUbJRAOORpoYxxyrUPdksOw8gOxdJ9+dBhlHBttRzwL3PX6LklS7bBj&#10;udDiQLuW6q/q5ISyfs+e9pgdlqWvPjb3u7f9xM6Y66v58QFUpDn+LcOPvqhDKU5Hf2IbVG9AHomS&#10;rlNQ0m7SVILjb6DLQv/XL78BAAD//wMAUEsBAi0AFAAGAAgAAAAhALaDOJL+AAAA4QEAABMAAAAA&#10;AAAAAAAAAAAAAAAAAFtDb250ZW50X1R5cGVzXS54bWxQSwECLQAUAAYACAAAACEAOP0h/9YAAACU&#10;AQAACwAAAAAAAAAAAAAAAAAvAQAAX3JlbHMvLnJlbHNQSwECLQAUAAYACAAAACEAgTGCj0oCAACD&#10;BQAADgAAAAAAAAAAAAAAAAAuAgAAZHJzL2Uyb0RvYy54bWxQSwECLQAUAAYACAAAACEA/8Bp4NgA&#10;AAAGAQAADwAAAAAAAAAAAAAAAACkBAAAZHJzL2Rvd25yZXYueG1sUEsFBgAAAAAEAAQA8wAAAKkF&#10;AAAAAA==&#10;" strokeweight="1.5pt"/>
            </w:pict>
          </mc:Fallback>
        </mc:AlternateContent>
      </w:r>
    </w:p>
    <w:p w:rsidR="00A14729" w:rsidRDefault="00D77ED1" w:rsidP="00C06F3B">
      <w:pPr>
        <w:spacing w:after="0"/>
        <w:rPr>
          <w:rFonts w:cstheme="minorHAnsi"/>
          <w:b/>
          <w:bCs/>
          <w:sz w:val="24"/>
          <w:szCs w:val="24"/>
        </w:rPr>
      </w:pPr>
      <w:r w:rsidRPr="00FD1EC7">
        <w:rPr>
          <w:rFonts w:cstheme="minorHAnsi"/>
          <w:b/>
          <w:bCs/>
          <w:sz w:val="24"/>
          <w:szCs w:val="24"/>
        </w:rPr>
        <w:t xml:space="preserve">Part </w:t>
      </w:r>
      <w:r>
        <w:rPr>
          <w:rFonts w:cstheme="minorHAnsi"/>
          <w:b/>
          <w:bCs/>
          <w:sz w:val="24"/>
          <w:szCs w:val="24"/>
        </w:rPr>
        <w:t>V</w:t>
      </w:r>
      <w:r w:rsidR="006B2ADA">
        <w:rPr>
          <w:rFonts w:cstheme="minorHAnsi"/>
          <w:b/>
          <w:bCs/>
          <w:sz w:val="24"/>
          <w:szCs w:val="24"/>
        </w:rPr>
        <w:t>I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–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For Office Use Only</w:t>
      </w:r>
    </w:p>
    <w:p w:rsidR="003C57A3" w:rsidRDefault="003C57A3" w:rsidP="00C06F3B">
      <w:pPr>
        <w:spacing w:after="0"/>
        <w:rPr>
          <w:rFonts w:cstheme="minorHAnsi"/>
        </w:rPr>
      </w:pPr>
    </w:p>
    <w:p w:rsidR="006B2ADA" w:rsidRDefault="006B2ADA" w:rsidP="00C06F3B">
      <w:pPr>
        <w:spacing w:after="0"/>
        <w:rPr>
          <w:rFonts w:cstheme="minorHAnsi"/>
        </w:rPr>
      </w:pPr>
    </w:p>
    <w:p w:rsidR="00D77ED1" w:rsidRPr="00846716" w:rsidRDefault="00D77ED1" w:rsidP="00C06F3B">
      <w:pPr>
        <w:spacing w:after="0"/>
        <w:rPr>
          <w:rFonts w:cstheme="minorHAnsi"/>
        </w:rPr>
      </w:pPr>
      <w:r w:rsidRPr="0084671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F87F5B" wp14:editId="253A9ACE">
                <wp:simplePos x="0" y="0"/>
                <wp:positionH relativeFrom="column">
                  <wp:posOffset>1828800</wp:posOffset>
                </wp:positionH>
                <wp:positionV relativeFrom="paragraph">
                  <wp:posOffset>111125</wp:posOffset>
                </wp:positionV>
                <wp:extent cx="16859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E8829" id="Straight Connector 1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8.75pt" to="276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NQuAEAAMUDAAAOAAAAZHJzL2Uyb0RvYy54bWysU8Fu2zAMvQ/YPwi6L3YCtGiNOD2k2C7D&#10;FqzbB6gyFQuQRIHSEufvRymJO6wDhg270KLIR/I90euHyTtxAEoWQy+Xi1YKCBoHG/a9/Pb1/bs7&#10;KVJWYVAOA/TyBEk+bN6+WR9jBysc0Q1AgouE1B1jL8ecY9c0SY/gVVpghMBBg+RVZpf2zUDqyNW9&#10;a1Zte9sckYZIqCElvn08B+Wm1jcGdP5sTIIsXC95tlwtVftcbLNZq25PKo5WX8ZQ/zCFVzZw07nU&#10;o8pKfCf7qpS3mjChyQuNvkFjrIbKgdks21/YPI0qQuXC4qQ4y5T+X1n96bAjYQd+u3spgvL8Rk+Z&#10;lN2PWWwxBFYQSXCQlTrG1DFgG3Z08VLcUaE9GfLly4TEVNU9zerClIXmy+Xt3c396kYKfY01L8BI&#10;KX8A9KIceulsKMRVpw4fU+ZmnHpNYacMcm5dT/nkoCS78AUMkynNKrquEWwdiYPiBVBaQ8jLQoXr&#10;1ewCM9a5Gdj+GXjJL1CoK/Y34BlRO2PIM9jbgPS77nm6jmzO+VcFzryLBM84nOqjVGl4VyrDy16X&#10;ZfzZr/CXv2/zAwAA//8DAFBLAwQUAAYACAAAACEAA4vfxt8AAAAJAQAADwAAAGRycy9kb3ducmV2&#10;LnhtbEyPwU7DMBBE70j8g7VIXBB1KBiiEKcCpKoHihANH+DGSxIRr6PYSVO+nkUc4La7M5p9k69m&#10;14kJh9B60nC1SEAgVd62VGt4L9eXKYgQDVnTeUINRwywKk5PcpNZf6A3nHaxFhxCITMamhj7TMpQ&#10;NehMWPgeibUPPzgTeR1qaQdz4HDXyWWS3EpnWuIPjenxqcHqczc6DZv1Iz6r41jfWLUpL6Zy+/L1&#10;mmp9fjY/3IOIOMc/M/zgMzoUzLT3I9kgOg3LNOUukYU7BYINSl3zsP89yCKX/xsU3wAAAP//AwBQ&#10;SwECLQAUAAYACAAAACEAtoM4kv4AAADhAQAAEwAAAAAAAAAAAAAAAAAAAAAAW0NvbnRlbnRfVHlw&#10;ZXNdLnhtbFBLAQItABQABgAIAAAAIQA4/SH/1gAAAJQBAAALAAAAAAAAAAAAAAAAAC8BAABfcmVs&#10;cy8ucmVsc1BLAQItABQABgAIAAAAIQBTDINQuAEAAMUDAAAOAAAAAAAAAAAAAAAAAC4CAABkcnMv&#10;ZTJvRG9jLnhtbFBLAQItABQABgAIAAAAIQADi9/G3wAAAAkBAAAPAAAAAAAAAAAAAAAAABIEAABk&#10;cnMvZG93bnJldi54bWxQSwUGAAAAAAQABADzAAAAHgUAAAAA&#10;" strokecolor="#4579b8 [3044]"/>
            </w:pict>
          </mc:Fallback>
        </mc:AlternateContent>
      </w:r>
      <w:r w:rsidRPr="00846716">
        <w:rPr>
          <w:rFonts w:cstheme="minorHAnsi"/>
        </w:rPr>
        <w:t xml:space="preserve">Application received Date </w:t>
      </w:r>
    </w:p>
    <w:p w:rsidR="003C57A3" w:rsidRDefault="003C57A3" w:rsidP="00C06F3B">
      <w:pPr>
        <w:spacing w:after="0"/>
        <w:rPr>
          <w:rFonts w:cstheme="minorHAnsi"/>
        </w:rPr>
      </w:pPr>
    </w:p>
    <w:p w:rsidR="006B2ADA" w:rsidRDefault="006B2ADA" w:rsidP="00C06F3B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6120"/>
        <w:gridCol w:w="1440"/>
        <w:gridCol w:w="1440"/>
      </w:tblGrid>
      <w:tr w:rsidR="003C57A3" w:rsidTr="0059644A">
        <w:tc>
          <w:tcPr>
            <w:tcW w:w="9000" w:type="dxa"/>
            <w:gridSpan w:val="3"/>
            <w:shd w:val="clear" w:color="auto" w:fill="BFBFBF" w:themeFill="background1" w:themeFillShade="BF"/>
          </w:tcPr>
          <w:p w:rsidR="003C57A3" w:rsidRPr="003C57A3" w:rsidRDefault="003C57A3" w:rsidP="003C57A3">
            <w:pPr>
              <w:jc w:val="center"/>
              <w:rPr>
                <w:rFonts w:cstheme="minorHAnsi"/>
                <w:b/>
                <w:bCs/>
              </w:rPr>
            </w:pPr>
            <w:r w:rsidRPr="003C57A3">
              <w:rPr>
                <w:rFonts w:cstheme="minorHAnsi"/>
                <w:b/>
                <w:bCs/>
              </w:rPr>
              <w:t xml:space="preserve">Completion of </w:t>
            </w:r>
            <w:r w:rsidR="006B2ADA">
              <w:rPr>
                <w:rFonts w:cstheme="minorHAnsi"/>
                <w:b/>
                <w:bCs/>
              </w:rPr>
              <w:t>R</w:t>
            </w:r>
            <w:r w:rsidRPr="003C57A3">
              <w:rPr>
                <w:rFonts w:cstheme="minorHAnsi"/>
                <w:b/>
                <w:bCs/>
              </w:rPr>
              <w:t>equirements</w:t>
            </w:r>
          </w:p>
        </w:tc>
      </w:tr>
      <w:tr w:rsidR="003C57A3" w:rsidTr="0059644A">
        <w:tc>
          <w:tcPr>
            <w:tcW w:w="6120" w:type="dxa"/>
          </w:tcPr>
          <w:p w:rsidR="003C57A3" w:rsidRDefault="003C57A3" w:rsidP="00C06F3B">
            <w:pPr>
              <w:rPr>
                <w:rFonts w:cstheme="minorHAnsi"/>
              </w:rPr>
            </w:pPr>
            <w:r>
              <w:rPr>
                <w:rFonts w:cstheme="minorHAnsi"/>
              </w:rPr>
              <w:t>Submitted before closing date</w:t>
            </w:r>
          </w:p>
        </w:tc>
        <w:tc>
          <w:tcPr>
            <w:tcW w:w="1440" w:type="dxa"/>
          </w:tcPr>
          <w:p w:rsidR="003C57A3" w:rsidRDefault="003C57A3" w:rsidP="00C06F3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40" w:type="dxa"/>
          </w:tcPr>
          <w:p w:rsidR="003C57A3" w:rsidRDefault="003C57A3" w:rsidP="00C06F3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B2ADA" w:rsidTr="0059644A">
        <w:tc>
          <w:tcPr>
            <w:tcW w:w="6120" w:type="dxa"/>
          </w:tcPr>
          <w:p w:rsidR="006B2ADA" w:rsidRDefault="006B2ADA" w:rsidP="00480F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981FD5">
              <w:rPr>
                <w:rFonts w:cstheme="minorHAnsi"/>
              </w:rPr>
              <w:t xml:space="preserve">the application </w:t>
            </w:r>
            <w:r>
              <w:rPr>
                <w:rFonts w:cstheme="minorHAnsi"/>
              </w:rPr>
              <w:t>with all required details</w:t>
            </w:r>
          </w:p>
        </w:tc>
        <w:tc>
          <w:tcPr>
            <w:tcW w:w="1440" w:type="dxa"/>
          </w:tcPr>
          <w:p w:rsidR="006B2ADA" w:rsidRDefault="006B2ADA" w:rsidP="00480F59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40" w:type="dxa"/>
          </w:tcPr>
          <w:p w:rsidR="006B2ADA" w:rsidRDefault="006B2ADA" w:rsidP="00480F5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B2ADA" w:rsidTr="0059644A">
        <w:tc>
          <w:tcPr>
            <w:tcW w:w="6120" w:type="dxa"/>
          </w:tcPr>
          <w:p w:rsidR="006B2ADA" w:rsidRDefault="00981FD5" w:rsidP="00480F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Certified Copies of </w:t>
            </w:r>
            <w:r w:rsidR="006B2ADA">
              <w:rPr>
                <w:rFonts w:cstheme="minorHAnsi"/>
              </w:rPr>
              <w:t>Certificates are attached</w:t>
            </w:r>
          </w:p>
        </w:tc>
        <w:tc>
          <w:tcPr>
            <w:tcW w:w="1440" w:type="dxa"/>
          </w:tcPr>
          <w:p w:rsidR="006B2ADA" w:rsidRDefault="006B2ADA" w:rsidP="00480F59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40" w:type="dxa"/>
          </w:tcPr>
          <w:p w:rsidR="006B2ADA" w:rsidRDefault="006B2ADA" w:rsidP="00480F5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B2ADA" w:rsidTr="0059644A">
        <w:tc>
          <w:tcPr>
            <w:tcW w:w="6120" w:type="dxa"/>
          </w:tcPr>
          <w:p w:rsidR="006B2ADA" w:rsidRDefault="00981FD5" w:rsidP="0098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Deposit Slip of </w:t>
            </w:r>
            <w:r w:rsidR="006B2ADA">
              <w:rPr>
                <w:rFonts w:cstheme="minorHAnsi"/>
              </w:rPr>
              <w:t xml:space="preserve">Application fee </w:t>
            </w:r>
            <w:r>
              <w:rPr>
                <w:rFonts w:cstheme="minorHAnsi"/>
              </w:rPr>
              <w:t xml:space="preserve">is </w:t>
            </w:r>
            <w:r w:rsidR="006B2ADA">
              <w:rPr>
                <w:rFonts w:cstheme="minorHAnsi"/>
              </w:rPr>
              <w:t>attached</w:t>
            </w:r>
          </w:p>
        </w:tc>
        <w:tc>
          <w:tcPr>
            <w:tcW w:w="1440" w:type="dxa"/>
          </w:tcPr>
          <w:p w:rsidR="006B2ADA" w:rsidRDefault="006B2ADA" w:rsidP="00480F59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40" w:type="dxa"/>
          </w:tcPr>
          <w:p w:rsidR="006B2ADA" w:rsidRDefault="006B2ADA" w:rsidP="00480F5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:rsidR="003C57A3" w:rsidRDefault="003C57A3" w:rsidP="00C06F3B">
      <w:pPr>
        <w:spacing w:after="0"/>
        <w:rPr>
          <w:rFonts w:cstheme="minorHAnsi"/>
        </w:rPr>
      </w:pPr>
    </w:p>
    <w:p w:rsidR="00D77ED1" w:rsidRPr="006B2ADA" w:rsidRDefault="00D77ED1" w:rsidP="00C06F3B">
      <w:pPr>
        <w:spacing w:after="0"/>
        <w:rPr>
          <w:rFonts w:cstheme="minorHAnsi"/>
          <w:b/>
          <w:bCs/>
        </w:rPr>
      </w:pPr>
      <w:r w:rsidRPr="006B2ADA">
        <w:rPr>
          <w:rFonts w:cstheme="minorHAnsi"/>
          <w:b/>
          <w:bCs/>
        </w:rPr>
        <w:t xml:space="preserve">Application </w:t>
      </w:r>
      <w:r w:rsidR="00846716" w:rsidRPr="006B2ADA">
        <w:rPr>
          <w:rFonts w:cstheme="minorHAnsi"/>
          <w:b/>
          <w:bCs/>
        </w:rPr>
        <w:t xml:space="preserve"> </w:t>
      </w:r>
      <w:r w:rsidR="006B2ADA">
        <w:rPr>
          <w:rFonts w:cstheme="minorHAnsi"/>
          <w:b/>
          <w:bCs/>
        </w:rPr>
        <w:t xml:space="preserve"> </w:t>
      </w:r>
      <w:r w:rsidR="006B2ADA" w:rsidRPr="006B2ADA">
        <w:rPr>
          <w:rFonts w:cstheme="minorHAnsi"/>
          <w:b/>
          <w:bCs/>
        </w:rPr>
        <w:t>Accepted /</w:t>
      </w:r>
      <w:r w:rsidR="006B2ADA">
        <w:rPr>
          <w:rFonts w:cstheme="minorHAnsi"/>
          <w:b/>
          <w:bCs/>
        </w:rPr>
        <w:t xml:space="preserve"> </w:t>
      </w:r>
      <w:r w:rsidRPr="006B2ADA">
        <w:rPr>
          <w:rFonts w:cstheme="minorHAnsi"/>
          <w:b/>
          <w:bCs/>
        </w:rPr>
        <w:t xml:space="preserve">Rejected </w:t>
      </w:r>
    </w:p>
    <w:p w:rsidR="006B2ADA" w:rsidRDefault="006B2ADA" w:rsidP="00D77ED1">
      <w:pPr>
        <w:spacing w:after="0"/>
        <w:ind w:left="5760"/>
        <w:rPr>
          <w:rFonts w:cstheme="minorHAnsi"/>
          <w:b/>
          <w:bCs/>
          <w:sz w:val="24"/>
          <w:szCs w:val="24"/>
        </w:rPr>
      </w:pPr>
    </w:p>
    <w:p w:rsidR="006B2ADA" w:rsidRDefault="006B2ADA" w:rsidP="00D77ED1">
      <w:pPr>
        <w:spacing w:after="0"/>
        <w:ind w:left="5760"/>
        <w:rPr>
          <w:rFonts w:cstheme="minorHAnsi"/>
          <w:b/>
          <w:bCs/>
          <w:sz w:val="24"/>
          <w:szCs w:val="24"/>
        </w:rPr>
      </w:pPr>
    </w:p>
    <w:p w:rsidR="00D77ED1" w:rsidRDefault="006B2ADA" w:rsidP="006B2AD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Date                                                                                                           </w:t>
      </w:r>
      <w:r w:rsidR="00D77ED1">
        <w:rPr>
          <w:rFonts w:cstheme="minorHAnsi"/>
          <w:b/>
          <w:bCs/>
          <w:sz w:val="24"/>
          <w:szCs w:val="24"/>
        </w:rPr>
        <w:t>Signature of the Staff Officer</w:t>
      </w:r>
    </w:p>
    <w:p w:rsidR="00D83A7E" w:rsidRDefault="006B2ADA" w:rsidP="00C06F3B">
      <w:pPr>
        <w:spacing w:after="0"/>
        <w:rPr>
          <w:rFonts w:cstheme="minorHAnsi"/>
          <w:sz w:val="24"/>
          <w:szCs w:val="24"/>
        </w:rPr>
      </w:pPr>
      <w:r w:rsidRPr="00D77ED1">
        <w:rPr>
          <w:rFonts w:cstheme="minorHAnsi"/>
          <w:b/>
          <w:bCs/>
          <w:i/>
          <w:i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0C5AEB" wp14:editId="7A08CF0C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61341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1B98C9" id="Straight Connector 42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8pt" to="48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k6TAIAAIUFAAAOAAAAZHJzL2Uyb0RvYy54bWysVMtu2zAQvBfoPxC815Jsx00Fyzk4SC99&#10;BEmLnhmKlAhQJEFuLPvvuyRtOU2BNg160YPcmd2dHXJ9tR802QkflDUNrWYlJcJw2yrTNfT7t5t3&#10;l5QEYKZl2hrR0IMI9Grz9s16dLWY297qVniCJCbUo2toD+Dqogi8FwMLM+uEwU1p/cAAf31XtJ6N&#10;yD7oYl6Wq2K0vnXechECrl7nTbpJ/FIKDl+lDAKIbijWBunp0/MhPovNmtWdZ65X/FgGe0UVA1MG&#10;k05U1wwYefTqN6pBcW+DlTDjdiislIqL1AN2U5XPurnvmROpFxQnuEmm8P9o+ZfdrSeqbehyTolh&#10;A87oHjxTXQ9ka41BBa0nuIlKjS7UCNiaW3/8C+7Wx7b30g/xjQ2RfVL3MKkr9kA4Lq6qxbIqcQj8&#10;tFecgc4H+CjsQOJHQ7UysXFWs92nAJgMQ08hcVkbMqLdPpQX5Un29kZpTaRW6CKDXqPEW/ihoE8q&#10;YnAODMgXGbpAnEUhF1hS5kieE1vtyY6hWxjnwkBG6cfhs23z+gXGJ99gSRMkFdiFp8TvX0IMykCm&#10;XS6RONsxMJiyVasXpovZ/t7IOd988Zp82HN3UhBnRFg85jjSwJkWaKIqdwBKizt0Th4cHq80nCSS&#10;NviKRsrWSV9w0CJP9U5INCOaJes+6fvrSDKtNhgdYRIHPwH/OMsMPMZHqEhXxL+AJ0TKbA1M4EEZ&#10;65PJnpUN+yQLaidz/EmB3HeU4MG2h3SokjR41rOh8r0UL5On/wl+vj03PwEAAP//AwBQSwMEFAAG&#10;AAgAAAAhANUGqoHYAAAABgEAAA8AAABkcnMvZG93bnJldi54bWxMj8FOwzAMhu9IvENkJG4sBUHV&#10;lqYTTOKyG2UCjlnjtdUSp2qyrn17jDiwo//f+vy5XM/OignH0HtScL9KQCA13vTUKth9vN1lIELU&#10;ZLT1hAoWDLCurq9KXRh/pnec6tgKhlAotIIuxqGQMjQdOh1WfkDi7uBHpyOPYyvNqM8Md1Y+JEkq&#10;ne6JL3R6wE2HzbE+OaY8fWWvW53tlsXW3/nj5nM7kVPq9mZ+eQYRcY7/y/Crz+pQsdPen8gEYRXw&#10;I5HTPAXBbZ6mHOz/AlmV8lK/+gEAAP//AwBQSwECLQAUAAYACAAAACEAtoM4kv4AAADhAQAAEwAA&#10;AAAAAAAAAAAAAAAAAAAAW0NvbnRlbnRfVHlwZXNdLnhtbFBLAQItABQABgAIAAAAIQA4/SH/1gAA&#10;AJQBAAALAAAAAAAAAAAAAAAAAC8BAABfcmVscy8ucmVsc1BLAQItABQABgAIAAAAIQDKK7k6TAIA&#10;AIUFAAAOAAAAAAAAAAAAAAAAAC4CAABkcnMvZTJvRG9jLnhtbFBLAQItABQABgAIAAAAIQDVBqqB&#10;2AAAAAYBAAAPAAAAAAAAAAAAAAAAAKYEAABkcnMvZG93bnJldi54bWxQSwUGAAAAAAQABADzAAAA&#10;qwUAAAAA&#10;" strokeweight="1.5pt"/>
            </w:pict>
          </mc:Fallback>
        </mc:AlternateContent>
      </w:r>
    </w:p>
    <w:p w:rsidR="006B2ADA" w:rsidRPr="00981FD5" w:rsidRDefault="006B2ADA" w:rsidP="00C06F3B">
      <w:pPr>
        <w:spacing w:after="0"/>
        <w:rPr>
          <w:rFonts w:cstheme="minorHAnsi"/>
          <w:b/>
          <w:bCs/>
          <w:sz w:val="24"/>
          <w:szCs w:val="24"/>
        </w:rPr>
      </w:pPr>
      <w:r w:rsidRPr="00981FD5">
        <w:rPr>
          <w:rFonts w:cstheme="minorHAnsi"/>
          <w:b/>
          <w:bCs/>
          <w:sz w:val="24"/>
          <w:szCs w:val="24"/>
        </w:rPr>
        <w:t>Details related to selection Interview</w:t>
      </w:r>
    </w:p>
    <w:p w:rsidR="00D83A7E" w:rsidRDefault="00981FD5" w:rsidP="00C06F3B">
      <w:pPr>
        <w:spacing w:after="0"/>
        <w:rPr>
          <w:rFonts w:cs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CFF868" wp14:editId="6A79AEA8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96265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49295" id="Straight Connector 4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45pt" to="469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/zuQEAAMUDAAAOAAAAZHJzL2Uyb0RvYy54bWysU8GOEzEMvSPxD1HudNrCVjDqdA9dwQVB&#10;xS4fkM04nUhJHDmh0/49TtrOIkBCrPbiiWM/2+/Fs749eicOQMli6ORiNpcCgsbehn0nvz98fPNe&#10;ipRV6JXDAJ08QZK3m9ev1mNsYYkDuh5IcJGQ2jF2csg5tk2T9ABepRlGCBw0SF5ldmnf9KRGru5d&#10;s5zPV82I1EdCDSnx7d05KDe1vjGg81djEmThOsmz5Wqp2sdim81atXtScbD6MoZ6xhRe2cBNp1J3&#10;Kivxg+wfpbzVhAlNnmn0DRpjNVQOzGYx/43N/aAiVC4sToqTTOnlyuovhx0J23fy3VspgvL8RveZ&#10;lN0PWWwxBFYQSXCQlRpjahmwDTu6eCnuqNA+GvLly4TEsap7mtSFYxaaL28+rJarG34EfY01T8BI&#10;KX8C9KIcOulsKMRVqw6fU+ZmnHpNYacMcm5dT/nkoCS78A0Mk+Fmi4quawRbR+KgeAGU1hDyolDh&#10;ejW7wIx1bgLO/w285Bco1BX7H/CEqJ0x5AnsbUD6W/d8vI5szvlXBc68iwSP2J/qo1RpeFcqw8te&#10;l2X81a/wp79v8xMAAP//AwBQSwMEFAAGAAgAAAAhAJO3+6jdAAAABgEAAA8AAABkcnMvZG93bnJl&#10;di54bWxMj8FOwzAQRO9I/QdrK3FBrVNKURPiVIBU9QAI0fQD3HhJosbrKHbSlK9nEQc4zsxq5m26&#10;GW0jBux87UjBYh6BQCqcqalUcMi3szUIHzQZ3ThCBRf0sMkmV6lOjDvTBw77UAouIZ9oBVUIbSKl&#10;Lyq02s9di8TZp+usDiy7UppOn7ncNvI2iu6l1TXxQqVbfK6wOO17q2C3fcKX1aUv78xql98M+evb&#10;1/taqevp+PgAIuAY/o7hB5/RIWOmo+vJeNEo4EeCgmUUg+A0XsZsHH8NmaXyP372DQAA//8DAFBL&#10;AQItABQABgAIAAAAIQC2gziS/gAAAOEBAAATAAAAAAAAAAAAAAAAAAAAAABbQ29udGVudF9UeXBl&#10;c10ueG1sUEsBAi0AFAAGAAgAAAAhADj9If/WAAAAlAEAAAsAAAAAAAAAAAAAAAAALwEAAF9yZWxz&#10;Ly5yZWxzUEsBAi0AFAAGAAgAAAAhAKGLn/O5AQAAxQMAAA4AAAAAAAAAAAAAAAAALgIAAGRycy9l&#10;Mm9Eb2MueG1sUEsBAi0AFAAGAAgAAAAhAJO3+6jdAAAABgEAAA8AAAAAAAAAAAAAAAAAEwQAAGRy&#10;cy9kb3ducmV2LnhtbFBLBQYAAAAABAAEAPMAAAAdBQAAAAA=&#10;" strokecolor="#4579b8 [3044]"/>
            </w:pict>
          </mc:Fallback>
        </mc:AlternateContent>
      </w:r>
    </w:p>
    <w:p w:rsidR="00D83A7E" w:rsidRDefault="00981FD5" w:rsidP="00C06F3B">
      <w:pPr>
        <w:spacing w:after="0"/>
        <w:rPr>
          <w:rFonts w:cs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2E4D0E" wp14:editId="604EECBF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596265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8871A" id="Straight Connector 4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85pt" to="469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AGugEAAMUDAAAOAAAAZHJzL2Uyb0RvYy54bWysU02PEzEMvSPxH6Lc6Uyr3QpGne6hK7gg&#10;qFj2B2QzTidSEkdO6Me/x0nbWQRIiNVePHHsZ/u9eFZ3R+/EHihZDL2cz1opIGgcbNj18vH7x3fv&#10;pUhZhUE5DNDLEyR5t377ZnWIHSxwRDcACS4SUneIvRxzjl3TJD2CV2mGEQIHDZJXmV3aNQOpA1f3&#10;rlm07bI5IA2RUENKfHt/Dsp1rW8M6PzVmARZuF7ybLlaqvap2Ga9Ut2OVBytvoyhXjCFVzZw06nU&#10;vcpK/CD7RylvNWFCk2cafYPGWA2VA7OZt7+xeRhVhMqFxUlxkim9Xln9Zb8lYYde3txIEZTnN3rI&#10;pOxuzGKDIbCCSIKDrNQhpo4Bm7Cli5filgrtoyFfvkxIHKu6p0ldOGah+fL2w3KxvOVH0NdY8wyM&#10;lPInQC/KoZfOhkJcdWr/OWVuxqnXFHbKIOfW9ZRPDkqyC9/AMBluNq/oukawcST2ihdAaQ0hzwsV&#10;rlezC8xY5yZg+2/gJb9Aoa7Y/4AnRO2MIU9gbwPS37rn43Vkc86/KnDmXSR4wuFUH6VKw7tSGV72&#10;uizjr36FP/99658AAAD//wMAUEsDBBQABgAIAAAAIQCOy3Fg3gAAAAYBAAAPAAAAZHJzL2Rvd25y&#10;ZXYueG1sTI9BT8JAEIXvJvyHzZB4MbBFRKF2S9CEcFBjoP6ApTu2Dd3ZprstxV/vGA96fO9N3vsm&#10;WQ+2Fj22vnKkYDaNQCDlzlRUKPjItpMlCB80GV07QgUX9LBOR1eJjo070x77QygEl5CPtYIyhCaW&#10;0uclWu2nrkHi7NO1VgeWbSFNq89cbmt5G0X30uqKeKHUDT6XmJ8OnVWw2z7hy+LSFXdmsctu+uz1&#10;7et9qdT1eNg8ggg4hL9j+MFndEiZ6eg6Ml7UCviRoGA+ewDB6Wq+YuP4a8g0kf/x028AAAD//wMA&#10;UEsBAi0AFAAGAAgAAAAhALaDOJL+AAAA4QEAABMAAAAAAAAAAAAAAAAAAAAAAFtDb250ZW50X1R5&#10;cGVzXS54bWxQSwECLQAUAAYACAAAACEAOP0h/9YAAACUAQAACwAAAAAAAAAAAAAAAAAvAQAAX3Jl&#10;bHMvLnJlbHNQSwECLQAUAAYACAAAACEAMJEwBroBAADFAwAADgAAAAAAAAAAAAAAAAAuAgAAZHJz&#10;L2Uyb0RvYy54bWxQSwECLQAUAAYACAAAACEAjstxYN4AAAAGAQAADwAAAAAAAAAAAAAAAAAUBAAA&#10;ZHJzL2Rvd25yZXYueG1sUEsFBgAAAAAEAAQA8wAAAB8FAAAAAA==&#10;" strokecolor="#4579b8 [3044]"/>
            </w:pict>
          </mc:Fallback>
        </mc:AlternateContent>
      </w:r>
    </w:p>
    <w:p w:rsidR="005D1EE8" w:rsidRDefault="005D1EE8" w:rsidP="00C06F3B">
      <w:pPr>
        <w:spacing w:after="0"/>
        <w:rPr>
          <w:rFonts w:cstheme="minorHAnsi"/>
          <w:sz w:val="24"/>
          <w:szCs w:val="24"/>
        </w:rPr>
      </w:pPr>
    </w:p>
    <w:p w:rsidR="005D1EE8" w:rsidRDefault="00981FD5" w:rsidP="00C06F3B">
      <w:pPr>
        <w:spacing w:after="0"/>
        <w:rPr>
          <w:rFonts w:cs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DD5359" wp14:editId="1BD34FC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596265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22D34" id="Straight Connector 4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5pt" to="469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mruQEAAMUDAAAOAAAAZHJzL2Uyb0RvYy54bWysU02PEzEMvSPxH6Lc6UwrWsGo0z10tVwQ&#10;VCz8gGzG6URK4sgJ/fj3OGk7iwAJgfbiiWM/2+/Fs747eScOQMli6OV81koBQeNgw76X374+vHkn&#10;RcoqDMphgF6eIcm7zetX62PsYIEjugFIcJGQumPs5Zhz7Jom6RG8SjOMEDhokLzK7NK+GUgdubp3&#10;zaJtV80RaYiEGlLi2/tLUG5qfWNA58/GJMjC9ZJny9VStU/FNpu16vak4mj1dQz1H1N4ZQM3nUrd&#10;q6zEd7K/lfJWEyY0eabRN2iM1VA5MJt5+wubx1FFqFxYnBQnmdLLldWfDjsSdujl26UUQXl+o8dM&#10;yu7HLLYYAiuIJDjISh1j6hiwDTu6einuqNA+GfLly4TEqap7ntSFUxaaL5fvV4vVkh9B32LNMzBS&#10;yh8AvSiHXjobCnHVqcPHlLkZp95S2CmDXFrXUz47KMkufAHDZLjZvKLrGsHWkTgoXgClNYQ8L1S4&#10;Xs0uMGOdm4Dt34HX/AKFumL/Ap4QtTOGPIG9DUh/6p5Pt5HNJf+mwIV3keAJh3N9lCoN70pleN3r&#10;sow/+xX+/PdtfgAAAP//AwBQSwMEFAAGAAgAAAAhANh9RaPcAAAABAEAAA8AAABkcnMvZG93bnJl&#10;di54bWxMj0FOwzAQRfeVuIM1SN2g1qGhqA1xKkCqugCEaHoANx6SiHgcxU6acnoGNnT59Ef/v0k3&#10;o23EgJ2vHSm4nUcgkApnaioVHPLtbAXCB01GN45QwRk9bLKrSaoT4070gcM+lIJLyCdaQRVCm0jp&#10;iwqt9nPXInH26TqrA2NXStPpE5fbRi6i6F5aXRMvVLrF5wqLr31vFey2T/iyPPflnVnu8pshf337&#10;fl8pNb0eHx9ABBzD/zH86rM6ZOx0dD0ZLxoF/EhQEMcgOFzHa+bjH8sslZfy2Q8AAAD//wMAUEsB&#10;Ai0AFAAGAAgAAAAhALaDOJL+AAAA4QEAABMAAAAAAAAAAAAAAAAAAAAAAFtDb250ZW50X1R5cGVz&#10;XS54bWxQSwECLQAUAAYACAAAACEAOP0h/9YAAACUAQAACwAAAAAAAAAAAAAAAAAvAQAAX3JlbHMv&#10;LnJlbHNQSwECLQAUAAYACAAAACEA7U0pq7kBAADFAwAADgAAAAAAAAAAAAAAAAAuAgAAZHJzL2Uy&#10;b0RvYy54bWxQSwECLQAUAAYACAAAACEA2H1Fo9wAAAAEAQAADwAAAAAAAAAAAAAAAAATBAAAZHJz&#10;L2Rvd25yZXYueG1sUEsFBgAAAAAEAAQA8wAAABwFAAAAAA==&#10;" strokecolor="#4579b8 [3044]"/>
            </w:pict>
          </mc:Fallback>
        </mc:AlternateContent>
      </w:r>
    </w:p>
    <w:p w:rsidR="005D1EE8" w:rsidRDefault="00981FD5" w:rsidP="00C06F3B">
      <w:pPr>
        <w:spacing w:after="0"/>
        <w:rPr>
          <w:rFonts w:cs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2924A0" wp14:editId="3F6EEF6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96265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9100A" id="Straight Connector 47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469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squQEAAMUDAAAOAAAAZHJzL2Uyb0RvYy54bWysU8GOEzEMvSPxD1HudNqKLTDqdA9dwQVB&#10;xS4fkM04nUhJHDmh0/49TtrOIkBCrPbiiWM/2+/Fs749eicOQMli6ORiNpcCgsbehn0nvz98fPNe&#10;ipRV6JXDAJ08QZK3m9ev1mNsYYkDuh5IcJGQ2jF2csg5tk2T9ABepRlGCBw0SF5ldmnf9KRGru5d&#10;s5zPV82I1EdCDSnx7d05KDe1vjGg81djEmThOsmz5Wqp2sdim81atXtScbD6MoZ6xhRe2cBNp1J3&#10;Kivxg+wfpbzVhAlNnmn0DRpjNVQOzGYx/43N/aAiVC4sToqTTOnlyuovhx0J23fy7TspgvL8RveZ&#10;lN0PWWwxBFYQSXCQlRpjahmwDTu6eCnuqNA+GvLly4TEsap7mtSFYxaaL28+rJarG34EfY01T8BI&#10;KX8C9KIcOulsKMRVqw6fU+ZmnHpNYacMcm5dT/nkoCS78A0Mk+Fmi4quawRbR+KgeAGU1hDyolDh&#10;ejW7wIx1bgLO/w285Bco1BX7H/CEqJ0x5AnsbUD6W/d8vI5szvlXBc68iwSP2J/qo1RpeFcqw8te&#10;l2X81a/wp79v8xMAAP//AwBQSwMEFAAGAAgAAAAhACHeKJfcAAAABAEAAA8AAABkcnMvZG93bnJl&#10;di54bWxMj0FOwzAQRfdI3MEaJDaIOhRStWmciiJVXQBCND2AGw9JRDyOYidNOX2nbGD59Ef/v0lX&#10;o23EgJ2vHSl4mEQgkApnaioV7PPN/RyED5qMbhyhghN6WGXXV6lOjDvSJw67UAouIZ9oBVUIbSKl&#10;Lyq02k9ci8TZl+usDoxdKU2nj1xuGzmNopm0uiZeqHSLLxUW37veKthu1vgan/ryycTb/G7I395/&#10;PuZK3d6Mz0sQAcfwdwwXfVaHjJ0OrifjRaOAHwkK4hkIDhePC+bDL8sslf/lszMAAAD//wMAUEsB&#10;Ai0AFAAGAAgAAAAhALaDOJL+AAAA4QEAABMAAAAAAAAAAAAAAAAAAAAAAFtDb250ZW50X1R5cGVz&#10;XS54bWxQSwECLQAUAAYACAAAACEAOP0h/9YAAACUAQAACwAAAAAAAAAAAAAAAAAvAQAAX3JlbHMv&#10;LnJlbHNQSwECLQAUAAYACAAAACEAFvJrKrkBAADFAwAADgAAAAAAAAAAAAAAAAAuAgAAZHJzL2Uy&#10;b0RvYy54bWxQSwECLQAUAAYACAAAACEAId4ol9wAAAAEAQAADwAAAAAAAAAAAAAAAAATBAAAZHJz&#10;L2Rvd25yZXYueG1sUEsFBgAAAAAEAAQA8wAAABwFAAAAAA==&#10;" strokecolor="#4579b8 [3044]"/>
            </w:pict>
          </mc:Fallback>
        </mc:AlternateContent>
      </w:r>
    </w:p>
    <w:p w:rsidR="005D1EE8" w:rsidRDefault="00981FD5" w:rsidP="00C06F3B">
      <w:pPr>
        <w:spacing w:after="0"/>
        <w:rPr>
          <w:rFonts w:cs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96629A" wp14:editId="07519307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9626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1AF41" id="Straight Connector 4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95pt" to="469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KHuAEAAMUDAAAOAAAAZHJzL2Uyb0RvYy54bWysU8GOEzEMvSPxD1HudKYVW8G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oZev11IE5fmNHjMp&#10;exiz2GEIrCCS4CArNcXUMWAX9nT1UtxToX0y5MuXCYlTVfc8qwunLDRf3r1dr9Z3/Aj6FmuegZFS&#10;fg/oRTn00tlQiKtOHT+kzM049ZbCThnk0rqe8tlBSXbhMxgmw82WFV3XCHaOxFHxAiitIeRlocL1&#10;anaBGevcDGz/DLzmFyjUFfsb8IyonTHkGextQPpd93y6jWwu+TcFLryLBE84nOujVGl4VyrD616X&#10;ZfzRr/Dnv2/7HQAA//8DAFBLAwQUAAYACAAAACEAtl3lJtwAAAAEAQAADwAAAGRycy9kb3ducmV2&#10;LnhtbEyPy07DMBBF90j9B2sqsUGtw6PQhDgVIFVd0Aq14QPceEgi4nEUO2nK1zOwgeXRHd17Jl2N&#10;thEDdr52pOB6HoFAKpypqVTwnq9nSxA+aDK6cYQKzuhhlU0uUp0Yd6I9DodQCi4hn2gFVQhtIqUv&#10;KrTaz12LxNmH66wOjF0pTadPXG4beRNF99Lqmnih0i2+VFh8HnqrYLN+xtfFuS/vzGKTXw35dvf1&#10;tlTqcjo+PYIIOIa/Y/jRZ3XI2OnoejJeNAr4kaDgIQbBYXwbMx9/WWap/C+ffQMAAP//AwBQSwEC&#10;LQAUAAYACAAAACEAtoM4kv4AAADhAQAAEwAAAAAAAAAAAAAAAAAAAAAAW0NvbnRlbnRfVHlwZXNd&#10;LnhtbFBLAQItABQABgAIAAAAIQA4/SH/1gAAAJQBAAALAAAAAAAAAAAAAAAAAC8BAABfcmVscy8u&#10;cmVsc1BLAQItABQABgAIAAAAIQDLLnKHuAEAAMUDAAAOAAAAAAAAAAAAAAAAAC4CAABkcnMvZTJv&#10;RG9jLnhtbFBLAQItABQABgAIAAAAIQC2XeUm3AAAAAQBAAAPAAAAAAAAAAAAAAAAABIEAABkcnMv&#10;ZG93bnJldi54bWxQSwUGAAAAAAQABADzAAAAGwUAAAAA&#10;" strokecolor="#4579b8 [3044]"/>
            </w:pict>
          </mc:Fallback>
        </mc:AlternateContent>
      </w:r>
    </w:p>
    <w:p w:rsidR="005D1EE8" w:rsidRDefault="00981FD5" w:rsidP="00C06F3B">
      <w:pPr>
        <w:spacing w:after="0"/>
        <w:rPr>
          <w:rFonts w:cs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6BD3D3" wp14:editId="2BA9EEDD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96265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44D89" id="Straight Connector 4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85pt" to="469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23uAEAAMUDAAAOAAAAZHJzL2Uyb0RvYy54bWysU8GOEzEMvSPxD1HudKYVW8Go0z10BRcE&#10;FQsfkM04nUhJHDmh0/49TtrOIkBCIC6ZOPaz/Z49m/uTd+IIlCyGXi4XrRQQNA42HHr59cu7V2+k&#10;SFmFQTkM0MszJHm/ffliM8UOVjiiG4AEJwmpm2Ivx5xj1zRJj+BVWmCEwE6D5FVmkw7NQGri7N41&#10;q7ZdNxPSEAk1pMSvDxen3Nb8xoDOn4xJkIXrJfeW60n1fCpns92o7kAqjlZf21D/0IVXNnDROdWD&#10;ykp8I/tLKm81YUKTFxp9g8ZYDZUDs1m2P7F5HFWEyoXFSXGWKf2/tPrjcU/CDr18zZMKyvOMHjMp&#10;exiz2GEIrCCSYCcrNcXUMWAX9nS1UtxToX0y5MuXCYlTVfc8qwunLDQ/3r1dr9Z3PAR98zXPwEgp&#10;vwf0olx66WwoxFWnjh9S5mIcegthozRyKV1v+eygBLvwGQyT4WLLiq5rBDtH4qh4AZTWEPKyUOF8&#10;NbrAjHVuBrZ/Bl7jCxTqiv0NeEbUyhjyDPY2IP2uej7dWjaX+JsCF95FgiccznUoVRrelcrwutdl&#10;GX+0K/z579t+BwAA//8DAFBLAwQUAAYACAAAACEAdjfVRN0AAAAGAQAADwAAAGRycy9kb3ducmV2&#10;LnhtbEyPwU7CQBCG7ya+w2ZMvBjYgoJQuyVoQjiAMVIfYOmObWN3tuluS/HpHcNBj/P9k3++SVaD&#10;rUWPra8cKZiMIxBIuTMVFQo+ss1oAcIHTUbXjlDBGT2s0uurRMfGnegd+0MoBJeQj7WCMoQmltLn&#10;JVrtx65B4uzTtVYHHttCmlafuNzWchpFc2l1RXyh1A2+lJh/HTqrYLt5xt3s3BUPZrbN7vps//r9&#10;tlDq9mZYP4EIOIS/ZfjVZ3VI2enoOjJe1Ar4kcB08giC0+X9ksHxAmSayP/66Q8AAAD//wMAUEsB&#10;Ai0AFAAGAAgAAAAhALaDOJL+AAAA4QEAABMAAAAAAAAAAAAAAAAAAAAAAFtDb250ZW50X1R5cGVz&#10;XS54bWxQSwECLQAUAAYACAAAACEAOP0h/9YAAACUAQAACwAAAAAAAAAAAAAAAAAvAQAAX3JlbHMv&#10;LnJlbHNQSwECLQAUAAYACAAAACEAqB1dt7gBAADFAwAADgAAAAAAAAAAAAAAAAAuAgAAZHJzL2Uy&#10;b0RvYy54bWxQSwECLQAUAAYACAAAACEAdjfVRN0AAAAGAQAADwAAAAAAAAAAAAAAAAASBAAAZHJz&#10;L2Rvd25yZXYueG1sUEsFBgAAAAAEAAQA8wAAABwFAAAAAA==&#10;" strokecolor="#4579b8 [3044]"/>
            </w:pict>
          </mc:Fallback>
        </mc:AlternateContent>
      </w:r>
    </w:p>
    <w:p w:rsidR="005D1EE8" w:rsidRDefault="00981FD5" w:rsidP="00C06F3B">
      <w:pPr>
        <w:spacing w:after="0"/>
        <w:rPr>
          <w:rFonts w:cs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17EE1F" wp14:editId="3A16D82E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6265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35B3C" id="Straight Connector 4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5pt" to="469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QaugEAAMUDAAAOAAAAZHJzL2Uyb0RvYy54bWysU8GOEzEMvSPxD1HudNqKrdhRp3voCi4I&#10;Kpb9gGzG6URK4sgJ7fTvcdJ2FgESYrUXTxz72X4vnvXd6J04ACWLoZOL2VwKCBp7G/adfPz+8d0H&#10;KVJWoVcOA3TyBEnebd6+WR9jC0sc0PVAgouE1B5jJ4ecY9s0SQ/gVZphhMBBg+RVZpf2TU/qyNW9&#10;a5bz+ao5IvWRUENKfHt/DspNrW8M6PzVmARZuE7ybLlaqvap2GazVu2eVBysvoyhXjCFVzZw06nU&#10;vcpK/CD7RylvNWFCk2cafYPGWA2VA7NZzH9j8zCoCJULi5PiJFN6vbL6y2FHwvadfH8rRVCe3+gh&#10;k7L7IYsthsAKIgkOslLHmFoGbMOOLl6KOyq0R0O+fJmQGKu6p0ldGLPQfHlzu1qubvgR9DXWPAMj&#10;pfwJ0Ity6KSzoRBXrTp8Tpmbceo1hZ0yyLl1PeWTg5LswjcwTIabLSq6rhFsHYmD4gVQWkPIi0KF&#10;69XsAjPWuQk4/zfwkl+gUFfsf8ATonbGkCewtwHpb93zeB3ZnPOvCpx5FwmesD/VR6nS8K5Uhpe9&#10;Lsv4q1/hz3/f5icAAAD//wMAUEsDBBQABgAIAAAAIQBBfLpi3AAAAAYBAAAPAAAAZHJzL2Rvd25y&#10;ZXYueG1sTI9NTsNADIX3SNxhZCQ2iE74KbQhkwqQqi4AIRoO4GZMEpHxRJlJmnJ6jFjAyvZ71vPn&#10;bDW5Vo3Uh8azgYtZAoq49LbhysB7sT5fgAoR2WLrmQwcKMAqPz7KMLV+z280bmOlJIRDigbqGLtU&#10;61DW5DDMfEcs3ofvHUYZ+0rbHvcS7lp9mSQ32mHDcqHGjh5rKj+3gzOwWT/Q0/wwVNd2vinOxuL5&#10;5et1YczpyXR/ByrSFP+W4Qdf0CEXpp0f2AbVGpBHoqi3UsVdXi2l2f0KOs/0f/z8GwAA//8DAFBL&#10;AQItABQABgAIAAAAIQC2gziS/gAAAOEBAAATAAAAAAAAAAAAAAAAAAAAAABbQ29udGVudF9UeXBl&#10;c10ueG1sUEsBAi0AFAAGAAgAAAAhADj9If/WAAAAlAEAAAsAAAAAAAAAAAAAAAAALwEAAF9yZWxz&#10;Ly5yZWxzUEsBAi0AFAAGAAgAAAAhAHXBRBq6AQAAxQMAAA4AAAAAAAAAAAAAAAAALgIAAGRycy9l&#10;Mm9Eb2MueG1sUEsBAi0AFAAGAAgAAAAhAEF8umLcAAAABgEAAA8AAAAAAAAAAAAAAAAAFAQAAGRy&#10;cy9kb3ducmV2LnhtbFBLBQYAAAAABAAEAPMAAAAdBQAAAAA=&#10;" strokecolor="#4579b8 [3044]"/>
            </w:pict>
          </mc:Fallback>
        </mc:AlternateContent>
      </w:r>
      <w:r w:rsidRPr="00D77ED1">
        <w:rPr>
          <w:rFonts w:cstheme="minorHAnsi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06517" wp14:editId="2402DE53">
                <wp:simplePos x="0" y="0"/>
                <wp:positionH relativeFrom="column">
                  <wp:posOffset>4219575</wp:posOffset>
                </wp:positionH>
                <wp:positionV relativeFrom="paragraph">
                  <wp:posOffset>179070</wp:posOffset>
                </wp:positionV>
                <wp:extent cx="1619250" cy="276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12C" w:rsidRPr="0019512C" w:rsidRDefault="006E473D" w:rsidP="0019512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Page 03</w:t>
                            </w:r>
                            <w:r w:rsidR="00B9706F">
                              <w:rPr>
                                <w:sz w:val="20"/>
                                <w:szCs w:val="20"/>
                              </w:rPr>
                              <w:t xml:space="preserve"> of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6517" id="Text Box 2" o:spid="_x0000_s1045" type="#_x0000_t202" style="position:absolute;margin-left:332.25pt;margin-top:14.1pt;width:127.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JGjwIAALoFAAAOAAAAZHJzL2Uyb0RvYy54bWysVN9P2zAQfp+0/8Hy+0ibQVkrUtSBmCYh&#10;QIOJZ9exW2u2z7PdJt1fv7OTlMKQJqa9JGffd+e7736cnbdGk63wQYGt6PhoRImwHGplVxX9/nD1&#10;4RMlITJbMw1WVHQnAj2fv3931riZKGENuhaeoBMbZo2r6DpGNyuKwNfCsHAETlhUSvCGRTz6VVF7&#10;1qB3o4tyNJoUDfjaeeAiBLy97JR0nv1LKXi8lTKISHRFMbaYvz5/l+lbzM/YbOWZWyveh8H+IQrD&#10;lMVH964uWWRk49UfroziHgLIeMTBFCCl4iLngNmMRy+yuV8zJ3IuSE5we5rC/3PLb7Z3nqi6oiUl&#10;lhks0YNoI/kMLSkTO40LMwTdO4TFFq+xysN9wMuUdCu9SX9Mh6Aeed7tuU3OeDKajKflCao46srT&#10;SVmeJDfFk7XzIX4RYEgSKuqxdplStr0OsYMOkPRYAK3qK6V1PqR+ERfaky3DSuuYY0Tnz1Dakqai&#10;k48Yxt88LFeveEB/2iZLkTurDysx1DGRpbjTImG0/SYkMpsJeSVGxrmw+zgzOqEkZvQWwx7/FNVb&#10;jLs80CK/DDbujY2y4DuWnlNb/xiIkR0ea3iQdxJju2xzS42nQ6csod5hA3noBjA4fqWwytcsxDvm&#10;ceKwMXCLxFv8SA1YJeglStbgf712n/A4CKilpMEJrmj4uWFeUKK/WhyR6fj4OI18PhyfnJZ48Iea&#10;5aHGbswFYOuMcV85nsWEj3oQpQfziMtmkV5FFbMc365oHMSL2O0VXFZcLBYZhEPuWLy2944n14nm&#10;1MMP7SPzrm/0iCNyA8Oss9mLfu+wydLCYhNBqjwMieiO1b4AuCDyOPXLLG2gw3NGPa3c+W8AAAD/&#10;/wMAUEsDBBQABgAIAAAAIQDSv2TW4AAAAAkBAAAPAAAAZHJzL2Rvd25yZXYueG1sTI/BToNAEIbv&#10;Jr7DZky82QVESpGhIRpjoibG2ktvW3YEIjtL2G1L3971pMeZ+fLP95fr2QziSJPrLSPEiwgEcWN1&#10;zy3C9vPpJgfhvGKtBsuEcCYH6+ryolSFtif+oOPGtyKEsCsUQuf9WEjpmo6Mcgs7Eofbl52M8mGc&#10;WqkndQrhZpBJFGXSqJ7Dh06N9NBR8705GISXdKceb/0rnT3P73X9nI+pe0O8vprrexCeZv8Hw69+&#10;UIcqOO3tgbUTA0KWpXcBRUjyBEQAVvEqLPYIy3gJsirl/wbVDwAAAP//AwBQSwECLQAUAAYACAAA&#10;ACEAtoM4kv4AAADhAQAAEwAAAAAAAAAAAAAAAAAAAAAAW0NvbnRlbnRfVHlwZXNdLnhtbFBLAQIt&#10;ABQABgAIAAAAIQA4/SH/1gAAAJQBAAALAAAAAAAAAAAAAAAAAC8BAABfcmVscy8ucmVsc1BLAQIt&#10;ABQABgAIAAAAIQC3q1JGjwIAALoFAAAOAAAAAAAAAAAAAAAAAC4CAABkcnMvZTJvRG9jLnhtbFBL&#10;AQItABQABgAIAAAAIQDSv2TW4AAAAAkBAAAPAAAAAAAAAAAAAAAAAOkEAABkcnMvZG93bnJldi54&#10;bWxQSwUGAAAAAAQABADzAAAA9gUAAAAA&#10;" fillcolor="white [3201]" strokecolor="white [3212]" strokeweight=".5pt">
                <v:textbox>
                  <w:txbxContent>
                    <w:p w:rsidR="0019512C" w:rsidRPr="0019512C" w:rsidRDefault="006E473D" w:rsidP="0019512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Page 03</w:t>
                      </w:r>
                      <w:r w:rsidR="00B9706F">
                        <w:rPr>
                          <w:sz w:val="20"/>
                          <w:szCs w:val="20"/>
                        </w:rPr>
                        <w:t xml:space="preserve"> of 03</w:t>
                      </w:r>
                    </w:p>
                  </w:txbxContent>
                </v:textbox>
              </v:shape>
            </w:pict>
          </mc:Fallback>
        </mc:AlternateContent>
      </w:r>
    </w:p>
    <w:p w:rsidR="005D1EE8" w:rsidRDefault="005D1EE8" w:rsidP="00C06F3B">
      <w:pPr>
        <w:spacing w:after="0"/>
        <w:rPr>
          <w:rFonts w:cstheme="minorHAnsi"/>
          <w:sz w:val="24"/>
          <w:szCs w:val="24"/>
        </w:rPr>
      </w:pPr>
    </w:p>
    <w:p w:rsidR="005D1EE8" w:rsidRDefault="005D1EE8" w:rsidP="00C06F3B">
      <w:pPr>
        <w:spacing w:after="0"/>
        <w:rPr>
          <w:rFonts w:cstheme="minorHAnsi"/>
          <w:sz w:val="24"/>
          <w:szCs w:val="24"/>
        </w:rPr>
      </w:pPr>
    </w:p>
    <w:p w:rsidR="005D1EE8" w:rsidRDefault="005D1EE8" w:rsidP="00C06F3B">
      <w:pPr>
        <w:spacing w:after="0"/>
        <w:rPr>
          <w:rFonts w:cstheme="minorHAnsi"/>
          <w:sz w:val="24"/>
          <w:szCs w:val="24"/>
        </w:rPr>
      </w:pPr>
    </w:p>
    <w:sectPr w:rsidR="005D1EE8" w:rsidSect="00D77ED1">
      <w:pgSz w:w="11907" w:h="16839" w:code="9"/>
      <w:pgMar w:top="864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59" w:rsidRDefault="00DF4F59" w:rsidP="00C06F3B">
      <w:pPr>
        <w:spacing w:after="0" w:line="240" w:lineRule="auto"/>
      </w:pPr>
      <w:r>
        <w:separator/>
      </w:r>
    </w:p>
  </w:endnote>
  <w:endnote w:type="continuationSeparator" w:id="0">
    <w:p w:rsidR="00DF4F59" w:rsidRDefault="00DF4F59" w:rsidP="00C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59" w:rsidRDefault="00DF4F59" w:rsidP="00C06F3B">
      <w:pPr>
        <w:spacing w:after="0" w:line="240" w:lineRule="auto"/>
      </w:pPr>
      <w:r>
        <w:separator/>
      </w:r>
    </w:p>
  </w:footnote>
  <w:footnote w:type="continuationSeparator" w:id="0">
    <w:p w:rsidR="00DF4F59" w:rsidRDefault="00DF4F59" w:rsidP="00C0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F57C3"/>
    <w:multiLevelType w:val="hybridMultilevel"/>
    <w:tmpl w:val="19C28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FFD"/>
    <w:multiLevelType w:val="hybridMultilevel"/>
    <w:tmpl w:val="5D5E6A66"/>
    <w:lvl w:ilvl="0" w:tplc="58E6F398">
      <w:start w:val="10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9D"/>
    <w:rsid w:val="00015A96"/>
    <w:rsid w:val="000569E5"/>
    <w:rsid w:val="0006178F"/>
    <w:rsid w:val="00077DCF"/>
    <w:rsid w:val="0019512C"/>
    <w:rsid w:val="001A1F9F"/>
    <w:rsid w:val="001E4B59"/>
    <w:rsid w:val="00225AEC"/>
    <w:rsid w:val="00227C54"/>
    <w:rsid w:val="00276C55"/>
    <w:rsid w:val="00276F5B"/>
    <w:rsid w:val="002A5C9D"/>
    <w:rsid w:val="002C33C8"/>
    <w:rsid w:val="00385AB3"/>
    <w:rsid w:val="003A193F"/>
    <w:rsid w:val="003C57A3"/>
    <w:rsid w:val="00436DB9"/>
    <w:rsid w:val="004D185B"/>
    <w:rsid w:val="0051110D"/>
    <w:rsid w:val="0055489D"/>
    <w:rsid w:val="0059644A"/>
    <w:rsid w:val="005A5E8B"/>
    <w:rsid w:val="005B2B47"/>
    <w:rsid w:val="005C6AF6"/>
    <w:rsid w:val="005D189A"/>
    <w:rsid w:val="005D1EE8"/>
    <w:rsid w:val="005F3568"/>
    <w:rsid w:val="00610456"/>
    <w:rsid w:val="00671853"/>
    <w:rsid w:val="006B0932"/>
    <w:rsid w:val="006B2ADA"/>
    <w:rsid w:val="006C0C00"/>
    <w:rsid w:val="006C239D"/>
    <w:rsid w:val="006E473D"/>
    <w:rsid w:val="006E64FA"/>
    <w:rsid w:val="0074751C"/>
    <w:rsid w:val="007564E0"/>
    <w:rsid w:val="00846716"/>
    <w:rsid w:val="008A3707"/>
    <w:rsid w:val="008D6D02"/>
    <w:rsid w:val="009203FB"/>
    <w:rsid w:val="009273CA"/>
    <w:rsid w:val="00931E46"/>
    <w:rsid w:val="00937652"/>
    <w:rsid w:val="009605C8"/>
    <w:rsid w:val="00981FD5"/>
    <w:rsid w:val="00A14729"/>
    <w:rsid w:val="00A335B1"/>
    <w:rsid w:val="00A42F7D"/>
    <w:rsid w:val="00A86FCD"/>
    <w:rsid w:val="00AE3359"/>
    <w:rsid w:val="00B40A05"/>
    <w:rsid w:val="00B850EA"/>
    <w:rsid w:val="00B9706F"/>
    <w:rsid w:val="00C06F3B"/>
    <w:rsid w:val="00CA13AC"/>
    <w:rsid w:val="00CE32F8"/>
    <w:rsid w:val="00D243D2"/>
    <w:rsid w:val="00D472C1"/>
    <w:rsid w:val="00D77ED1"/>
    <w:rsid w:val="00D83A7E"/>
    <w:rsid w:val="00DC69B7"/>
    <w:rsid w:val="00DD5D49"/>
    <w:rsid w:val="00DF4F59"/>
    <w:rsid w:val="00E02457"/>
    <w:rsid w:val="00E144BA"/>
    <w:rsid w:val="00E16BA4"/>
    <w:rsid w:val="00E56418"/>
    <w:rsid w:val="00F21656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2DE7CB-6208-4017-9480-BB2B0F58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F3B"/>
  </w:style>
  <w:style w:type="paragraph" w:styleId="Footer">
    <w:name w:val="footer"/>
    <w:basedOn w:val="Normal"/>
    <w:link w:val="FooterChar"/>
    <w:uiPriority w:val="99"/>
    <w:unhideWhenUsed/>
    <w:rsid w:val="00C06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F3B"/>
  </w:style>
  <w:style w:type="table" w:styleId="TableGrid">
    <w:name w:val="Table Grid"/>
    <w:basedOn w:val="TableNormal"/>
    <w:uiPriority w:val="59"/>
    <w:rsid w:val="0006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05"/>
    <w:pPr>
      <w:ind w:left="720"/>
      <w:contextualSpacing/>
    </w:pPr>
    <w:rPr>
      <w:lang w:bidi="ar-SA"/>
    </w:rPr>
  </w:style>
  <w:style w:type="paragraph" w:styleId="NoSpacing">
    <w:name w:val="No Spacing"/>
    <w:link w:val="NoSpacingChar"/>
    <w:uiPriority w:val="1"/>
    <w:qFormat/>
    <w:rsid w:val="0019512C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9512C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FA19-6F53-4D98-9CB7-D31A05F5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Pethmi</cp:lastModifiedBy>
  <cp:revision>10</cp:revision>
  <cp:lastPrinted>2019-11-04T07:03:00Z</cp:lastPrinted>
  <dcterms:created xsi:type="dcterms:W3CDTF">2019-11-19T07:30:00Z</dcterms:created>
  <dcterms:modified xsi:type="dcterms:W3CDTF">2021-07-30T15:11:00Z</dcterms:modified>
</cp:coreProperties>
</file>