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70" w:type="dxa"/>
        <w:tblInd w:w="-5" w:type="dxa"/>
        <w:tblLook w:val="04A0" w:firstRow="1" w:lastRow="0" w:firstColumn="1" w:lastColumn="0" w:noHBand="0" w:noVBand="1"/>
      </w:tblPr>
      <w:tblGrid>
        <w:gridCol w:w="2261"/>
        <w:gridCol w:w="1736"/>
        <w:gridCol w:w="116"/>
        <w:gridCol w:w="42"/>
        <w:gridCol w:w="126"/>
        <w:gridCol w:w="318"/>
        <w:gridCol w:w="363"/>
        <w:gridCol w:w="19"/>
        <w:gridCol w:w="264"/>
        <w:gridCol w:w="169"/>
        <w:gridCol w:w="156"/>
        <w:gridCol w:w="154"/>
        <w:gridCol w:w="414"/>
        <w:gridCol w:w="99"/>
        <w:gridCol w:w="110"/>
        <w:gridCol w:w="571"/>
        <w:gridCol w:w="369"/>
        <w:gridCol w:w="69"/>
        <w:gridCol w:w="299"/>
        <w:gridCol w:w="823"/>
        <w:gridCol w:w="462"/>
        <w:gridCol w:w="240"/>
        <w:gridCol w:w="151"/>
        <w:gridCol w:w="339"/>
      </w:tblGrid>
      <w:tr w:rsidR="000D652D" w14:paraId="3F23892B" w14:textId="77777777" w:rsidTr="000D652D">
        <w:tc>
          <w:tcPr>
            <w:tcW w:w="8478" w:type="dxa"/>
            <w:gridSpan w:val="20"/>
            <w:tcBorders>
              <w:top w:val="single" w:sz="4" w:space="0" w:color="auto"/>
            </w:tcBorders>
          </w:tcPr>
          <w:p w14:paraId="3FC7837A" w14:textId="77777777" w:rsidR="000D652D" w:rsidRPr="002B5532" w:rsidRDefault="000D652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Application Form</w:t>
            </w:r>
          </w:p>
          <w:p w14:paraId="4F308423" w14:textId="00FC7840" w:rsidR="000D652D" w:rsidRDefault="000D652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5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Business P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lan Competition</w:t>
            </w:r>
          </w:p>
          <w:p w14:paraId="54A6DDDA" w14:textId="77777777" w:rsidR="000D652D" w:rsidRDefault="000D652D" w:rsidP="000D6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Business Linkage Cell </w:t>
            </w:r>
          </w:p>
          <w:p w14:paraId="3626465B" w14:textId="4C2F7BA2" w:rsidR="000D652D" w:rsidRPr="002B5532" w:rsidRDefault="000D652D" w:rsidP="000D6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Uva</w:t>
            </w:r>
            <w:proofErr w:type="spellEnd"/>
            <w:r w:rsidRPr="002B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Wellassa</w:t>
            </w:r>
            <w:proofErr w:type="spellEnd"/>
            <w:r w:rsidRPr="002B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</w:p>
          <w:p w14:paraId="77283FD9" w14:textId="7565D7A3" w:rsidR="000D652D" w:rsidRPr="002B5532" w:rsidRDefault="000D652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</w:tcBorders>
          </w:tcPr>
          <w:p w14:paraId="00A63D2E" w14:textId="2280D42F" w:rsidR="000D652D" w:rsidRDefault="000D652D" w:rsidP="000D652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2D">
              <w:rPr>
                <w:rFonts w:ascii="Times New Roman" w:hAnsi="Times New Roman" w:cs="Times New Roman"/>
                <w:sz w:val="16"/>
                <w:szCs w:val="16"/>
              </w:rPr>
              <w:t>Only for Office Use</w:t>
            </w:r>
          </w:p>
          <w:p w14:paraId="759C21E4" w14:textId="77777777" w:rsidR="000D652D" w:rsidRDefault="000D652D" w:rsidP="000D6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E57C7" w14:textId="77777777" w:rsidR="000D652D" w:rsidRDefault="000D652D" w:rsidP="000D6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0D336" w14:textId="77777777" w:rsidR="000D652D" w:rsidRDefault="000D652D" w:rsidP="000D6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5B008" w14:textId="30CA306F" w:rsidR="000D652D" w:rsidRPr="000D652D" w:rsidRDefault="000D652D" w:rsidP="000D6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52D">
              <w:rPr>
                <w:rFonts w:ascii="Times New Roman" w:hAnsi="Times New Roman" w:cs="Times New Roman"/>
                <w:sz w:val="18"/>
                <w:szCs w:val="18"/>
              </w:rPr>
              <w:t>Application No:</w:t>
            </w:r>
          </w:p>
          <w:p w14:paraId="4F02F2A5" w14:textId="4358E072" w:rsidR="000D652D" w:rsidRDefault="000D652D" w:rsidP="000D652D">
            <w:pPr>
              <w:spacing w:line="36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8C826" wp14:editId="278CA61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47625</wp:posOffset>
                      </wp:positionV>
                      <wp:extent cx="419100" cy="3619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E81B42" w14:textId="7B5A8A59" w:rsidR="000D652D" w:rsidRPr="000D652D" w:rsidRDefault="000D652D" w:rsidP="000D652D">
                                  <w:pPr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8C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.2pt;margin-top:3.75pt;width:3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" fillcolor="white [3201]" strokeweight=".5pt">
                      <v:textbox>
                        <w:txbxContent>
                          <w:p w14:paraId="5FE81B42" w14:textId="7B5A8A59" w:rsidR="000D652D" w:rsidRPr="000D652D" w:rsidRDefault="000D652D" w:rsidP="000D652D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250D" w14:paraId="5B70D711" w14:textId="77777777" w:rsidTr="005B7474">
        <w:tc>
          <w:tcPr>
            <w:tcW w:w="2261" w:type="dxa"/>
            <w:tcBorders>
              <w:top w:val="single" w:sz="4" w:space="0" w:color="auto"/>
            </w:tcBorders>
          </w:tcPr>
          <w:p w14:paraId="3ECBB365" w14:textId="77777777" w:rsidR="00522BF8" w:rsidRPr="00700528" w:rsidRDefault="00522BF8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tcBorders>
              <w:top w:val="single" w:sz="4" w:space="0" w:color="auto"/>
            </w:tcBorders>
            <w:vAlign w:val="center"/>
          </w:tcPr>
          <w:p w14:paraId="27AE0E8C" w14:textId="77777777" w:rsidR="00522BF8" w:rsidRDefault="00522BF8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4C2C93F9" w14:textId="77777777" w:rsidTr="005B7474">
        <w:tc>
          <w:tcPr>
            <w:tcW w:w="2261" w:type="dxa"/>
          </w:tcPr>
          <w:p w14:paraId="12F78896" w14:textId="2B2B04B2" w:rsidR="00522BF8" w:rsidRPr="00700528" w:rsidRDefault="00522BF8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B07BB1"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Initials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3D3F9B10" w14:textId="77777777" w:rsidR="00522BF8" w:rsidRDefault="00522BF8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744DBB41" w14:textId="77777777" w:rsidTr="005B7474">
        <w:tc>
          <w:tcPr>
            <w:tcW w:w="2261" w:type="dxa"/>
          </w:tcPr>
          <w:p w14:paraId="65358528" w14:textId="77777777" w:rsidR="00985ACC" w:rsidRPr="00700528" w:rsidRDefault="00985ACC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Degree Program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5142373B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239EB144" w14:textId="77777777" w:rsidTr="005B7474">
        <w:tc>
          <w:tcPr>
            <w:tcW w:w="2261" w:type="dxa"/>
          </w:tcPr>
          <w:p w14:paraId="6515B13C" w14:textId="77777777" w:rsidR="00522BF8" w:rsidRPr="00700528" w:rsidRDefault="00522BF8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University Registration No.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0C3D381F" w14:textId="77777777" w:rsidR="00522BF8" w:rsidRDefault="00522BF8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213788B7" w14:textId="77777777" w:rsidTr="005B7474">
        <w:tc>
          <w:tcPr>
            <w:tcW w:w="2261" w:type="dxa"/>
          </w:tcPr>
          <w:p w14:paraId="1A03336E" w14:textId="77777777" w:rsidR="00985ACC" w:rsidRPr="00700528" w:rsidRDefault="00985ACC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07D8BF82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61AE1BC8" w14:textId="77777777" w:rsidTr="005B7474">
        <w:tc>
          <w:tcPr>
            <w:tcW w:w="2261" w:type="dxa"/>
          </w:tcPr>
          <w:p w14:paraId="6A848794" w14:textId="77777777" w:rsidR="00985ACC" w:rsidRPr="00700528" w:rsidRDefault="00985ACC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  <w:r w:rsidR="0070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79523452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260E568F" w14:textId="77777777" w:rsidTr="005B7474">
        <w:tc>
          <w:tcPr>
            <w:tcW w:w="2261" w:type="dxa"/>
          </w:tcPr>
          <w:p w14:paraId="29675E3D" w14:textId="730041DD" w:rsidR="005C5199" w:rsidRPr="00700528" w:rsidRDefault="005C5199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0B6C049F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F953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ADD7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7B05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7AC" w14:textId="258AD66B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3431D1DD" w14:textId="77777777" w:rsidTr="005B7474">
        <w:tc>
          <w:tcPr>
            <w:tcW w:w="2261" w:type="dxa"/>
          </w:tcPr>
          <w:p w14:paraId="2EB6B138" w14:textId="6DFFA490" w:rsidR="005C5199" w:rsidRPr="00700528" w:rsidRDefault="005C5199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Business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0F390AC6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92AE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0C54" w14:textId="77777777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97E5F" w14:textId="60CCEF8E" w:rsidR="005C5199" w:rsidRDefault="005C519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3A102C63" w14:textId="77777777" w:rsidTr="005B7474">
        <w:tc>
          <w:tcPr>
            <w:tcW w:w="2261" w:type="dxa"/>
          </w:tcPr>
          <w:p w14:paraId="6F6CBA5E" w14:textId="191DC2E0" w:rsidR="005B706D" w:rsidRPr="00700528" w:rsidRDefault="005B706D" w:rsidP="007F425F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Stage of the Business</w:t>
            </w:r>
          </w:p>
        </w:tc>
        <w:tc>
          <w:tcPr>
            <w:tcW w:w="1894" w:type="dxa"/>
            <w:gridSpan w:val="3"/>
            <w:vAlign w:val="center"/>
          </w:tcPr>
          <w:p w14:paraId="6C436A21" w14:textId="5F37840E" w:rsidR="005B706D" w:rsidRPr="00FC097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Planning stage</w:t>
            </w:r>
          </w:p>
        </w:tc>
        <w:tc>
          <w:tcPr>
            <w:tcW w:w="444" w:type="dxa"/>
            <w:gridSpan w:val="2"/>
            <w:vAlign w:val="center"/>
          </w:tcPr>
          <w:p w14:paraId="58DFEEB7" w14:textId="77777777" w:rsidR="005B706D" w:rsidRPr="00FC097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9"/>
            <w:vAlign w:val="center"/>
          </w:tcPr>
          <w:p w14:paraId="3936ABE0" w14:textId="498A4EDE" w:rsidR="005B706D" w:rsidRPr="00FC097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Startup stage</w:t>
            </w:r>
          </w:p>
        </w:tc>
        <w:tc>
          <w:tcPr>
            <w:tcW w:w="571" w:type="dxa"/>
            <w:vAlign w:val="center"/>
          </w:tcPr>
          <w:p w14:paraId="016C7071" w14:textId="77777777" w:rsidR="005B706D" w:rsidRPr="00FC097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vAlign w:val="center"/>
          </w:tcPr>
          <w:p w14:paraId="38225E24" w14:textId="51444823" w:rsidR="005B706D" w:rsidRPr="00FC097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Already Established</w:t>
            </w:r>
            <w:r w:rsidRPr="00FC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gridSpan w:val="2"/>
            <w:vAlign w:val="center"/>
          </w:tcPr>
          <w:p w14:paraId="198262AC" w14:textId="77777777" w:rsidR="005B706D" w:rsidRDefault="005B706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3705F182" w14:textId="77777777" w:rsidTr="001A6356">
        <w:trPr>
          <w:trHeight w:val="539"/>
        </w:trPr>
        <w:tc>
          <w:tcPr>
            <w:tcW w:w="2261" w:type="dxa"/>
          </w:tcPr>
          <w:p w14:paraId="1983ABE2" w14:textId="02D67873" w:rsidR="005B706D" w:rsidRPr="00700528" w:rsidRDefault="005B706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Business Ownership</w:t>
            </w:r>
          </w:p>
        </w:tc>
        <w:tc>
          <w:tcPr>
            <w:tcW w:w="2720" w:type="dxa"/>
            <w:gridSpan w:val="7"/>
            <w:vAlign w:val="center"/>
          </w:tcPr>
          <w:p w14:paraId="52ED8733" w14:textId="3D84F525" w:rsidR="005B706D" w:rsidRPr="005B706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 own business</w:t>
            </w:r>
          </w:p>
        </w:tc>
        <w:tc>
          <w:tcPr>
            <w:tcW w:w="589" w:type="dxa"/>
            <w:gridSpan w:val="3"/>
            <w:vAlign w:val="center"/>
          </w:tcPr>
          <w:p w14:paraId="7D688937" w14:textId="77777777" w:rsidR="005B706D" w:rsidRDefault="005B706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vAlign w:val="center"/>
          </w:tcPr>
          <w:p w14:paraId="2E64ED15" w14:textId="4F04EF5D" w:rsidR="005B706D" w:rsidRPr="005B706D" w:rsidRDefault="005B706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 is someone else</w:t>
            </w:r>
          </w:p>
        </w:tc>
        <w:tc>
          <w:tcPr>
            <w:tcW w:w="490" w:type="dxa"/>
            <w:gridSpan w:val="2"/>
            <w:vAlign w:val="center"/>
          </w:tcPr>
          <w:p w14:paraId="6B65AF60" w14:textId="541208EE" w:rsidR="005B706D" w:rsidRDefault="005B706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6764618D" w14:textId="77777777" w:rsidTr="001A6356">
        <w:trPr>
          <w:trHeight w:val="410"/>
        </w:trPr>
        <w:tc>
          <w:tcPr>
            <w:tcW w:w="2261" w:type="dxa"/>
            <w:vMerge w:val="restart"/>
          </w:tcPr>
          <w:p w14:paraId="7A0ED6F9" w14:textId="16EB1D9F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Field:</w:t>
            </w:r>
          </w:p>
        </w:tc>
        <w:tc>
          <w:tcPr>
            <w:tcW w:w="6919" w:type="dxa"/>
            <w:gridSpan w:val="21"/>
            <w:vAlign w:val="center"/>
          </w:tcPr>
          <w:p w14:paraId="489B5F6B" w14:textId="6F71FB1C" w:rsidR="00E3250D" w:rsidRPr="005B706D" w:rsidRDefault="00E3250D" w:rsidP="001A6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490" w:type="dxa"/>
            <w:gridSpan w:val="2"/>
            <w:vAlign w:val="center"/>
          </w:tcPr>
          <w:p w14:paraId="265A0AFD" w14:textId="1AEB324D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2DBC15A1" w14:textId="77777777" w:rsidTr="005B7474">
        <w:trPr>
          <w:trHeight w:val="103"/>
        </w:trPr>
        <w:tc>
          <w:tcPr>
            <w:tcW w:w="2261" w:type="dxa"/>
            <w:vMerge/>
          </w:tcPr>
          <w:p w14:paraId="5F409654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4BD3FFF6" w14:textId="0D1B9C41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Hotel/ Restaurant/ </w:t>
            </w: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Food </w:t>
            </w:r>
          </w:p>
        </w:tc>
        <w:tc>
          <w:tcPr>
            <w:tcW w:w="490" w:type="dxa"/>
            <w:gridSpan w:val="2"/>
            <w:vAlign w:val="center"/>
          </w:tcPr>
          <w:p w14:paraId="1F0F6C57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1A82A36F" w14:textId="77777777" w:rsidTr="005B7474">
        <w:trPr>
          <w:trHeight w:val="103"/>
        </w:trPr>
        <w:tc>
          <w:tcPr>
            <w:tcW w:w="2261" w:type="dxa"/>
            <w:vMerge/>
          </w:tcPr>
          <w:p w14:paraId="23969B08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63C637B4" w14:textId="6746A613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&amp; Software</w:t>
            </w:r>
          </w:p>
        </w:tc>
        <w:tc>
          <w:tcPr>
            <w:tcW w:w="490" w:type="dxa"/>
            <w:gridSpan w:val="2"/>
            <w:vAlign w:val="center"/>
          </w:tcPr>
          <w:p w14:paraId="4653DE44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30FB239B" w14:textId="77777777" w:rsidTr="005B7474">
        <w:trPr>
          <w:trHeight w:val="103"/>
        </w:trPr>
        <w:tc>
          <w:tcPr>
            <w:tcW w:w="2261" w:type="dxa"/>
            <w:vMerge/>
          </w:tcPr>
          <w:p w14:paraId="20C48CCD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2F5A6625" w14:textId="28D0EDCE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Logistics/ Transport</w:t>
            </w:r>
          </w:p>
        </w:tc>
        <w:tc>
          <w:tcPr>
            <w:tcW w:w="490" w:type="dxa"/>
            <w:gridSpan w:val="2"/>
            <w:vAlign w:val="center"/>
          </w:tcPr>
          <w:p w14:paraId="3A0D72D5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6D02FD38" w14:textId="77777777" w:rsidTr="005B7474">
        <w:trPr>
          <w:trHeight w:val="103"/>
        </w:trPr>
        <w:tc>
          <w:tcPr>
            <w:tcW w:w="2261" w:type="dxa"/>
            <w:vMerge/>
          </w:tcPr>
          <w:p w14:paraId="2D91BD10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4B0EDACA" w14:textId="55E1B06C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Husbandry</w:t>
            </w:r>
          </w:p>
        </w:tc>
        <w:tc>
          <w:tcPr>
            <w:tcW w:w="490" w:type="dxa"/>
            <w:gridSpan w:val="2"/>
            <w:vAlign w:val="center"/>
          </w:tcPr>
          <w:p w14:paraId="13EC5845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0C59FDE0" w14:textId="77777777" w:rsidTr="005B7474">
        <w:trPr>
          <w:trHeight w:val="103"/>
        </w:trPr>
        <w:tc>
          <w:tcPr>
            <w:tcW w:w="2261" w:type="dxa"/>
            <w:vMerge/>
          </w:tcPr>
          <w:p w14:paraId="26B9495A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2D3FCCDA" w14:textId="3B95D4C1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Manufacturing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Operations</w:t>
            </w:r>
          </w:p>
        </w:tc>
        <w:tc>
          <w:tcPr>
            <w:tcW w:w="490" w:type="dxa"/>
            <w:gridSpan w:val="2"/>
            <w:vAlign w:val="center"/>
          </w:tcPr>
          <w:p w14:paraId="03A281CB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77BB8A38" w14:textId="77777777" w:rsidTr="005B7474">
        <w:trPr>
          <w:trHeight w:val="103"/>
        </w:trPr>
        <w:tc>
          <w:tcPr>
            <w:tcW w:w="2261" w:type="dxa"/>
            <w:vMerge/>
          </w:tcPr>
          <w:p w14:paraId="736D2588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3D45C439" w14:textId="62831EB1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Fashion &amp; Beauty</w:t>
            </w:r>
          </w:p>
        </w:tc>
        <w:tc>
          <w:tcPr>
            <w:tcW w:w="490" w:type="dxa"/>
            <w:gridSpan w:val="2"/>
            <w:vAlign w:val="center"/>
          </w:tcPr>
          <w:p w14:paraId="38859540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22C2A4F4" w14:textId="77777777" w:rsidTr="005B7474">
        <w:trPr>
          <w:trHeight w:val="103"/>
        </w:trPr>
        <w:tc>
          <w:tcPr>
            <w:tcW w:w="2261" w:type="dxa"/>
            <w:vMerge/>
          </w:tcPr>
          <w:p w14:paraId="17840282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3E61039A" w14:textId="7494F505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Hospitality/Tourism</w:t>
            </w:r>
          </w:p>
        </w:tc>
        <w:tc>
          <w:tcPr>
            <w:tcW w:w="490" w:type="dxa"/>
            <w:gridSpan w:val="2"/>
            <w:vAlign w:val="center"/>
          </w:tcPr>
          <w:p w14:paraId="2AD404A3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6FF97945" w14:textId="77777777" w:rsidTr="005B7474">
        <w:trPr>
          <w:trHeight w:val="103"/>
        </w:trPr>
        <w:tc>
          <w:tcPr>
            <w:tcW w:w="2261" w:type="dxa"/>
            <w:vMerge/>
          </w:tcPr>
          <w:p w14:paraId="203EDFE9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2720BB1F" w14:textId="13CC3F2C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Apparel</w:t>
            </w:r>
          </w:p>
        </w:tc>
        <w:tc>
          <w:tcPr>
            <w:tcW w:w="490" w:type="dxa"/>
            <w:gridSpan w:val="2"/>
            <w:vAlign w:val="center"/>
          </w:tcPr>
          <w:p w14:paraId="2DB7670F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2D6DD3C3" w14:textId="77777777" w:rsidTr="005B7474">
        <w:trPr>
          <w:trHeight w:val="103"/>
        </w:trPr>
        <w:tc>
          <w:tcPr>
            <w:tcW w:w="2261" w:type="dxa"/>
            <w:vMerge/>
          </w:tcPr>
          <w:p w14:paraId="50AE4F91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4A2F3F1F" w14:textId="71354FCE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Teaching/Academic</w:t>
            </w:r>
          </w:p>
        </w:tc>
        <w:tc>
          <w:tcPr>
            <w:tcW w:w="490" w:type="dxa"/>
            <w:gridSpan w:val="2"/>
            <w:vAlign w:val="center"/>
          </w:tcPr>
          <w:p w14:paraId="1195731D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530C32D6" w14:textId="77777777" w:rsidTr="005B7474">
        <w:trPr>
          <w:trHeight w:val="103"/>
        </w:trPr>
        <w:tc>
          <w:tcPr>
            <w:tcW w:w="2261" w:type="dxa"/>
            <w:vMerge/>
          </w:tcPr>
          <w:p w14:paraId="6961AA77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62D59422" w14:textId="560E07DC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Consultancy</w:t>
            </w:r>
          </w:p>
        </w:tc>
        <w:tc>
          <w:tcPr>
            <w:tcW w:w="490" w:type="dxa"/>
            <w:gridSpan w:val="2"/>
            <w:vAlign w:val="center"/>
          </w:tcPr>
          <w:p w14:paraId="36A0D4B0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56D2FB4A" w14:textId="77777777" w:rsidTr="005B7474">
        <w:trPr>
          <w:trHeight w:val="103"/>
        </w:trPr>
        <w:tc>
          <w:tcPr>
            <w:tcW w:w="2261" w:type="dxa"/>
            <w:vMerge/>
          </w:tcPr>
          <w:p w14:paraId="16071FD9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2A5D9516" w14:textId="121FABD8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Accounting/ Finance / Marketing</w:t>
            </w:r>
          </w:p>
        </w:tc>
        <w:tc>
          <w:tcPr>
            <w:tcW w:w="490" w:type="dxa"/>
            <w:gridSpan w:val="2"/>
            <w:vAlign w:val="center"/>
          </w:tcPr>
          <w:p w14:paraId="632D2AE2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2B1457F7" w14:textId="77777777" w:rsidTr="005B7474">
        <w:trPr>
          <w:trHeight w:val="103"/>
        </w:trPr>
        <w:tc>
          <w:tcPr>
            <w:tcW w:w="2261" w:type="dxa"/>
            <w:vMerge/>
          </w:tcPr>
          <w:p w14:paraId="76FF21E4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34C42A21" w14:textId="2F31BB31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</w:t>
            </w:r>
          </w:p>
        </w:tc>
        <w:tc>
          <w:tcPr>
            <w:tcW w:w="490" w:type="dxa"/>
            <w:gridSpan w:val="2"/>
            <w:vAlign w:val="center"/>
          </w:tcPr>
          <w:p w14:paraId="64910908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1E54B843" w14:textId="77777777" w:rsidTr="005B7474">
        <w:trPr>
          <w:trHeight w:val="103"/>
        </w:trPr>
        <w:tc>
          <w:tcPr>
            <w:tcW w:w="2261" w:type="dxa"/>
            <w:vMerge/>
          </w:tcPr>
          <w:p w14:paraId="467F7353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227813C4" w14:textId="654C17CB" w:rsidR="00E3250D" w:rsidRPr="005B706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ineering/</w:t>
            </w:r>
            <w:r w:rsidRPr="00E3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anical</w:t>
            </w:r>
            <w:r w:rsidRPr="00E3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/Elec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trical/ Automobile/ Constriction</w:t>
            </w:r>
          </w:p>
        </w:tc>
        <w:tc>
          <w:tcPr>
            <w:tcW w:w="490" w:type="dxa"/>
            <w:gridSpan w:val="2"/>
            <w:vAlign w:val="center"/>
          </w:tcPr>
          <w:p w14:paraId="739B0D28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04EEC87F" w14:textId="77777777" w:rsidTr="005B7474">
        <w:trPr>
          <w:trHeight w:val="84"/>
        </w:trPr>
        <w:tc>
          <w:tcPr>
            <w:tcW w:w="2261" w:type="dxa"/>
            <w:vMerge/>
          </w:tcPr>
          <w:p w14:paraId="70B27B9B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0A3CCD7E" w14:textId="06855895" w:rsidR="00E3250D" w:rsidRPr="00E3250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Communication</w:t>
            </w:r>
          </w:p>
        </w:tc>
        <w:tc>
          <w:tcPr>
            <w:tcW w:w="490" w:type="dxa"/>
            <w:gridSpan w:val="2"/>
            <w:vAlign w:val="center"/>
          </w:tcPr>
          <w:p w14:paraId="59A408B4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5B785DC0" w14:textId="77777777" w:rsidTr="005B7474">
        <w:trPr>
          <w:trHeight w:val="84"/>
        </w:trPr>
        <w:tc>
          <w:tcPr>
            <w:tcW w:w="2261" w:type="dxa"/>
            <w:vMerge/>
          </w:tcPr>
          <w:p w14:paraId="733C6BE1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700397E9" w14:textId="30BDEAF1" w:rsidR="00E3250D" w:rsidRPr="00E3250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490" w:type="dxa"/>
            <w:gridSpan w:val="2"/>
            <w:vAlign w:val="center"/>
          </w:tcPr>
          <w:p w14:paraId="54E7CB8A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44B42F28" w14:textId="77777777" w:rsidTr="005B7474">
        <w:trPr>
          <w:trHeight w:val="84"/>
        </w:trPr>
        <w:tc>
          <w:tcPr>
            <w:tcW w:w="2261" w:type="dxa"/>
            <w:vMerge/>
          </w:tcPr>
          <w:p w14:paraId="33B168D1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gridSpan w:val="21"/>
            <w:vAlign w:val="center"/>
          </w:tcPr>
          <w:p w14:paraId="380EDA24" w14:textId="4D0F3B56" w:rsidR="00E3250D" w:rsidRPr="00E3250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Fitness</w:t>
            </w:r>
          </w:p>
        </w:tc>
        <w:tc>
          <w:tcPr>
            <w:tcW w:w="490" w:type="dxa"/>
            <w:gridSpan w:val="2"/>
            <w:vAlign w:val="center"/>
          </w:tcPr>
          <w:p w14:paraId="2CD3641B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32736190" w14:textId="77777777" w:rsidTr="002442D4">
        <w:trPr>
          <w:trHeight w:val="441"/>
        </w:trPr>
        <w:tc>
          <w:tcPr>
            <w:tcW w:w="2261" w:type="dxa"/>
            <w:vMerge/>
          </w:tcPr>
          <w:p w14:paraId="4F81F915" w14:textId="77777777" w:rsidR="00E3250D" w:rsidRPr="00700528" w:rsidRDefault="00E3250D" w:rsidP="005B706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 w14:paraId="483D7584" w14:textId="24BB5599" w:rsidR="00E3250D" w:rsidRPr="00E3250D" w:rsidRDefault="00E3250D" w:rsidP="005B70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4708" w:type="dxa"/>
            <w:gridSpan w:val="17"/>
            <w:vAlign w:val="center"/>
          </w:tcPr>
          <w:p w14:paraId="78D22F74" w14:textId="77777777" w:rsidR="00E3250D" w:rsidRDefault="00E3250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46670AD4" w14:textId="77777777" w:rsidTr="005B7474">
        <w:tc>
          <w:tcPr>
            <w:tcW w:w="2261" w:type="dxa"/>
          </w:tcPr>
          <w:p w14:paraId="69696359" w14:textId="4B23D702" w:rsidR="002B5532" w:rsidRPr="00700528" w:rsidRDefault="009B72F8" w:rsidP="00FC4B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Vision</w:t>
            </w:r>
            <w:r w:rsidR="00E325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9" w:type="dxa"/>
            <w:gridSpan w:val="23"/>
            <w:vAlign w:val="center"/>
          </w:tcPr>
          <w:p w14:paraId="367A6566" w14:textId="77777777" w:rsidR="002B5532" w:rsidRDefault="002B5532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5BF9" w14:textId="1EB893C0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F103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2CDF" w14:textId="1090C968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5B6BADB7" w14:textId="77777777" w:rsidTr="005B7474">
        <w:tc>
          <w:tcPr>
            <w:tcW w:w="2261" w:type="dxa"/>
          </w:tcPr>
          <w:p w14:paraId="015F7AB0" w14:textId="5FB02AE1" w:rsidR="009B72F8" w:rsidRDefault="009B72F8" w:rsidP="00FC4B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Mission:</w:t>
            </w:r>
          </w:p>
        </w:tc>
        <w:tc>
          <w:tcPr>
            <w:tcW w:w="7409" w:type="dxa"/>
            <w:gridSpan w:val="23"/>
            <w:vAlign w:val="center"/>
          </w:tcPr>
          <w:p w14:paraId="628F6AAF" w14:textId="77777777" w:rsidR="009B72F8" w:rsidRDefault="009B72F8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B51C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A8F4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6078" w14:textId="38C1B3FC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12922179" w14:textId="77777777" w:rsidTr="005B7474">
        <w:tc>
          <w:tcPr>
            <w:tcW w:w="2261" w:type="dxa"/>
          </w:tcPr>
          <w:p w14:paraId="4458F63C" w14:textId="680F9086" w:rsidR="009B72F8" w:rsidRDefault="009B72F8" w:rsidP="00FC4B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Logo</w:t>
            </w:r>
            <w:r w:rsidR="00E3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4F3A13EC" w14:textId="77777777" w:rsidR="009B72F8" w:rsidRDefault="009B72F8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26B4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4782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C80C" w14:textId="77777777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3D0F" w14:textId="22063F3D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75DB29DE" w14:textId="77777777" w:rsidTr="005B7474">
        <w:tc>
          <w:tcPr>
            <w:tcW w:w="2261" w:type="dxa"/>
          </w:tcPr>
          <w:p w14:paraId="2BB259EA" w14:textId="7E0F8229" w:rsidR="009B72F8" w:rsidRDefault="009B72F8" w:rsidP="00FC4B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Motto</w:t>
            </w:r>
            <w:r w:rsidR="00E3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5F5E7848" w14:textId="77777777" w:rsidR="009B72F8" w:rsidRDefault="009B72F8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23D2" w14:textId="066B59BE" w:rsidR="00C26D4F" w:rsidRDefault="00C26D4F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729F0519" w14:textId="77777777" w:rsidTr="005B7474">
        <w:tc>
          <w:tcPr>
            <w:tcW w:w="2261" w:type="dxa"/>
          </w:tcPr>
          <w:p w14:paraId="655D782B" w14:textId="19606366" w:rsidR="00EA6875" w:rsidRDefault="00EA6875" w:rsidP="00FC4B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Business Registration Name &amp; Registration No. (If </w:t>
            </w:r>
            <w:r w:rsidR="00E325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vailable)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4DD800AE" w14:textId="77777777" w:rsidR="00EA6875" w:rsidRDefault="00EA6875" w:rsidP="002B5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5E4D7E0C" w14:textId="77777777" w:rsidTr="005B7474">
        <w:tc>
          <w:tcPr>
            <w:tcW w:w="2261" w:type="dxa"/>
          </w:tcPr>
          <w:p w14:paraId="03AE835D" w14:textId="585A2D4A" w:rsidR="002B5532" w:rsidRPr="00700528" w:rsidRDefault="002B5532" w:rsidP="002B55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Initiation of the </w:t>
            </w: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Business (MM/YYYY)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58F230F8" w14:textId="77777777" w:rsidR="002B5532" w:rsidRDefault="002B5532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168AE829" w14:textId="77777777" w:rsidTr="004C050D">
        <w:tc>
          <w:tcPr>
            <w:tcW w:w="2261" w:type="dxa"/>
          </w:tcPr>
          <w:p w14:paraId="3CA6137F" w14:textId="0C2924A2" w:rsidR="005B7474" w:rsidRPr="00700528" w:rsidRDefault="005B7474" w:rsidP="005B747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Type of Business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36" w:type="dxa"/>
            <w:vAlign w:val="center"/>
          </w:tcPr>
          <w:p w14:paraId="68D24710" w14:textId="7F4603D4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Sole Proprietorship</w:t>
            </w:r>
          </w:p>
        </w:tc>
        <w:tc>
          <w:tcPr>
            <w:tcW w:w="284" w:type="dxa"/>
            <w:gridSpan w:val="3"/>
            <w:vAlign w:val="center"/>
          </w:tcPr>
          <w:p w14:paraId="65FD0CF9" w14:textId="77777777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7"/>
            <w:vAlign w:val="center"/>
          </w:tcPr>
          <w:p w14:paraId="37E79655" w14:textId="24D043E3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Partnership</w:t>
            </w:r>
          </w:p>
        </w:tc>
        <w:tc>
          <w:tcPr>
            <w:tcW w:w="414" w:type="dxa"/>
            <w:vAlign w:val="center"/>
          </w:tcPr>
          <w:p w14:paraId="396ADACA" w14:textId="77777777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535854AB" w14:textId="08E13DE6" w:rsidR="005B7474" w:rsidRP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Limited liability Company</w:t>
            </w:r>
          </w:p>
        </w:tc>
        <w:tc>
          <w:tcPr>
            <w:tcW w:w="299" w:type="dxa"/>
            <w:vAlign w:val="center"/>
          </w:tcPr>
          <w:p w14:paraId="4A7F079B" w14:textId="1FC09041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06539F27" w14:textId="28588D5C" w:rsidR="005B7474" w:rsidRDefault="005B7474" w:rsidP="005B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8">
              <w:rPr>
                <w:rFonts w:ascii="Times New Roman" w:hAnsi="Times New Roman" w:cs="Times New Roman"/>
                <w:b/>
                <w:sz w:val="24"/>
                <w:szCs w:val="24"/>
              </w:rPr>
              <w:t>Corporation</w:t>
            </w:r>
          </w:p>
        </w:tc>
        <w:tc>
          <w:tcPr>
            <w:tcW w:w="339" w:type="dxa"/>
            <w:vAlign w:val="center"/>
          </w:tcPr>
          <w:p w14:paraId="4A46BB43" w14:textId="12447F3F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AD" w14:paraId="761C0EF5" w14:textId="77777777" w:rsidTr="005B7474">
        <w:tc>
          <w:tcPr>
            <w:tcW w:w="2261" w:type="dxa"/>
          </w:tcPr>
          <w:p w14:paraId="18025CDA" w14:textId="78585BF9" w:rsidR="00C341AD" w:rsidRPr="002B5532" w:rsidRDefault="00C341AD" w:rsidP="002B553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Brief </w:t>
            </w:r>
            <w:r w:rsidRPr="00C3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of Management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the company:</w:t>
            </w:r>
            <w:r w:rsidRPr="00C3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9" w:type="dxa"/>
            <w:gridSpan w:val="23"/>
            <w:vAlign w:val="center"/>
          </w:tcPr>
          <w:p w14:paraId="6886A03E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5CB0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C26F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4707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E3B3" w14:textId="581CDC9D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4B1E0391" w14:textId="77777777" w:rsidTr="005B7474">
        <w:tc>
          <w:tcPr>
            <w:tcW w:w="2261" w:type="dxa"/>
          </w:tcPr>
          <w:p w14:paraId="10FF4FAB" w14:textId="29DE5330" w:rsidR="002B5532" w:rsidRPr="002B5532" w:rsidRDefault="00C341AD" w:rsidP="002B553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Detail</w:t>
            </w:r>
            <w:r w:rsidR="00985ACC" w:rsidRPr="002B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the Business</w:t>
            </w:r>
            <w:r w:rsidR="005B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400</w:t>
            </w:r>
            <w:r w:rsidR="005B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words)</w:t>
            </w:r>
            <w:r w:rsidR="00700528" w:rsidRPr="002B55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9" w:type="dxa"/>
            <w:gridSpan w:val="23"/>
            <w:vAlign w:val="center"/>
          </w:tcPr>
          <w:p w14:paraId="15BA6362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D9D3" w14:textId="77777777" w:rsidR="002B5532" w:rsidRDefault="002B5532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0DD0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5ABF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CCCA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24A8" w14:textId="6609E364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703C" w14:textId="628F7FC4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57778" w14:textId="5664F455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E547D" w14:textId="2CFC4A0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C9E1" w14:textId="4A3DA6B0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81A2" w14:textId="71E9F991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2816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6075" w14:textId="28FF1D73" w:rsidR="00FC4B39" w:rsidRDefault="00FC4B39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82F7" w14:textId="13C234CB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1B47" w14:textId="512A2C6E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698D" w14:textId="03992E2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3F2C" w14:textId="6D604CE1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24209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F088" w14:textId="5D8D64CD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ECAF" w14:textId="6564B1BD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9A64" w14:textId="77777777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9E5D" w14:textId="520C51B3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1090F280" w14:textId="77777777" w:rsidTr="005B7474">
        <w:tc>
          <w:tcPr>
            <w:tcW w:w="2261" w:type="dxa"/>
          </w:tcPr>
          <w:p w14:paraId="597BAAD7" w14:textId="0EA36C86" w:rsidR="00985ACC" w:rsidRPr="00700528" w:rsidRDefault="001C5ED9" w:rsidP="004E3F6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makes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usiness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nique from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usinesses?</w:t>
            </w:r>
          </w:p>
        </w:tc>
        <w:tc>
          <w:tcPr>
            <w:tcW w:w="7409" w:type="dxa"/>
            <w:gridSpan w:val="23"/>
            <w:vAlign w:val="center"/>
          </w:tcPr>
          <w:p w14:paraId="592BA81B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526F" w14:textId="77777777" w:rsidR="002B5532" w:rsidRDefault="002B5532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1E413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052C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9BEE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D9C9" w14:textId="2F72138C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6F75A77B" w14:textId="77777777" w:rsidTr="005B7474">
        <w:tc>
          <w:tcPr>
            <w:tcW w:w="2261" w:type="dxa"/>
          </w:tcPr>
          <w:p w14:paraId="4FDAEB40" w14:textId="35613C83" w:rsidR="002B5532" w:rsidRDefault="001C5ED9" w:rsidP="004E3F6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What are the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arketing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trategies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 use?</w:t>
            </w:r>
          </w:p>
        </w:tc>
        <w:tc>
          <w:tcPr>
            <w:tcW w:w="7409" w:type="dxa"/>
            <w:gridSpan w:val="23"/>
            <w:vAlign w:val="center"/>
          </w:tcPr>
          <w:p w14:paraId="5E6CB1C6" w14:textId="77777777" w:rsidR="002B5532" w:rsidRDefault="002B5532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DC61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8B3D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3DB8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03B2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D75C" w14:textId="5076F9B9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1D75E6EE" w14:textId="77777777" w:rsidTr="005B7474">
        <w:tc>
          <w:tcPr>
            <w:tcW w:w="2261" w:type="dxa"/>
          </w:tcPr>
          <w:p w14:paraId="23B3E35B" w14:textId="359F7B9B" w:rsidR="00985ACC" w:rsidRPr="00700528" w:rsidRDefault="001C5ED9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="00C26D4F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you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romote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usiness?</w:t>
            </w:r>
          </w:p>
        </w:tc>
        <w:tc>
          <w:tcPr>
            <w:tcW w:w="7409" w:type="dxa"/>
            <w:gridSpan w:val="23"/>
            <w:vAlign w:val="center"/>
          </w:tcPr>
          <w:p w14:paraId="4725DF24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E540E" w14:textId="5FBA5EB3" w:rsidR="00700528" w:rsidRDefault="00700528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DA5D" w14:textId="3FF8D363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603F" w14:textId="77777777" w:rsidR="00C26D4F" w:rsidRDefault="00C26D4F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46BF" w14:textId="77777777" w:rsidR="00700528" w:rsidRDefault="00700528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7B249212" w14:textId="77777777" w:rsidTr="004C050D">
        <w:trPr>
          <w:trHeight w:val="723"/>
        </w:trPr>
        <w:tc>
          <w:tcPr>
            <w:tcW w:w="2261" w:type="dxa"/>
            <w:vMerge w:val="restart"/>
          </w:tcPr>
          <w:p w14:paraId="4F28EE42" w14:textId="23CD782A" w:rsidR="005B7474" w:rsidRPr="00700528" w:rsidRDefault="005B7474" w:rsidP="004E3F6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Market:</w:t>
            </w:r>
          </w:p>
        </w:tc>
        <w:tc>
          <w:tcPr>
            <w:tcW w:w="6679" w:type="dxa"/>
            <w:gridSpan w:val="20"/>
            <w:vAlign w:val="center"/>
          </w:tcPr>
          <w:p w14:paraId="3372ED07" w14:textId="1BE7D0CA" w:rsidR="005B7474" w:rsidRPr="005B7474" w:rsidRDefault="005B7474" w:rsidP="005B74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market</w:t>
            </w:r>
          </w:p>
        </w:tc>
        <w:tc>
          <w:tcPr>
            <w:tcW w:w="730" w:type="dxa"/>
            <w:gridSpan w:val="3"/>
            <w:vAlign w:val="center"/>
          </w:tcPr>
          <w:p w14:paraId="775B0D92" w14:textId="3174F1D2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37BD1926" w14:textId="77777777" w:rsidTr="005B7474">
        <w:trPr>
          <w:trHeight w:val="550"/>
        </w:trPr>
        <w:tc>
          <w:tcPr>
            <w:tcW w:w="2261" w:type="dxa"/>
            <w:vMerge/>
          </w:tcPr>
          <w:p w14:paraId="1BD65311" w14:textId="77777777" w:rsidR="005B7474" w:rsidRDefault="005B7474" w:rsidP="004E3F6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20"/>
            <w:vAlign w:val="center"/>
          </w:tcPr>
          <w:p w14:paraId="10D41694" w14:textId="1039FCF2" w:rsidR="005B7474" w:rsidRPr="005B7474" w:rsidRDefault="005B7474" w:rsidP="005B74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 market</w:t>
            </w:r>
          </w:p>
        </w:tc>
        <w:tc>
          <w:tcPr>
            <w:tcW w:w="730" w:type="dxa"/>
            <w:gridSpan w:val="3"/>
            <w:vAlign w:val="center"/>
          </w:tcPr>
          <w:p w14:paraId="083D6E4C" w14:textId="4B582D71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03381DD4" w14:textId="77777777" w:rsidTr="005B7474">
        <w:trPr>
          <w:trHeight w:val="550"/>
        </w:trPr>
        <w:tc>
          <w:tcPr>
            <w:tcW w:w="2261" w:type="dxa"/>
            <w:vMerge/>
          </w:tcPr>
          <w:p w14:paraId="6C7AA1D7" w14:textId="77777777" w:rsidR="005B7474" w:rsidRDefault="005B7474" w:rsidP="004E3F6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20"/>
            <w:vAlign w:val="center"/>
          </w:tcPr>
          <w:p w14:paraId="62BB6D2C" w14:textId="198B38C2" w:rsidR="005B7474" w:rsidRPr="005B7474" w:rsidRDefault="005B7474" w:rsidP="005B74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Both</w:t>
            </w:r>
          </w:p>
        </w:tc>
        <w:tc>
          <w:tcPr>
            <w:tcW w:w="730" w:type="dxa"/>
            <w:gridSpan w:val="3"/>
            <w:vAlign w:val="center"/>
          </w:tcPr>
          <w:p w14:paraId="379FA98B" w14:textId="4A84C662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02E0B2C4" w14:textId="77777777" w:rsidTr="005B7474">
        <w:tc>
          <w:tcPr>
            <w:tcW w:w="2261" w:type="dxa"/>
          </w:tcPr>
          <w:p w14:paraId="29B835F0" w14:textId="76FD2D72" w:rsidR="00C8513E" w:rsidRDefault="00C8513E" w:rsidP="004E3F6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Technologies You Use</w:t>
            </w:r>
            <w:r w:rsidR="005B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going to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409" w:type="dxa"/>
            <w:gridSpan w:val="23"/>
            <w:vAlign w:val="center"/>
          </w:tcPr>
          <w:p w14:paraId="0D721CC7" w14:textId="77777777" w:rsidR="00C8513E" w:rsidRDefault="00C8513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BE37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B823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74C4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FC54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ADCB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9CE7" w14:textId="77777777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F961" w14:textId="2DE0185E" w:rsidR="005B7474" w:rsidRDefault="005B747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54903C5C" w14:textId="77777777" w:rsidTr="005B7474">
        <w:tc>
          <w:tcPr>
            <w:tcW w:w="2261" w:type="dxa"/>
          </w:tcPr>
          <w:p w14:paraId="4504BC71" w14:textId="4D9F3807" w:rsidR="006A19FE" w:rsidRPr="00500B2B" w:rsidRDefault="001C5ED9" w:rsidP="00500B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Cost/unit</w:t>
            </w:r>
            <w:r w:rsidR="00714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(Rs.)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="00FC4B39" w:rsidRPr="00FC4B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Please indicate for each product/service separately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7409" w:type="dxa"/>
            <w:gridSpan w:val="23"/>
            <w:vAlign w:val="center"/>
          </w:tcPr>
          <w:p w14:paraId="61BE1749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2D8BC20C" w14:textId="77777777" w:rsidTr="005B7474">
        <w:trPr>
          <w:trHeight w:val="98"/>
        </w:trPr>
        <w:tc>
          <w:tcPr>
            <w:tcW w:w="2261" w:type="dxa"/>
          </w:tcPr>
          <w:p w14:paraId="005C25B0" w14:textId="42E02B56" w:rsidR="00714906" w:rsidRDefault="00714906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Sale price/unit (Rs.)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="00FC4B39" w:rsidRPr="00FC4B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Please indicate for each </w:t>
            </w:r>
            <w:r w:rsidR="00FC4B39" w:rsidRPr="00FC4B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product/service separately</w:t>
            </w:r>
            <w:r w:rsidR="00FC4B39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7409" w:type="dxa"/>
            <w:gridSpan w:val="23"/>
            <w:vAlign w:val="center"/>
          </w:tcPr>
          <w:p w14:paraId="6A1E756D" w14:textId="77777777" w:rsidR="00714906" w:rsidRDefault="00714906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24" w14:paraId="761A1B21" w14:textId="77777777" w:rsidTr="00183484">
        <w:trPr>
          <w:trHeight w:val="210"/>
        </w:trPr>
        <w:tc>
          <w:tcPr>
            <w:tcW w:w="2261" w:type="dxa"/>
            <w:vMerge w:val="restart"/>
          </w:tcPr>
          <w:p w14:paraId="3F2ADF59" w14:textId="30D7EF16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Projection for Next 5 Years</w:t>
            </w:r>
          </w:p>
        </w:tc>
        <w:tc>
          <w:tcPr>
            <w:tcW w:w="1852" w:type="dxa"/>
            <w:gridSpan w:val="2"/>
            <w:vAlign w:val="center"/>
          </w:tcPr>
          <w:p w14:paraId="067D2784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vAlign w:val="center"/>
          </w:tcPr>
          <w:p w14:paraId="0A61AE00" w14:textId="0625E69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(LKR)</w:t>
            </w:r>
          </w:p>
        </w:tc>
        <w:tc>
          <w:tcPr>
            <w:tcW w:w="992" w:type="dxa"/>
            <w:gridSpan w:val="5"/>
            <w:vAlign w:val="center"/>
          </w:tcPr>
          <w:p w14:paraId="605CEE92" w14:textId="285A9675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(LKR)</w:t>
            </w:r>
          </w:p>
        </w:tc>
        <w:tc>
          <w:tcPr>
            <w:tcW w:w="1050" w:type="dxa"/>
            <w:gridSpan w:val="3"/>
            <w:vAlign w:val="center"/>
          </w:tcPr>
          <w:p w14:paraId="706D5443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(LKR)</w:t>
            </w:r>
          </w:p>
        </w:tc>
        <w:tc>
          <w:tcPr>
            <w:tcW w:w="1191" w:type="dxa"/>
            <w:gridSpan w:val="3"/>
            <w:vAlign w:val="center"/>
          </w:tcPr>
          <w:p w14:paraId="2D468374" w14:textId="39F56196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(LKR)</w:t>
            </w:r>
          </w:p>
        </w:tc>
        <w:tc>
          <w:tcPr>
            <w:tcW w:w="1192" w:type="dxa"/>
            <w:gridSpan w:val="4"/>
            <w:vAlign w:val="center"/>
          </w:tcPr>
          <w:p w14:paraId="6AC72D19" w14:textId="3E2061E3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(LKR)</w:t>
            </w:r>
          </w:p>
        </w:tc>
      </w:tr>
      <w:tr w:rsidR="00C53424" w14:paraId="65712E87" w14:textId="77777777" w:rsidTr="00183484">
        <w:trPr>
          <w:trHeight w:val="207"/>
        </w:trPr>
        <w:tc>
          <w:tcPr>
            <w:tcW w:w="2261" w:type="dxa"/>
            <w:vMerge/>
          </w:tcPr>
          <w:p w14:paraId="1658ED18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C6C2A2B" w14:textId="44729082" w:rsidR="00C53424" w:rsidRPr="00C341AD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</w:t>
            </w:r>
          </w:p>
        </w:tc>
        <w:tc>
          <w:tcPr>
            <w:tcW w:w="1132" w:type="dxa"/>
            <w:gridSpan w:val="6"/>
            <w:vAlign w:val="center"/>
          </w:tcPr>
          <w:p w14:paraId="2C9A6D2B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B5AD147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E260FDD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53B8B7E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6C8C8257" w14:textId="715828E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424" w14:paraId="2B97B6F3" w14:textId="77777777" w:rsidTr="00183484">
        <w:trPr>
          <w:trHeight w:val="207"/>
        </w:trPr>
        <w:tc>
          <w:tcPr>
            <w:tcW w:w="2261" w:type="dxa"/>
            <w:vMerge/>
          </w:tcPr>
          <w:p w14:paraId="4212D2AD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5FF4114" w14:textId="0CBD497B" w:rsidR="00C53424" w:rsidRPr="00C341AD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Production</w:t>
            </w:r>
          </w:p>
        </w:tc>
        <w:tc>
          <w:tcPr>
            <w:tcW w:w="1132" w:type="dxa"/>
            <w:gridSpan w:val="6"/>
            <w:vAlign w:val="center"/>
          </w:tcPr>
          <w:p w14:paraId="2C7049C0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ACA080A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D906FD5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391F2BA0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67290452" w14:textId="2AF3299F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424" w14:paraId="06E6EE94" w14:textId="77777777" w:rsidTr="00183484">
        <w:trPr>
          <w:trHeight w:val="207"/>
        </w:trPr>
        <w:tc>
          <w:tcPr>
            <w:tcW w:w="2261" w:type="dxa"/>
            <w:vMerge/>
          </w:tcPr>
          <w:p w14:paraId="76525719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43DF286" w14:textId="0AB58434" w:rsidR="00C53424" w:rsidRPr="00C341AD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</w:t>
            </w:r>
          </w:p>
        </w:tc>
        <w:tc>
          <w:tcPr>
            <w:tcW w:w="1132" w:type="dxa"/>
            <w:gridSpan w:val="6"/>
            <w:vAlign w:val="center"/>
          </w:tcPr>
          <w:p w14:paraId="178DE569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9A6A1BF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EA04DB8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6D26516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4FE45D95" w14:textId="0274319F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424" w14:paraId="26A6B7BC" w14:textId="77777777" w:rsidTr="00183484">
        <w:trPr>
          <w:trHeight w:val="207"/>
        </w:trPr>
        <w:tc>
          <w:tcPr>
            <w:tcW w:w="2261" w:type="dxa"/>
            <w:vMerge/>
          </w:tcPr>
          <w:p w14:paraId="645B6840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A3BEE7F" w14:textId="3080A20B" w:rsidR="00C53424" w:rsidRPr="00C341AD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Gross Profit</w:t>
            </w:r>
          </w:p>
        </w:tc>
        <w:tc>
          <w:tcPr>
            <w:tcW w:w="1132" w:type="dxa"/>
            <w:gridSpan w:val="6"/>
            <w:vAlign w:val="center"/>
          </w:tcPr>
          <w:p w14:paraId="4839695C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D8BC57D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92ACB45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19C4DE00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21BB39D7" w14:textId="0C75AAEC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424" w14:paraId="247D9A58" w14:textId="77777777" w:rsidTr="00183484">
        <w:trPr>
          <w:trHeight w:val="207"/>
        </w:trPr>
        <w:tc>
          <w:tcPr>
            <w:tcW w:w="2261" w:type="dxa"/>
            <w:vMerge/>
          </w:tcPr>
          <w:p w14:paraId="3EA6E5EE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23CFAD23" w14:textId="5FD9B16A" w:rsidR="00C53424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132" w:type="dxa"/>
            <w:gridSpan w:val="6"/>
            <w:vAlign w:val="center"/>
          </w:tcPr>
          <w:p w14:paraId="7131CABD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E3BA940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E2390FC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57E02D1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71D8C800" w14:textId="3913F826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424" w14:paraId="16CE952B" w14:textId="77777777" w:rsidTr="00183484">
        <w:trPr>
          <w:trHeight w:val="207"/>
        </w:trPr>
        <w:tc>
          <w:tcPr>
            <w:tcW w:w="2261" w:type="dxa"/>
            <w:vMerge/>
          </w:tcPr>
          <w:p w14:paraId="64E37DD6" w14:textId="77777777" w:rsidR="00C53424" w:rsidRDefault="00C53424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B1BD403" w14:textId="70FC6C64" w:rsidR="00C53424" w:rsidRPr="00C341AD" w:rsidRDefault="00C53424" w:rsidP="00C341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 Profit</w:t>
            </w:r>
          </w:p>
        </w:tc>
        <w:tc>
          <w:tcPr>
            <w:tcW w:w="1132" w:type="dxa"/>
            <w:gridSpan w:val="6"/>
            <w:vAlign w:val="center"/>
          </w:tcPr>
          <w:p w14:paraId="55A167EE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C1D046E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F9D5316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51896389" w14:textId="7777777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065F7315" w14:textId="0BCE2CE7" w:rsidR="00C53424" w:rsidRPr="00C341AD" w:rsidRDefault="00C53424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50D" w14:paraId="5EEFDDA6" w14:textId="77777777" w:rsidTr="005B7474">
        <w:tc>
          <w:tcPr>
            <w:tcW w:w="2261" w:type="dxa"/>
          </w:tcPr>
          <w:p w14:paraId="156D1917" w14:textId="42F98956" w:rsidR="00985ACC" w:rsidRPr="00700528" w:rsidRDefault="001C5ED9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business capacity per month</w:t>
            </w:r>
          </w:p>
        </w:tc>
        <w:tc>
          <w:tcPr>
            <w:tcW w:w="7409" w:type="dxa"/>
            <w:gridSpan w:val="23"/>
            <w:vAlign w:val="center"/>
          </w:tcPr>
          <w:p w14:paraId="15685775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2B39688D" w14:textId="77777777" w:rsidTr="005B7474">
        <w:tc>
          <w:tcPr>
            <w:tcW w:w="2261" w:type="dxa"/>
          </w:tcPr>
          <w:p w14:paraId="33170159" w14:textId="77777777" w:rsidR="00985ACC" w:rsidRPr="00700528" w:rsidRDefault="00700528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Loans/Grants Applied or Obtained for the Business:</w:t>
            </w:r>
          </w:p>
        </w:tc>
        <w:tc>
          <w:tcPr>
            <w:tcW w:w="7409" w:type="dxa"/>
            <w:gridSpan w:val="23"/>
            <w:vAlign w:val="center"/>
          </w:tcPr>
          <w:p w14:paraId="149B7738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4E88C481" w14:textId="77777777" w:rsidTr="005B7474">
        <w:tc>
          <w:tcPr>
            <w:tcW w:w="2261" w:type="dxa"/>
          </w:tcPr>
          <w:p w14:paraId="546CAE75" w14:textId="23CE2A8F" w:rsidR="00985ACC" w:rsidRPr="00700528" w:rsidRDefault="00700528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Employees (</w:t>
            </w:r>
            <w:r w:rsidR="002B5532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cluding You):</w:t>
            </w:r>
          </w:p>
        </w:tc>
        <w:tc>
          <w:tcPr>
            <w:tcW w:w="7409" w:type="dxa"/>
            <w:gridSpan w:val="23"/>
            <w:vAlign w:val="center"/>
          </w:tcPr>
          <w:p w14:paraId="686D920C" w14:textId="77777777" w:rsidR="00985ACC" w:rsidRDefault="00985ACC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4" w14:paraId="5FCC1715" w14:textId="77777777" w:rsidTr="002442D4">
        <w:tc>
          <w:tcPr>
            <w:tcW w:w="2261" w:type="dxa"/>
          </w:tcPr>
          <w:p w14:paraId="6FE76326" w14:textId="77777777" w:rsidR="006A19FE" w:rsidRPr="00700528" w:rsidRDefault="006A19FE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Business Status:</w:t>
            </w:r>
          </w:p>
        </w:tc>
        <w:tc>
          <w:tcPr>
            <w:tcW w:w="2701" w:type="dxa"/>
            <w:gridSpan w:val="6"/>
            <w:vAlign w:val="center"/>
          </w:tcPr>
          <w:p w14:paraId="1AD3A44A" w14:textId="77777777" w:rsidR="006A19FE" w:rsidRPr="006A19FE" w:rsidRDefault="006A19FE" w:rsidP="005B74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FE">
              <w:rPr>
                <w:rFonts w:ascii="Times New Roman" w:hAnsi="Times New Roman" w:cs="Times New Roman"/>
                <w:b/>
                <w:sz w:val="24"/>
                <w:szCs w:val="24"/>
              </w:rPr>
              <w:t>Part Time</w:t>
            </w:r>
          </w:p>
        </w:tc>
        <w:tc>
          <w:tcPr>
            <w:tcW w:w="452" w:type="dxa"/>
            <w:gridSpan w:val="3"/>
            <w:vAlign w:val="center"/>
          </w:tcPr>
          <w:p w14:paraId="44526B8C" w14:textId="77777777" w:rsidR="006A19FE" w:rsidRPr="006A19FE" w:rsidRDefault="006A19FE" w:rsidP="005B74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gridSpan w:val="11"/>
            <w:vAlign w:val="center"/>
          </w:tcPr>
          <w:p w14:paraId="28F4AA56" w14:textId="77777777" w:rsidR="006A19FE" w:rsidRPr="006A19FE" w:rsidRDefault="006A19FE" w:rsidP="005B74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FE">
              <w:rPr>
                <w:rFonts w:ascii="Times New Roman" w:hAnsi="Times New Roman" w:cs="Times New Roman"/>
                <w:b/>
                <w:sz w:val="24"/>
                <w:szCs w:val="24"/>
              </w:rPr>
              <w:t>Full Time</w:t>
            </w:r>
          </w:p>
        </w:tc>
        <w:tc>
          <w:tcPr>
            <w:tcW w:w="730" w:type="dxa"/>
            <w:gridSpan w:val="3"/>
            <w:vAlign w:val="center"/>
          </w:tcPr>
          <w:p w14:paraId="4D375BDD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0D" w14:paraId="1155E0F7" w14:textId="77777777" w:rsidTr="005B7474">
        <w:tc>
          <w:tcPr>
            <w:tcW w:w="2261" w:type="dxa"/>
          </w:tcPr>
          <w:p w14:paraId="339E6CC0" w14:textId="77777777" w:rsidR="006A19FE" w:rsidRDefault="006A19FE" w:rsidP="004E3F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Limitations:</w:t>
            </w:r>
          </w:p>
        </w:tc>
        <w:tc>
          <w:tcPr>
            <w:tcW w:w="7409" w:type="dxa"/>
            <w:gridSpan w:val="23"/>
            <w:vAlign w:val="center"/>
          </w:tcPr>
          <w:p w14:paraId="5FBEDFB5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1A6A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316B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B8B4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9B45" w14:textId="59406819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5A7B" w14:textId="1E29DA88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4F93" w14:textId="1B468EC6" w:rsidR="00C341AD" w:rsidRDefault="00C341AD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DDD3" w14:textId="77777777" w:rsidR="006A19FE" w:rsidRDefault="006A19FE" w:rsidP="00985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41A21" w14:textId="36FCE244" w:rsidR="00553DC1" w:rsidRPr="00522BF8" w:rsidRDefault="004E3F69" w:rsidP="004E3F69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53DC1" w:rsidRPr="00522BF8" w:rsidSect="006A19FE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CFD"/>
    <w:multiLevelType w:val="hybridMultilevel"/>
    <w:tmpl w:val="88BC0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B2EA5"/>
    <w:multiLevelType w:val="hybridMultilevel"/>
    <w:tmpl w:val="1A904DA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F8"/>
    <w:rsid w:val="00025726"/>
    <w:rsid w:val="000D652D"/>
    <w:rsid w:val="00162271"/>
    <w:rsid w:val="00183484"/>
    <w:rsid w:val="001A6356"/>
    <w:rsid w:val="001C5521"/>
    <w:rsid w:val="001C5ED9"/>
    <w:rsid w:val="002442D4"/>
    <w:rsid w:val="00277948"/>
    <w:rsid w:val="002B5532"/>
    <w:rsid w:val="00332303"/>
    <w:rsid w:val="00385486"/>
    <w:rsid w:val="004C050D"/>
    <w:rsid w:val="004E3F69"/>
    <w:rsid w:val="00500B2B"/>
    <w:rsid w:val="00522BF8"/>
    <w:rsid w:val="00553DC1"/>
    <w:rsid w:val="005B706D"/>
    <w:rsid w:val="005B7474"/>
    <w:rsid w:val="005C5199"/>
    <w:rsid w:val="006A19FE"/>
    <w:rsid w:val="00700528"/>
    <w:rsid w:val="00714906"/>
    <w:rsid w:val="007F425F"/>
    <w:rsid w:val="00833676"/>
    <w:rsid w:val="00985ACC"/>
    <w:rsid w:val="009B72F8"/>
    <w:rsid w:val="009E40F1"/>
    <w:rsid w:val="00A06522"/>
    <w:rsid w:val="00A32030"/>
    <w:rsid w:val="00B07BB1"/>
    <w:rsid w:val="00C26D4F"/>
    <w:rsid w:val="00C341AD"/>
    <w:rsid w:val="00C53424"/>
    <w:rsid w:val="00C8513E"/>
    <w:rsid w:val="00DB6093"/>
    <w:rsid w:val="00E3250D"/>
    <w:rsid w:val="00EA6875"/>
    <w:rsid w:val="00FC097D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0838"/>
  <w15:docId w15:val="{B61C3D44-26D9-41CD-A064-D5DA231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yenuka</dc:creator>
  <cp:lastModifiedBy>AAK</cp:lastModifiedBy>
  <cp:revision>19</cp:revision>
  <dcterms:created xsi:type="dcterms:W3CDTF">2020-06-11T06:39:00Z</dcterms:created>
  <dcterms:modified xsi:type="dcterms:W3CDTF">2020-07-15T04:47:00Z</dcterms:modified>
</cp:coreProperties>
</file>