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65187" w14:textId="77777777" w:rsidR="00DF2446" w:rsidRPr="009D6D72" w:rsidRDefault="00DB2A4B" w:rsidP="00DB2A4B">
      <w:pPr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967DDC">
        <w:rPr>
          <w:noProof/>
          <w:lang w:bidi="ta-IN"/>
        </w:rPr>
        <w:drawing>
          <wp:inline distT="0" distB="0" distL="0" distR="0" wp14:anchorId="0512977E" wp14:editId="354A7D36">
            <wp:extent cx="810883" cy="888851"/>
            <wp:effectExtent l="0" t="0" r="8890" b="6985"/>
            <wp:docPr id="3" name="Picture 3" descr="http://www.uwu.ac.lk/wp-content/uploads/logo_u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wu.ac.lk/wp-content/uploads/logo_uw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22" cy="89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</w:t>
      </w:r>
      <w:r w:rsidRPr="009D6D72">
        <w:rPr>
          <w:rFonts w:ascii="Times New Roman" w:hAnsi="Times New Roman" w:cs="Times New Roman"/>
          <w:b/>
          <w:sz w:val="24"/>
        </w:rPr>
        <w:t>Uva Wellassa University</w:t>
      </w:r>
      <w:r>
        <w:rPr>
          <w:rFonts w:ascii="Times New Roman" w:hAnsi="Times New Roman" w:cs="Times New Roman"/>
          <w:b/>
          <w:sz w:val="24"/>
        </w:rPr>
        <w:tab/>
      </w:r>
    </w:p>
    <w:p w14:paraId="15E282EF" w14:textId="77777777" w:rsidR="00DF2446" w:rsidRPr="009D6D72" w:rsidRDefault="005B2D34" w:rsidP="00DB2A4B">
      <w:pPr>
        <w:jc w:val="center"/>
        <w:rPr>
          <w:rFonts w:ascii="Times New Roman" w:hAnsi="Times New Roman" w:cs="Times New Roman"/>
          <w:b/>
          <w:sz w:val="24"/>
        </w:rPr>
      </w:pPr>
      <w:r w:rsidRPr="009D6D72">
        <w:rPr>
          <w:rFonts w:ascii="Times New Roman" w:hAnsi="Times New Roman" w:cs="Times New Roman"/>
          <w:b/>
          <w:sz w:val="24"/>
        </w:rPr>
        <w:t>Faculty of Animal Science and Export Agriculture</w:t>
      </w:r>
    </w:p>
    <w:p w14:paraId="2DC5CAF7" w14:textId="698A6970" w:rsidR="00DF2446" w:rsidRPr="009D6D72" w:rsidRDefault="00967DDC" w:rsidP="00DB2A4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Internal Quality Assurance Cell (I</w:t>
      </w:r>
      <w:r w:rsidR="00251599">
        <w:rPr>
          <w:rFonts w:ascii="Times New Roman" w:hAnsi="Times New Roman" w:cs="Times New Roman"/>
          <w:b/>
          <w:sz w:val="24"/>
        </w:rPr>
        <w:t>QA</w:t>
      </w:r>
      <w:r>
        <w:rPr>
          <w:rFonts w:ascii="Times New Roman" w:hAnsi="Times New Roman" w:cs="Times New Roman"/>
          <w:b/>
          <w:sz w:val="24"/>
        </w:rPr>
        <w:t>C)</w:t>
      </w:r>
    </w:p>
    <w:p w14:paraId="18082BCB" w14:textId="77777777" w:rsidR="00DF2446" w:rsidRPr="009D6D72" w:rsidRDefault="00DF2446" w:rsidP="00DB2A4B">
      <w:pPr>
        <w:jc w:val="center"/>
        <w:rPr>
          <w:rFonts w:ascii="Times New Roman" w:hAnsi="Times New Roman" w:cs="Times New Roman"/>
          <w:b/>
        </w:rPr>
      </w:pPr>
      <w:r w:rsidRPr="009D6D72">
        <w:rPr>
          <w:rFonts w:ascii="Times New Roman" w:hAnsi="Times New Roman" w:cs="Times New Roman"/>
          <w:b/>
        </w:rPr>
        <w:t xml:space="preserve">PEER OBSERVATION FORM FOR </w:t>
      </w:r>
      <w:r w:rsidR="00967DDC">
        <w:rPr>
          <w:rFonts w:ascii="Times New Roman" w:hAnsi="Times New Roman" w:cs="Times New Roman"/>
          <w:b/>
        </w:rPr>
        <w:t>LECTURERS</w:t>
      </w:r>
    </w:p>
    <w:p w14:paraId="0C84B7DB" w14:textId="77777777" w:rsidR="002C2278" w:rsidRDefault="002C2278" w:rsidP="00DB2A4B">
      <w:pPr>
        <w:jc w:val="center"/>
        <w:rPr>
          <w:rFonts w:ascii="Times New Roman" w:hAnsi="Times New Roman" w:cs="Times New Roman"/>
        </w:rPr>
      </w:pPr>
    </w:p>
    <w:p w14:paraId="5A8E0D5F" w14:textId="77777777" w:rsidR="00DF2446" w:rsidRPr="009D6D72" w:rsidRDefault="00DF2446" w:rsidP="00DF2446">
      <w:pPr>
        <w:rPr>
          <w:rFonts w:ascii="Times New Roman" w:hAnsi="Times New Roman" w:cs="Times New Roman"/>
        </w:rPr>
      </w:pPr>
      <w:r w:rsidRPr="009D6D72">
        <w:rPr>
          <w:rFonts w:ascii="Times New Roman" w:hAnsi="Times New Roman" w:cs="Times New Roman"/>
        </w:rPr>
        <w:t>Observee and the Department: ………………………………………………………………</w:t>
      </w:r>
      <w:r w:rsidR="00DB2A4B">
        <w:rPr>
          <w:rFonts w:ascii="Times New Roman" w:hAnsi="Times New Roman" w:cs="Times New Roman"/>
        </w:rPr>
        <w:t>…………</w:t>
      </w:r>
      <w:r w:rsidR="00967DDC">
        <w:rPr>
          <w:rFonts w:ascii="Times New Roman" w:hAnsi="Times New Roman" w:cs="Times New Roman"/>
        </w:rPr>
        <w:t>..</w:t>
      </w:r>
    </w:p>
    <w:p w14:paraId="16A3D3ED" w14:textId="77777777" w:rsidR="00A83B6E" w:rsidRPr="009D6D72" w:rsidRDefault="00DF2446" w:rsidP="00DF2446">
      <w:pPr>
        <w:rPr>
          <w:rFonts w:ascii="Times New Roman" w:hAnsi="Times New Roman" w:cs="Times New Roman"/>
        </w:rPr>
      </w:pPr>
      <w:r w:rsidRPr="009D6D72">
        <w:rPr>
          <w:rFonts w:ascii="Times New Roman" w:hAnsi="Times New Roman" w:cs="Times New Roman"/>
        </w:rPr>
        <w:t>Observer and the Department: ………………………………………………………………</w:t>
      </w:r>
      <w:r w:rsidR="00DB2A4B">
        <w:rPr>
          <w:rFonts w:ascii="Times New Roman" w:hAnsi="Times New Roman" w:cs="Times New Roman"/>
        </w:rPr>
        <w:t>…………</w:t>
      </w:r>
      <w:r w:rsidR="00967DDC">
        <w:rPr>
          <w:rFonts w:ascii="Times New Roman" w:hAnsi="Times New Roman" w:cs="Times New Roman"/>
        </w:rPr>
        <w:t>..</w:t>
      </w:r>
    </w:p>
    <w:p w14:paraId="2605D97B" w14:textId="77777777" w:rsidR="00DF2446" w:rsidRPr="009D6D72" w:rsidRDefault="00967DDC" w:rsidP="00DF2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</w:t>
      </w:r>
      <w:r w:rsidR="00DF2446" w:rsidRPr="009D6D72">
        <w:rPr>
          <w:rFonts w:ascii="Times New Roman" w:hAnsi="Times New Roman" w:cs="Times New Roman"/>
        </w:rPr>
        <w:t>Title</w:t>
      </w:r>
      <w:r>
        <w:rPr>
          <w:rFonts w:ascii="Times New Roman" w:hAnsi="Times New Roman" w:cs="Times New Roman"/>
        </w:rPr>
        <w:t xml:space="preserve"> and Code</w:t>
      </w:r>
      <w:r w:rsidR="00DF2446" w:rsidRPr="009D6D72">
        <w:rPr>
          <w:rFonts w:ascii="Times New Roman" w:hAnsi="Times New Roman" w:cs="Times New Roman"/>
        </w:rPr>
        <w:t>: ……………………………………………</w:t>
      </w:r>
      <w:r w:rsidR="00DB2A4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……………………………….</w:t>
      </w:r>
    </w:p>
    <w:p w14:paraId="497507DE" w14:textId="52707863" w:rsidR="00DF2446" w:rsidRPr="009D6D72" w:rsidRDefault="00967DDC" w:rsidP="00DF2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Nature of the Session: Theory/Practical/Student Centered </w:t>
      </w:r>
      <w:r w:rsidR="00704400">
        <w:rPr>
          <w:rFonts w:ascii="Times New Roman" w:hAnsi="Times New Roman" w:cs="Times New Roman"/>
        </w:rPr>
        <w:t>Learning Activity</w:t>
      </w:r>
    </w:p>
    <w:p w14:paraId="29BBB4BA" w14:textId="0C4E0CB9" w:rsidR="00E375B1" w:rsidRPr="009D6D72" w:rsidRDefault="00DF2446" w:rsidP="00DF2446">
      <w:pPr>
        <w:rPr>
          <w:rFonts w:ascii="Times New Roman" w:hAnsi="Times New Roman" w:cs="Times New Roman"/>
        </w:rPr>
      </w:pPr>
      <w:r w:rsidRPr="009D6D72">
        <w:rPr>
          <w:rFonts w:ascii="Times New Roman" w:hAnsi="Times New Roman" w:cs="Times New Roman"/>
        </w:rPr>
        <w:t xml:space="preserve">Date: ……………………………… Time: </w:t>
      </w:r>
      <w:r w:rsidR="00810F50">
        <w:rPr>
          <w:rFonts w:ascii="Times New Roman" w:hAnsi="Times New Roman" w:cs="Times New Roman"/>
        </w:rPr>
        <w:t>F</w:t>
      </w:r>
      <w:r w:rsidRPr="009D6D72">
        <w:rPr>
          <w:rFonts w:ascii="Times New Roman" w:hAnsi="Times New Roman" w:cs="Times New Roman"/>
        </w:rPr>
        <w:t>rom………</w:t>
      </w:r>
      <w:r w:rsidR="00420BC7">
        <w:rPr>
          <w:rFonts w:ascii="Times New Roman" w:hAnsi="Times New Roman" w:cs="Times New Roman"/>
        </w:rPr>
        <w:t>……………………..</w:t>
      </w:r>
      <w:r w:rsidRPr="009D6D72">
        <w:rPr>
          <w:rFonts w:ascii="Times New Roman" w:hAnsi="Times New Roman" w:cs="Times New Roman"/>
        </w:rPr>
        <w:t xml:space="preserve"> </w:t>
      </w:r>
      <w:r w:rsidR="00810F50">
        <w:rPr>
          <w:rFonts w:ascii="Times New Roman" w:hAnsi="Times New Roman" w:cs="Times New Roman"/>
        </w:rPr>
        <w:t>T</w:t>
      </w:r>
      <w:r w:rsidRPr="009D6D72">
        <w:rPr>
          <w:rFonts w:ascii="Times New Roman" w:hAnsi="Times New Roman" w:cs="Times New Roman"/>
        </w:rPr>
        <w:t>o……………</w:t>
      </w:r>
      <w:r w:rsidR="00967DDC">
        <w:rPr>
          <w:rFonts w:ascii="Times New Roman" w:hAnsi="Times New Roman" w:cs="Times New Roman"/>
        </w:rPr>
        <w:t>………</w:t>
      </w:r>
    </w:p>
    <w:p w14:paraId="21111EAF" w14:textId="77777777" w:rsidR="008C33E0" w:rsidRPr="0078684E" w:rsidRDefault="00DF2446" w:rsidP="007868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684E">
        <w:rPr>
          <w:rFonts w:ascii="Times New Roman" w:hAnsi="Times New Roman" w:cs="Times New Roman"/>
        </w:rPr>
        <w:t xml:space="preserve">This exercise is aimed at improving teaching quality of academics in the </w:t>
      </w:r>
      <w:r w:rsidR="00A83B6E" w:rsidRPr="0078684E">
        <w:rPr>
          <w:rFonts w:ascii="Times New Roman" w:hAnsi="Times New Roman" w:cs="Times New Roman"/>
        </w:rPr>
        <w:t>Faculty of Animal Science and Export Agriculture</w:t>
      </w:r>
      <w:r w:rsidRPr="0078684E">
        <w:rPr>
          <w:rFonts w:ascii="Times New Roman" w:hAnsi="Times New Roman" w:cs="Times New Roman"/>
        </w:rPr>
        <w:t xml:space="preserve">. </w:t>
      </w:r>
    </w:p>
    <w:p w14:paraId="28D2F49F" w14:textId="77777777" w:rsidR="008C33E0" w:rsidRPr="00704400" w:rsidRDefault="00DF2446" w:rsidP="007868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04400">
        <w:rPr>
          <w:rFonts w:ascii="Times New Roman" w:hAnsi="Times New Roman" w:cs="Times New Roman"/>
          <w:iCs/>
        </w:rPr>
        <w:t xml:space="preserve">The success of the process mainly depends on the mutual understanding between observee and observer. </w:t>
      </w:r>
    </w:p>
    <w:p w14:paraId="3FFF3175" w14:textId="77777777" w:rsidR="008C33E0" w:rsidRPr="00704400" w:rsidRDefault="00DF2446" w:rsidP="007868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04400">
        <w:rPr>
          <w:rFonts w:ascii="Times New Roman" w:hAnsi="Times New Roman" w:cs="Times New Roman"/>
          <w:iCs/>
        </w:rPr>
        <w:t xml:space="preserve">This should not be considered as an evaluation or a fault finding process. </w:t>
      </w:r>
    </w:p>
    <w:p w14:paraId="3C192A19" w14:textId="77777777" w:rsidR="008C33E0" w:rsidRPr="00704400" w:rsidRDefault="00DF2446" w:rsidP="007868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04400">
        <w:rPr>
          <w:rFonts w:ascii="Times New Roman" w:hAnsi="Times New Roman" w:cs="Times New Roman"/>
          <w:iCs/>
        </w:rPr>
        <w:t xml:space="preserve">The results of this exercise cannot be published or use for any purpose without proper approval of the two academics involved. </w:t>
      </w:r>
    </w:p>
    <w:p w14:paraId="2C70DDB2" w14:textId="77777777" w:rsidR="008C33E0" w:rsidRPr="0078684E" w:rsidRDefault="00DF2446" w:rsidP="007868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684E">
        <w:rPr>
          <w:rFonts w:ascii="Times New Roman" w:hAnsi="Times New Roman" w:cs="Times New Roman"/>
        </w:rPr>
        <w:t xml:space="preserve">After the exercise is completed it should be informed to the Head of the Department of the observee. </w:t>
      </w:r>
    </w:p>
    <w:p w14:paraId="00F5BCA0" w14:textId="77777777" w:rsidR="008C33E0" w:rsidRPr="0078684E" w:rsidRDefault="00DF2446" w:rsidP="007868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8684E">
        <w:rPr>
          <w:rFonts w:ascii="Times New Roman" w:hAnsi="Times New Roman" w:cs="Times New Roman"/>
        </w:rPr>
        <w:t xml:space="preserve">The Observer should indicate under section 8 below, any factors or circumstances beyond the control of the teacher which precluded or affected the demonstration or observation of desirable qualities given in this form. </w:t>
      </w:r>
    </w:p>
    <w:p w14:paraId="6E51FA1F" w14:textId="77777777" w:rsidR="00E375B1" w:rsidRPr="0078684E" w:rsidRDefault="00DF2446" w:rsidP="0078684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8684E">
        <w:rPr>
          <w:rFonts w:ascii="Times New Roman" w:hAnsi="Times New Roman" w:cs="Times New Roman"/>
          <w:b/>
        </w:rPr>
        <w:t>Additional comments on each section can be included in the space provided</w:t>
      </w:r>
      <w:r w:rsidR="00967DDC" w:rsidRPr="0078684E">
        <w:rPr>
          <w:rFonts w:ascii="Times New Roman" w:hAnsi="Times New Roman" w:cs="Times New Roman"/>
          <w:b/>
        </w:rPr>
        <w:t>.</w:t>
      </w:r>
    </w:p>
    <w:p w14:paraId="59F579B6" w14:textId="77777777" w:rsidR="00967DDC" w:rsidRDefault="00967DDC" w:rsidP="00A83B6E">
      <w:pPr>
        <w:jc w:val="both"/>
        <w:rPr>
          <w:rFonts w:ascii="Times New Roman" w:hAnsi="Times New Roman" w:cs="Times New Roman"/>
          <w:b/>
        </w:rPr>
      </w:pPr>
    </w:p>
    <w:p w14:paraId="394B29A3" w14:textId="77777777" w:rsidR="00967DDC" w:rsidRDefault="00967DDC" w:rsidP="00A83B6E">
      <w:pPr>
        <w:jc w:val="both"/>
        <w:rPr>
          <w:rFonts w:ascii="Times New Roman" w:hAnsi="Times New Roman" w:cs="Times New Roman"/>
          <w:b/>
        </w:rPr>
      </w:pPr>
    </w:p>
    <w:p w14:paraId="138928FC" w14:textId="77777777" w:rsidR="00967DDC" w:rsidRDefault="00967DDC" w:rsidP="00A83B6E">
      <w:pPr>
        <w:jc w:val="both"/>
        <w:rPr>
          <w:rFonts w:ascii="Times New Roman" w:hAnsi="Times New Roman" w:cs="Times New Roman"/>
          <w:b/>
        </w:rPr>
      </w:pPr>
    </w:p>
    <w:p w14:paraId="0FF60C10" w14:textId="77777777" w:rsidR="00967DDC" w:rsidRDefault="00967DDC" w:rsidP="00A83B6E">
      <w:pPr>
        <w:jc w:val="both"/>
        <w:rPr>
          <w:rFonts w:ascii="Times New Roman" w:hAnsi="Times New Roman" w:cs="Times New Roman"/>
          <w:b/>
        </w:rPr>
      </w:pPr>
    </w:p>
    <w:p w14:paraId="6D398459" w14:textId="77777777" w:rsidR="00967DDC" w:rsidRDefault="00967DDC" w:rsidP="00A83B6E">
      <w:pPr>
        <w:jc w:val="both"/>
        <w:rPr>
          <w:rFonts w:ascii="Times New Roman" w:hAnsi="Times New Roman" w:cs="Times New Roman"/>
          <w:b/>
        </w:rPr>
      </w:pPr>
    </w:p>
    <w:p w14:paraId="52972F8F" w14:textId="77777777" w:rsidR="00967DDC" w:rsidRDefault="00967DDC" w:rsidP="00A83B6E">
      <w:pPr>
        <w:jc w:val="both"/>
        <w:rPr>
          <w:rFonts w:ascii="Times New Roman" w:hAnsi="Times New Roman" w:cs="Times New Roman"/>
          <w:b/>
        </w:rPr>
      </w:pPr>
    </w:p>
    <w:p w14:paraId="0D086A14" w14:textId="77777777" w:rsidR="00967DDC" w:rsidRDefault="00967DDC" w:rsidP="00A83B6E">
      <w:pPr>
        <w:jc w:val="both"/>
        <w:rPr>
          <w:rFonts w:ascii="Times New Roman" w:hAnsi="Times New Roman" w:cs="Times New Roman"/>
          <w:b/>
        </w:rPr>
      </w:pPr>
    </w:p>
    <w:p w14:paraId="16DA2EAD" w14:textId="77777777" w:rsidR="00967DDC" w:rsidRDefault="00967DDC" w:rsidP="00A83B6E">
      <w:pPr>
        <w:jc w:val="both"/>
        <w:rPr>
          <w:rFonts w:ascii="Times New Roman" w:hAnsi="Times New Roman" w:cs="Times New Roman"/>
          <w:b/>
        </w:rPr>
      </w:pPr>
    </w:p>
    <w:p w14:paraId="171952E4" w14:textId="77777777" w:rsidR="00967DDC" w:rsidRDefault="00967DDC" w:rsidP="00A83B6E">
      <w:pPr>
        <w:jc w:val="both"/>
        <w:rPr>
          <w:rFonts w:ascii="Times New Roman" w:hAnsi="Times New Roman" w:cs="Times New Roman"/>
          <w:b/>
        </w:rPr>
      </w:pPr>
    </w:p>
    <w:p w14:paraId="418DAAED" w14:textId="77777777" w:rsidR="00967DDC" w:rsidRPr="009D6D72" w:rsidRDefault="00967DDC" w:rsidP="00A83B6E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80"/>
        <w:gridCol w:w="447"/>
        <w:gridCol w:w="633"/>
        <w:gridCol w:w="531"/>
        <w:gridCol w:w="9"/>
        <w:gridCol w:w="540"/>
        <w:gridCol w:w="716"/>
      </w:tblGrid>
      <w:tr w:rsidR="002367A7" w:rsidRPr="009D6D72" w14:paraId="42D4881E" w14:textId="77777777" w:rsidTr="00251599">
        <w:trPr>
          <w:cantSplit/>
          <w:trHeight w:val="1610"/>
        </w:trPr>
        <w:tc>
          <w:tcPr>
            <w:tcW w:w="6480" w:type="dxa"/>
          </w:tcPr>
          <w:p w14:paraId="72E3257B" w14:textId="1F3AF58C" w:rsidR="00A83B6E" w:rsidRPr="009D6D72" w:rsidRDefault="00A83B6E" w:rsidP="00251599">
            <w:pPr>
              <w:ind w:firstLine="720"/>
              <w:rPr>
                <w:rFonts w:ascii="Times New Roman" w:hAnsi="Times New Roman" w:cs="Times New Roman"/>
                <w:b/>
              </w:rPr>
            </w:pPr>
          </w:p>
          <w:p w14:paraId="0F21C24B" w14:textId="77777777" w:rsidR="000B264F" w:rsidRDefault="000B264F" w:rsidP="00A83B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276C39" w14:textId="77777777" w:rsidR="000B264F" w:rsidRDefault="000B264F" w:rsidP="00A83B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6F8A4C" w14:textId="77777777" w:rsidR="00DF2446" w:rsidRPr="009D6D72" w:rsidRDefault="00DF2446" w:rsidP="00A83B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447" w:type="dxa"/>
            <w:textDirection w:val="btLr"/>
          </w:tcPr>
          <w:p w14:paraId="2E1932F1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Excellent</w:t>
            </w:r>
          </w:p>
        </w:tc>
        <w:tc>
          <w:tcPr>
            <w:tcW w:w="633" w:type="dxa"/>
            <w:textDirection w:val="btLr"/>
          </w:tcPr>
          <w:p w14:paraId="17C41D46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Good</w:t>
            </w:r>
          </w:p>
        </w:tc>
        <w:tc>
          <w:tcPr>
            <w:tcW w:w="531" w:type="dxa"/>
            <w:textDirection w:val="btLr"/>
          </w:tcPr>
          <w:p w14:paraId="59A3B21D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Satisfactory</w:t>
            </w:r>
          </w:p>
        </w:tc>
        <w:tc>
          <w:tcPr>
            <w:tcW w:w="549" w:type="dxa"/>
            <w:gridSpan w:val="2"/>
            <w:textDirection w:val="btLr"/>
          </w:tcPr>
          <w:p w14:paraId="77F4D866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Poor</w:t>
            </w:r>
          </w:p>
        </w:tc>
        <w:tc>
          <w:tcPr>
            <w:tcW w:w="716" w:type="dxa"/>
            <w:textDirection w:val="btLr"/>
          </w:tcPr>
          <w:p w14:paraId="071EC768" w14:textId="77777777" w:rsidR="00DF2446" w:rsidRPr="009D6D72" w:rsidRDefault="00DF2446" w:rsidP="002367A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Can not Comment/ NA</w:t>
            </w:r>
          </w:p>
        </w:tc>
      </w:tr>
      <w:tr w:rsidR="00DF2446" w:rsidRPr="009D6D72" w14:paraId="5EE0AC68" w14:textId="77777777" w:rsidTr="00251599">
        <w:trPr>
          <w:cantSplit/>
          <w:trHeight w:val="399"/>
        </w:trPr>
        <w:tc>
          <w:tcPr>
            <w:tcW w:w="9356" w:type="dxa"/>
            <w:gridSpan w:val="7"/>
          </w:tcPr>
          <w:p w14:paraId="6E76CE99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1. Instructional Method</w:t>
            </w:r>
          </w:p>
        </w:tc>
      </w:tr>
      <w:tr w:rsidR="002367A7" w:rsidRPr="009D6D72" w14:paraId="7E13C68E" w14:textId="77777777" w:rsidTr="00251599">
        <w:trPr>
          <w:cantSplit/>
          <w:trHeight w:val="542"/>
        </w:trPr>
        <w:tc>
          <w:tcPr>
            <w:tcW w:w="6480" w:type="dxa"/>
          </w:tcPr>
          <w:p w14:paraId="6C42F01D" w14:textId="77777777" w:rsidR="00DF2446" w:rsidRPr="009D6D72" w:rsidRDefault="00DF2446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</w:t>
            </w:r>
            <w:r w:rsidR="003C3D2D">
              <w:rPr>
                <w:rFonts w:ascii="Times New Roman" w:hAnsi="Times New Roman" w:cs="Times New Roman"/>
              </w:rPr>
              <w:t xml:space="preserve"> </w:t>
            </w:r>
            <w:r w:rsidRPr="009D6D72">
              <w:rPr>
                <w:rFonts w:ascii="Times New Roman" w:hAnsi="Times New Roman" w:cs="Times New Roman"/>
              </w:rPr>
              <w:t>Appropriateness of instructional method to achieve the objectives</w:t>
            </w:r>
          </w:p>
        </w:tc>
        <w:tc>
          <w:tcPr>
            <w:tcW w:w="447" w:type="dxa"/>
            <w:textDirection w:val="btLr"/>
          </w:tcPr>
          <w:p w14:paraId="5F027CAC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extDirection w:val="btLr"/>
          </w:tcPr>
          <w:p w14:paraId="7D75C14D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extDirection w:val="btLr"/>
          </w:tcPr>
          <w:p w14:paraId="2985999D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  <w:textDirection w:val="btLr"/>
          </w:tcPr>
          <w:p w14:paraId="0562F295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14:paraId="4000E9BD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F2446" w:rsidRPr="009D6D72" w14:paraId="5F672656" w14:textId="77777777" w:rsidTr="00251599">
        <w:trPr>
          <w:cantSplit/>
          <w:trHeight w:val="1427"/>
        </w:trPr>
        <w:tc>
          <w:tcPr>
            <w:tcW w:w="9356" w:type="dxa"/>
            <w:gridSpan w:val="7"/>
          </w:tcPr>
          <w:p w14:paraId="57B5400D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Comments:</w:t>
            </w:r>
          </w:p>
        </w:tc>
      </w:tr>
      <w:tr w:rsidR="00DF2446" w:rsidRPr="009D6D72" w14:paraId="30120453" w14:textId="77777777" w:rsidTr="00251599">
        <w:trPr>
          <w:cantSplit/>
          <w:trHeight w:val="439"/>
        </w:trPr>
        <w:tc>
          <w:tcPr>
            <w:tcW w:w="9356" w:type="dxa"/>
            <w:gridSpan w:val="7"/>
          </w:tcPr>
          <w:p w14:paraId="13369580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2. Delivery</w:t>
            </w:r>
          </w:p>
        </w:tc>
      </w:tr>
      <w:tr w:rsidR="002367A7" w:rsidRPr="009D6D72" w14:paraId="286FBA88" w14:textId="77777777" w:rsidTr="00251599">
        <w:trPr>
          <w:cantSplit/>
          <w:trHeight w:val="428"/>
        </w:trPr>
        <w:tc>
          <w:tcPr>
            <w:tcW w:w="6480" w:type="dxa"/>
          </w:tcPr>
          <w:p w14:paraId="3E3CC02A" w14:textId="294AD905" w:rsidR="00DF2446" w:rsidRPr="009D6D72" w:rsidRDefault="00DF2446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</w:t>
            </w:r>
            <w:r w:rsidR="00810F50">
              <w:rPr>
                <w:rFonts w:ascii="Times New Roman" w:hAnsi="Times New Roman" w:cs="Times New Roman"/>
              </w:rPr>
              <w:t xml:space="preserve"> </w:t>
            </w:r>
            <w:r w:rsidRPr="009D6D72">
              <w:rPr>
                <w:rFonts w:ascii="Times New Roman" w:hAnsi="Times New Roman" w:cs="Times New Roman"/>
              </w:rPr>
              <w:t>Engagement (strategy adopted to start the lecture)</w:t>
            </w:r>
          </w:p>
        </w:tc>
        <w:tc>
          <w:tcPr>
            <w:tcW w:w="447" w:type="dxa"/>
            <w:textDirection w:val="btLr"/>
          </w:tcPr>
          <w:p w14:paraId="3BA4E732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extDirection w:val="btLr"/>
          </w:tcPr>
          <w:p w14:paraId="40463E22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extDirection w:val="btLr"/>
          </w:tcPr>
          <w:p w14:paraId="61CA7771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  <w:textDirection w:val="btLr"/>
          </w:tcPr>
          <w:p w14:paraId="2F5502C4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14:paraId="6B57F570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F2446" w:rsidRPr="009D6D72" w14:paraId="7B05202E" w14:textId="77777777" w:rsidTr="00251599">
        <w:trPr>
          <w:cantSplit/>
          <w:trHeight w:val="408"/>
        </w:trPr>
        <w:tc>
          <w:tcPr>
            <w:tcW w:w="6480" w:type="dxa"/>
          </w:tcPr>
          <w:p w14:paraId="6153BC29" w14:textId="3774570E" w:rsidR="00DF2446" w:rsidRPr="009D6D72" w:rsidRDefault="00DF2446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</w:t>
            </w:r>
            <w:r w:rsidR="00810F50">
              <w:rPr>
                <w:rFonts w:ascii="Times New Roman" w:hAnsi="Times New Roman" w:cs="Times New Roman"/>
              </w:rPr>
              <w:t xml:space="preserve"> </w:t>
            </w:r>
            <w:r w:rsidRPr="009D6D72">
              <w:rPr>
                <w:rFonts w:ascii="Times New Roman" w:hAnsi="Times New Roman" w:cs="Times New Roman"/>
              </w:rPr>
              <w:t>Evidence of preparations prior to the lecture</w:t>
            </w:r>
          </w:p>
        </w:tc>
        <w:tc>
          <w:tcPr>
            <w:tcW w:w="447" w:type="dxa"/>
            <w:textDirection w:val="btLr"/>
          </w:tcPr>
          <w:p w14:paraId="6466590B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extDirection w:val="btLr"/>
          </w:tcPr>
          <w:p w14:paraId="4572E744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extDirection w:val="btLr"/>
          </w:tcPr>
          <w:p w14:paraId="641F0799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  <w:textDirection w:val="btLr"/>
          </w:tcPr>
          <w:p w14:paraId="15736801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14:paraId="0769A5AA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F2446" w:rsidRPr="009D6D72" w14:paraId="5F47BC54" w14:textId="77777777" w:rsidTr="00251599">
        <w:trPr>
          <w:cantSplit/>
          <w:trHeight w:val="413"/>
        </w:trPr>
        <w:tc>
          <w:tcPr>
            <w:tcW w:w="6480" w:type="dxa"/>
          </w:tcPr>
          <w:p w14:paraId="0EB0721C" w14:textId="7CA52B38" w:rsidR="00DF2446" w:rsidRPr="009D6D72" w:rsidRDefault="00DF2446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</w:t>
            </w:r>
            <w:r w:rsidR="00810F50">
              <w:rPr>
                <w:rFonts w:ascii="Times New Roman" w:hAnsi="Times New Roman" w:cs="Times New Roman"/>
              </w:rPr>
              <w:t xml:space="preserve"> </w:t>
            </w:r>
            <w:r w:rsidRPr="009D6D72">
              <w:rPr>
                <w:rFonts w:ascii="Times New Roman" w:hAnsi="Times New Roman" w:cs="Times New Roman"/>
              </w:rPr>
              <w:t>Definition of goals</w:t>
            </w:r>
          </w:p>
        </w:tc>
        <w:tc>
          <w:tcPr>
            <w:tcW w:w="447" w:type="dxa"/>
            <w:textDirection w:val="btLr"/>
          </w:tcPr>
          <w:p w14:paraId="22165725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extDirection w:val="btLr"/>
          </w:tcPr>
          <w:p w14:paraId="4E19D80B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extDirection w:val="btLr"/>
          </w:tcPr>
          <w:p w14:paraId="50820147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  <w:textDirection w:val="btLr"/>
          </w:tcPr>
          <w:p w14:paraId="2677CE1F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14:paraId="5D2B401F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F2446" w:rsidRPr="009D6D72" w14:paraId="2EAFC98E" w14:textId="77777777" w:rsidTr="00251599">
        <w:trPr>
          <w:cantSplit/>
          <w:trHeight w:val="413"/>
        </w:trPr>
        <w:tc>
          <w:tcPr>
            <w:tcW w:w="6480" w:type="dxa"/>
          </w:tcPr>
          <w:p w14:paraId="5E10BEE7" w14:textId="3DBCACDD" w:rsidR="00DF2446" w:rsidRPr="009D6D72" w:rsidRDefault="00DF2446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</w:t>
            </w:r>
            <w:r w:rsidR="00810F50">
              <w:rPr>
                <w:rFonts w:ascii="Times New Roman" w:hAnsi="Times New Roman" w:cs="Times New Roman"/>
              </w:rPr>
              <w:t xml:space="preserve"> </w:t>
            </w:r>
            <w:r w:rsidRPr="009D6D72">
              <w:rPr>
                <w:rFonts w:ascii="Times New Roman" w:hAnsi="Times New Roman" w:cs="Times New Roman"/>
              </w:rPr>
              <w:t xml:space="preserve">Clarity of </w:t>
            </w:r>
            <w:r w:rsidR="00810F50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447" w:type="dxa"/>
            <w:textDirection w:val="btLr"/>
          </w:tcPr>
          <w:p w14:paraId="43787C55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extDirection w:val="btLr"/>
          </w:tcPr>
          <w:p w14:paraId="0046AF9C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extDirection w:val="btLr"/>
          </w:tcPr>
          <w:p w14:paraId="32CBA846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  <w:textDirection w:val="btLr"/>
          </w:tcPr>
          <w:p w14:paraId="4A034C8A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14:paraId="7B9C1A74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F2446" w:rsidRPr="009D6D72" w14:paraId="7A738C0D" w14:textId="77777777" w:rsidTr="00251599">
        <w:trPr>
          <w:cantSplit/>
          <w:trHeight w:val="413"/>
        </w:trPr>
        <w:tc>
          <w:tcPr>
            <w:tcW w:w="6480" w:type="dxa"/>
          </w:tcPr>
          <w:p w14:paraId="28D41857" w14:textId="44AE7646" w:rsidR="00DF2446" w:rsidRPr="009D6D72" w:rsidRDefault="00DF2446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</w:t>
            </w:r>
            <w:r w:rsidR="00810F50">
              <w:rPr>
                <w:rFonts w:ascii="Times New Roman" w:hAnsi="Times New Roman" w:cs="Times New Roman"/>
              </w:rPr>
              <w:t xml:space="preserve"> </w:t>
            </w:r>
            <w:r w:rsidRPr="009D6D72">
              <w:rPr>
                <w:rFonts w:ascii="Times New Roman" w:hAnsi="Times New Roman" w:cs="Times New Roman"/>
              </w:rPr>
              <w:t>Audibility of</w:t>
            </w:r>
            <w:r w:rsidR="00810F50">
              <w:rPr>
                <w:rFonts w:ascii="Times New Roman" w:hAnsi="Times New Roman" w:cs="Times New Roman"/>
              </w:rPr>
              <w:t xml:space="preserve"> lecture</w:t>
            </w:r>
          </w:p>
        </w:tc>
        <w:tc>
          <w:tcPr>
            <w:tcW w:w="447" w:type="dxa"/>
            <w:textDirection w:val="btLr"/>
          </w:tcPr>
          <w:p w14:paraId="6BB68D95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extDirection w:val="btLr"/>
          </w:tcPr>
          <w:p w14:paraId="55626E03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extDirection w:val="btLr"/>
          </w:tcPr>
          <w:p w14:paraId="3C233DAF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  <w:textDirection w:val="btLr"/>
          </w:tcPr>
          <w:p w14:paraId="2F023F30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14:paraId="043EDB66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F2446" w:rsidRPr="009D6D72" w14:paraId="5D93FEF8" w14:textId="77777777" w:rsidTr="00251599">
        <w:trPr>
          <w:cantSplit/>
          <w:trHeight w:val="413"/>
        </w:trPr>
        <w:tc>
          <w:tcPr>
            <w:tcW w:w="6480" w:type="dxa"/>
          </w:tcPr>
          <w:p w14:paraId="3DD0D12C" w14:textId="7FFF3CB1" w:rsidR="00DF2446" w:rsidRPr="009D6D72" w:rsidRDefault="00DF2446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</w:t>
            </w:r>
            <w:r w:rsidR="00810F50">
              <w:rPr>
                <w:rFonts w:ascii="Times New Roman" w:hAnsi="Times New Roman" w:cs="Times New Roman"/>
              </w:rPr>
              <w:t xml:space="preserve"> </w:t>
            </w:r>
            <w:r w:rsidRPr="009D6D72">
              <w:rPr>
                <w:rFonts w:ascii="Times New Roman" w:hAnsi="Times New Roman" w:cs="Times New Roman"/>
              </w:rPr>
              <w:t>Visibility of presentation material</w:t>
            </w:r>
          </w:p>
        </w:tc>
        <w:tc>
          <w:tcPr>
            <w:tcW w:w="447" w:type="dxa"/>
            <w:textDirection w:val="btLr"/>
          </w:tcPr>
          <w:p w14:paraId="0EF567F8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extDirection w:val="btLr"/>
          </w:tcPr>
          <w:p w14:paraId="77A2468B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extDirection w:val="btLr"/>
          </w:tcPr>
          <w:p w14:paraId="27793E34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  <w:textDirection w:val="btLr"/>
          </w:tcPr>
          <w:p w14:paraId="71542688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14:paraId="445720D9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F2446" w:rsidRPr="009D6D72" w14:paraId="40EF98F3" w14:textId="77777777" w:rsidTr="00251599">
        <w:trPr>
          <w:cantSplit/>
          <w:trHeight w:val="413"/>
        </w:trPr>
        <w:tc>
          <w:tcPr>
            <w:tcW w:w="6480" w:type="dxa"/>
          </w:tcPr>
          <w:p w14:paraId="11A95DA4" w14:textId="7DC852E0" w:rsidR="00DF2446" w:rsidRPr="009D6D72" w:rsidRDefault="00971690" w:rsidP="00971690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</w:t>
            </w:r>
            <w:r w:rsidR="00810F50">
              <w:rPr>
                <w:rFonts w:ascii="Times New Roman" w:hAnsi="Times New Roman" w:cs="Times New Roman"/>
              </w:rPr>
              <w:t xml:space="preserve"> </w:t>
            </w:r>
            <w:r w:rsidRPr="009D6D72">
              <w:rPr>
                <w:rFonts w:ascii="Times New Roman" w:hAnsi="Times New Roman" w:cs="Times New Roman"/>
              </w:rPr>
              <w:t>Techniques adopted to maintain interest and reduce strain</w:t>
            </w:r>
          </w:p>
        </w:tc>
        <w:tc>
          <w:tcPr>
            <w:tcW w:w="447" w:type="dxa"/>
            <w:textDirection w:val="btLr"/>
          </w:tcPr>
          <w:p w14:paraId="297A257C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extDirection w:val="btLr"/>
          </w:tcPr>
          <w:p w14:paraId="4DFCD5C5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extDirection w:val="btLr"/>
          </w:tcPr>
          <w:p w14:paraId="77A1CA98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  <w:textDirection w:val="btLr"/>
          </w:tcPr>
          <w:p w14:paraId="14E615DE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14:paraId="59E1A7CF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F2446" w:rsidRPr="009D6D72" w14:paraId="115F01ED" w14:textId="77777777" w:rsidTr="00251599">
        <w:trPr>
          <w:cantSplit/>
          <w:trHeight w:val="413"/>
        </w:trPr>
        <w:tc>
          <w:tcPr>
            <w:tcW w:w="6480" w:type="dxa"/>
          </w:tcPr>
          <w:p w14:paraId="42CB7992" w14:textId="3FD03BC3" w:rsidR="00DF2446" w:rsidRPr="009D6D72" w:rsidRDefault="00971690" w:rsidP="00971690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 xml:space="preserve">• Pace of </w:t>
            </w:r>
            <w:r w:rsidR="00810F50">
              <w:rPr>
                <w:rFonts w:ascii="Times New Roman" w:hAnsi="Times New Roman" w:cs="Times New Roman"/>
              </w:rPr>
              <w:t>lecture</w:t>
            </w:r>
          </w:p>
        </w:tc>
        <w:tc>
          <w:tcPr>
            <w:tcW w:w="447" w:type="dxa"/>
            <w:textDirection w:val="btLr"/>
          </w:tcPr>
          <w:p w14:paraId="1303A0F8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extDirection w:val="btLr"/>
          </w:tcPr>
          <w:p w14:paraId="0D431626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extDirection w:val="btLr"/>
          </w:tcPr>
          <w:p w14:paraId="61B5714A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  <w:textDirection w:val="btLr"/>
          </w:tcPr>
          <w:p w14:paraId="08C81AA6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14:paraId="7FB301F5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F2446" w:rsidRPr="009D6D72" w14:paraId="259D1FD3" w14:textId="77777777" w:rsidTr="00251599">
        <w:trPr>
          <w:cantSplit/>
          <w:trHeight w:val="413"/>
        </w:trPr>
        <w:tc>
          <w:tcPr>
            <w:tcW w:w="6480" w:type="dxa"/>
          </w:tcPr>
          <w:p w14:paraId="04D9A68F" w14:textId="09204FE4" w:rsidR="00DF2446" w:rsidRPr="009D6D72" w:rsidRDefault="00971690" w:rsidP="00971690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</w:t>
            </w:r>
            <w:r w:rsidR="00810F50">
              <w:rPr>
                <w:rFonts w:ascii="Times New Roman" w:hAnsi="Times New Roman" w:cs="Times New Roman"/>
              </w:rPr>
              <w:t xml:space="preserve"> </w:t>
            </w:r>
            <w:r w:rsidRPr="009D6D72">
              <w:rPr>
                <w:rFonts w:ascii="Times New Roman" w:hAnsi="Times New Roman" w:cs="Times New Roman"/>
              </w:rPr>
              <w:t>Emphasis of key points</w:t>
            </w:r>
          </w:p>
        </w:tc>
        <w:tc>
          <w:tcPr>
            <w:tcW w:w="447" w:type="dxa"/>
            <w:textDirection w:val="btLr"/>
          </w:tcPr>
          <w:p w14:paraId="2CD77E0A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extDirection w:val="btLr"/>
          </w:tcPr>
          <w:p w14:paraId="620B010D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extDirection w:val="btLr"/>
          </w:tcPr>
          <w:p w14:paraId="5B342B22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  <w:textDirection w:val="btLr"/>
          </w:tcPr>
          <w:p w14:paraId="7B67A844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14:paraId="52AF2EA4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DF2446" w:rsidRPr="009D6D72" w14:paraId="219AF7A3" w14:textId="77777777" w:rsidTr="00251599">
        <w:trPr>
          <w:cantSplit/>
          <w:trHeight w:val="413"/>
        </w:trPr>
        <w:tc>
          <w:tcPr>
            <w:tcW w:w="6480" w:type="dxa"/>
          </w:tcPr>
          <w:p w14:paraId="17DA97C1" w14:textId="37A5A2B0" w:rsidR="00DF2446" w:rsidRPr="009D6D72" w:rsidRDefault="00971690" w:rsidP="00971690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</w:t>
            </w:r>
            <w:r w:rsidR="00810F50">
              <w:rPr>
                <w:rFonts w:ascii="Times New Roman" w:hAnsi="Times New Roman" w:cs="Times New Roman"/>
              </w:rPr>
              <w:t xml:space="preserve"> </w:t>
            </w:r>
            <w:r w:rsidRPr="009D6D72">
              <w:rPr>
                <w:rFonts w:ascii="Times New Roman" w:hAnsi="Times New Roman" w:cs="Times New Roman"/>
              </w:rPr>
              <w:t>Summary and what next</w:t>
            </w:r>
          </w:p>
        </w:tc>
        <w:tc>
          <w:tcPr>
            <w:tcW w:w="447" w:type="dxa"/>
            <w:textDirection w:val="btLr"/>
          </w:tcPr>
          <w:p w14:paraId="37FC8022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extDirection w:val="btLr"/>
          </w:tcPr>
          <w:p w14:paraId="6CCC7AF4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extDirection w:val="btLr"/>
          </w:tcPr>
          <w:p w14:paraId="7B95E457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  <w:textDirection w:val="btLr"/>
          </w:tcPr>
          <w:p w14:paraId="4065C7A1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extDirection w:val="btLr"/>
          </w:tcPr>
          <w:p w14:paraId="1BA8463B" w14:textId="77777777" w:rsidR="00DF2446" w:rsidRPr="009D6D72" w:rsidRDefault="00DF2446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971690" w:rsidRPr="009D6D72" w14:paraId="1478D79C" w14:textId="77777777" w:rsidTr="00251599">
        <w:trPr>
          <w:cantSplit/>
          <w:trHeight w:val="413"/>
        </w:trPr>
        <w:tc>
          <w:tcPr>
            <w:tcW w:w="6480" w:type="dxa"/>
            <w:tcBorders>
              <w:bottom w:val="single" w:sz="4" w:space="0" w:color="auto"/>
            </w:tcBorders>
          </w:tcPr>
          <w:p w14:paraId="511AF684" w14:textId="685F1101" w:rsidR="00971690" w:rsidRPr="009D6D72" w:rsidRDefault="00971690" w:rsidP="00971690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</w:t>
            </w:r>
            <w:r w:rsidR="00810F50">
              <w:rPr>
                <w:rFonts w:ascii="Times New Roman" w:hAnsi="Times New Roman" w:cs="Times New Roman"/>
              </w:rPr>
              <w:t xml:space="preserve"> </w:t>
            </w:r>
            <w:r w:rsidRPr="009D6D72">
              <w:rPr>
                <w:rFonts w:ascii="Times New Roman" w:hAnsi="Times New Roman" w:cs="Times New Roman"/>
              </w:rPr>
              <w:t>Direction towards references and homework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textDirection w:val="btLr"/>
          </w:tcPr>
          <w:p w14:paraId="126FF8AD" w14:textId="77777777" w:rsidR="00971690" w:rsidRPr="009D6D72" w:rsidRDefault="00971690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textDirection w:val="btLr"/>
          </w:tcPr>
          <w:p w14:paraId="6CA3CCB4" w14:textId="77777777" w:rsidR="00971690" w:rsidRPr="009D6D72" w:rsidRDefault="00971690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  <w:tcBorders>
              <w:bottom w:val="single" w:sz="4" w:space="0" w:color="auto"/>
            </w:tcBorders>
            <w:textDirection w:val="btLr"/>
          </w:tcPr>
          <w:p w14:paraId="62F0F6A5" w14:textId="77777777" w:rsidR="00971690" w:rsidRPr="009D6D72" w:rsidRDefault="00971690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  <w:tcBorders>
              <w:bottom w:val="single" w:sz="4" w:space="0" w:color="auto"/>
            </w:tcBorders>
            <w:textDirection w:val="btLr"/>
          </w:tcPr>
          <w:p w14:paraId="51330F74" w14:textId="77777777" w:rsidR="00971690" w:rsidRPr="009D6D72" w:rsidRDefault="00971690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textDirection w:val="btLr"/>
          </w:tcPr>
          <w:p w14:paraId="2EE4A41E" w14:textId="77777777" w:rsidR="00971690" w:rsidRPr="009D6D72" w:rsidRDefault="00971690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971690" w:rsidRPr="009D6D72" w14:paraId="0800511B" w14:textId="77777777" w:rsidTr="00251599">
        <w:trPr>
          <w:cantSplit/>
          <w:trHeight w:val="998"/>
        </w:trPr>
        <w:tc>
          <w:tcPr>
            <w:tcW w:w="9356" w:type="dxa"/>
            <w:gridSpan w:val="7"/>
            <w:tcBorders>
              <w:bottom w:val="nil"/>
            </w:tcBorders>
          </w:tcPr>
          <w:p w14:paraId="4E45E314" w14:textId="77777777" w:rsidR="00971690" w:rsidRDefault="00971690" w:rsidP="00DF2446">
            <w:pPr>
              <w:ind w:left="113" w:right="113"/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Comments:</w:t>
            </w:r>
          </w:p>
          <w:p w14:paraId="6A254D54" w14:textId="77777777" w:rsidR="00704400" w:rsidRDefault="00704400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34149244" w14:textId="77777777" w:rsidR="00704400" w:rsidRDefault="00704400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143C131F" w14:textId="77777777" w:rsidR="00704400" w:rsidRDefault="00704400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5FB64CA0" w14:textId="77777777" w:rsidR="00704400" w:rsidRDefault="00704400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7AF444CC" w14:textId="77777777" w:rsidR="00704400" w:rsidRPr="009D6D72" w:rsidRDefault="00704400" w:rsidP="00DF244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  <w:tr w:rsidR="001E2AAC" w:rsidRPr="009D6D72" w14:paraId="439186EC" w14:textId="77777777" w:rsidTr="00251599">
        <w:trPr>
          <w:trHeight w:val="404"/>
        </w:trPr>
        <w:tc>
          <w:tcPr>
            <w:tcW w:w="6480" w:type="dxa"/>
          </w:tcPr>
          <w:p w14:paraId="0F342A31" w14:textId="77777777" w:rsidR="001E2AAC" w:rsidRPr="009D6D72" w:rsidRDefault="005B4173" w:rsidP="00DF24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5B2628D" wp14:editId="277B7E36">
                      <wp:simplePos x="0" y="0"/>
                      <wp:positionH relativeFrom="column">
                        <wp:posOffset>-71669</wp:posOffset>
                      </wp:positionH>
                      <wp:positionV relativeFrom="paragraph">
                        <wp:posOffset>-456942</wp:posOffset>
                      </wp:positionV>
                      <wp:extent cx="5629" cy="481794"/>
                      <wp:effectExtent l="0" t="0" r="33020" b="330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9" cy="48179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FEED1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36pt" to="-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" strokecolor="#0d0d0d [3069]" strokeweight=".5pt">
                      <v:stroke joinstyle="miter"/>
                    </v:line>
                  </w:pict>
                </mc:Fallback>
              </mc:AlternateContent>
            </w:r>
            <w:r w:rsidR="001E2AAC" w:rsidRPr="009D6D72">
              <w:rPr>
                <w:rFonts w:ascii="Times New Roman" w:hAnsi="Times New Roman" w:cs="Times New Roman"/>
                <w:b/>
              </w:rPr>
              <w:t xml:space="preserve">3. </w:t>
            </w:r>
            <w:r w:rsidR="00C75170">
              <w:rPr>
                <w:rFonts w:ascii="Times New Roman" w:hAnsi="Times New Roman" w:cs="Times New Roman"/>
                <w:b/>
              </w:rPr>
              <w:t>Sequence of Lecture</w:t>
            </w:r>
          </w:p>
        </w:tc>
        <w:tc>
          <w:tcPr>
            <w:tcW w:w="447" w:type="dxa"/>
          </w:tcPr>
          <w:p w14:paraId="5F4341D0" w14:textId="77777777" w:rsidR="001E2AAC" w:rsidRPr="009D6D72" w:rsidRDefault="001E2AAC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240A241" w14:textId="77777777" w:rsidR="001E2AAC" w:rsidRPr="009D6D72" w:rsidRDefault="001E2AAC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749D5B58" w14:textId="77777777" w:rsidR="001E2AAC" w:rsidRPr="009D6D72" w:rsidRDefault="001E2AAC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53C646F6" w14:textId="77777777" w:rsidR="001E2AAC" w:rsidRPr="009D6D72" w:rsidRDefault="001E2AAC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89D3F47" w14:textId="77777777" w:rsidR="001E2AAC" w:rsidRPr="009D6D72" w:rsidRDefault="001E2AAC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1E2AAC" w:rsidRPr="009D6D72" w14:paraId="4F22C4B6" w14:textId="77777777" w:rsidTr="00251599">
        <w:trPr>
          <w:trHeight w:val="319"/>
        </w:trPr>
        <w:tc>
          <w:tcPr>
            <w:tcW w:w="6480" w:type="dxa"/>
          </w:tcPr>
          <w:p w14:paraId="40F1D697" w14:textId="7BD36D5A" w:rsidR="001E2AAC" w:rsidRPr="009D6D72" w:rsidRDefault="004A0CB5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 xml:space="preserve">• Structure of </w:t>
            </w:r>
            <w:r w:rsidR="00810F50">
              <w:rPr>
                <w:rFonts w:ascii="Times New Roman" w:hAnsi="Times New Roman" w:cs="Times New Roman"/>
              </w:rPr>
              <w:t>le</w:t>
            </w:r>
            <w:r w:rsidR="006B3C32">
              <w:rPr>
                <w:rFonts w:ascii="Times New Roman" w:hAnsi="Times New Roman" w:cs="Times New Roman"/>
              </w:rPr>
              <w:t>sson</w:t>
            </w:r>
          </w:p>
        </w:tc>
        <w:tc>
          <w:tcPr>
            <w:tcW w:w="447" w:type="dxa"/>
          </w:tcPr>
          <w:p w14:paraId="18C223F1" w14:textId="77777777" w:rsidR="001E2AAC" w:rsidRPr="009D6D72" w:rsidRDefault="001E2AAC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6AE99A28" w14:textId="77777777" w:rsidR="001E2AAC" w:rsidRPr="009D6D72" w:rsidRDefault="001E2AAC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1ECBE6EC" w14:textId="77777777" w:rsidR="001E2AAC" w:rsidRPr="009D6D72" w:rsidRDefault="001E2AAC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0F669EEA" w14:textId="77777777" w:rsidR="001E2AAC" w:rsidRPr="009D6D72" w:rsidRDefault="001E2AAC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EEB2CCE" w14:textId="77777777" w:rsidR="001E2AAC" w:rsidRPr="009D6D72" w:rsidRDefault="001E2AAC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4A0CB5" w:rsidRPr="009D6D72" w14:paraId="5686007F" w14:textId="77777777" w:rsidTr="00251599">
        <w:trPr>
          <w:trHeight w:val="408"/>
        </w:trPr>
        <w:tc>
          <w:tcPr>
            <w:tcW w:w="6480" w:type="dxa"/>
          </w:tcPr>
          <w:p w14:paraId="03E146EC" w14:textId="57B47851" w:rsidR="004A0CB5" w:rsidRPr="009D6D72" w:rsidRDefault="004A0CB5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 xml:space="preserve">• Flow of </w:t>
            </w:r>
            <w:r w:rsidR="00810F50">
              <w:rPr>
                <w:rFonts w:ascii="Times New Roman" w:hAnsi="Times New Roman" w:cs="Times New Roman"/>
              </w:rPr>
              <w:t>le</w:t>
            </w:r>
            <w:r w:rsidR="006B3C32">
              <w:rPr>
                <w:rFonts w:ascii="Times New Roman" w:hAnsi="Times New Roman" w:cs="Times New Roman"/>
              </w:rPr>
              <w:t>sson</w:t>
            </w:r>
          </w:p>
        </w:tc>
        <w:tc>
          <w:tcPr>
            <w:tcW w:w="447" w:type="dxa"/>
          </w:tcPr>
          <w:p w14:paraId="746A862D" w14:textId="77777777" w:rsidR="004A0CB5" w:rsidRPr="009D6D72" w:rsidRDefault="004A0CB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5AA6043" w14:textId="77777777" w:rsidR="004A0CB5" w:rsidRPr="009D6D72" w:rsidRDefault="004A0CB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643BC42D" w14:textId="77777777" w:rsidR="004A0CB5" w:rsidRPr="009D6D72" w:rsidRDefault="004A0CB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63E1EA62" w14:textId="77777777" w:rsidR="004A0CB5" w:rsidRPr="009D6D72" w:rsidRDefault="004A0CB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CE98AFD" w14:textId="77777777" w:rsidR="004A0CB5" w:rsidRPr="009D6D72" w:rsidRDefault="004A0CB5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4A0CB5" w:rsidRPr="009D6D72" w14:paraId="4C21FCDE" w14:textId="77777777" w:rsidTr="00251599">
        <w:trPr>
          <w:trHeight w:val="1407"/>
        </w:trPr>
        <w:tc>
          <w:tcPr>
            <w:tcW w:w="9356" w:type="dxa"/>
            <w:gridSpan w:val="7"/>
          </w:tcPr>
          <w:p w14:paraId="6DCDFA40" w14:textId="77777777" w:rsidR="00967DDC" w:rsidRDefault="004A0CB5" w:rsidP="005A472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Comments:</w:t>
            </w:r>
          </w:p>
          <w:p w14:paraId="12065B98" w14:textId="77777777" w:rsidR="00C75170" w:rsidRDefault="00C75170" w:rsidP="005A4726">
            <w:pPr>
              <w:rPr>
                <w:rFonts w:ascii="Times New Roman" w:hAnsi="Times New Roman" w:cs="Times New Roman"/>
              </w:rPr>
            </w:pPr>
          </w:p>
          <w:p w14:paraId="18F490E4" w14:textId="77777777" w:rsidR="00C75170" w:rsidRDefault="00C75170" w:rsidP="005A4726">
            <w:pPr>
              <w:rPr>
                <w:rFonts w:ascii="Times New Roman" w:hAnsi="Times New Roman" w:cs="Times New Roman"/>
              </w:rPr>
            </w:pPr>
          </w:p>
          <w:p w14:paraId="796736EB" w14:textId="77777777" w:rsidR="00C75170" w:rsidRDefault="00C75170" w:rsidP="005A4726">
            <w:pPr>
              <w:rPr>
                <w:rFonts w:ascii="Times New Roman" w:hAnsi="Times New Roman" w:cs="Times New Roman"/>
              </w:rPr>
            </w:pPr>
          </w:p>
          <w:p w14:paraId="07B2C924" w14:textId="77777777" w:rsidR="00C75170" w:rsidRDefault="00C75170" w:rsidP="005A4726">
            <w:pPr>
              <w:rPr>
                <w:rFonts w:ascii="Times New Roman" w:hAnsi="Times New Roman" w:cs="Times New Roman"/>
              </w:rPr>
            </w:pPr>
          </w:p>
          <w:p w14:paraId="70DB0F9D" w14:textId="77777777" w:rsidR="00C75170" w:rsidRDefault="00C75170" w:rsidP="005A4726">
            <w:pPr>
              <w:rPr>
                <w:rFonts w:ascii="Times New Roman" w:hAnsi="Times New Roman" w:cs="Times New Roman"/>
              </w:rPr>
            </w:pPr>
          </w:p>
          <w:p w14:paraId="63FF16FE" w14:textId="707E7AB7" w:rsidR="00C75170" w:rsidRPr="009D6D72" w:rsidRDefault="00C75170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251599" w:rsidRPr="009D6D72" w14:paraId="7847781B" w14:textId="77777777" w:rsidTr="00251599">
        <w:trPr>
          <w:cantSplit/>
          <w:trHeight w:val="1610"/>
        </w:trPr>
        <w:tc>
          <w:tcPr>
            <w:tcW w:w="6480" w:type="dxa"/>
          </w:tcPr>
          <w:p w14:paraId="0AF39D06" w14:textId="77777777" w:rsidR="00251599" w:rsidRPr="009D6D72" w:rsidRDefault="00251599" w:rsidP="00FA4304">
            <w:pPr>
              <w:ind w:firstLine="720"/>
              <w:rPr>
                <w:rFonts w:ascii="Times New Roman" w:hAnsi="Times New Roman" w:cs="Times New Roman"/>
                <w:b/>
              </w:rPr>
            </w:pPr>
          </w:p>
          <w:p w14:paraId="3EDBA4E7" w14:textId="77777777" w:rsidR="00251599" w:rsidRDefault="00251599" w:rsidP="00FA43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5214D4" w14:textId="77777777" w:rsidR="00251599" w:rsidRDefault="00251599" w:rsidP="00FA430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F5B37F" w14:textId="77777777" w:rsidR="00251599" w:rsidRPr="009D6D72" w:rsidRDefault="00251599" w:rsidP="00FA43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447" w:type="dxa"/>
            <w:textDirection w:val="btLr"/>
          </w:tcPr>
          <w:p w14:paraId="7AF40EF6" w14:textId="77777777" w:rsidR="00251599" w:rsidRPr="009D6D72" w:rsidRDefault="00251599" w:rsidP="00FA430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Excellent</w:t>
            </w:r>
          </w:p>
        </w:tc>
        <w:tc>
          <w:tcPr>
            <w:tcW w:w="633" w:type="dxa"/>
            <w:textDirection w:val="btLr"/>
          </w:tcPr>
          <w:p w14:paraId="7FEEEEEC" w14:textId="77777777" w:rsidR="00251599" w:rsidRPr="009D6D72" w:rsidRDefault="00251599" w:rsidP="00FA430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Good</w:t>
            </w:r>
          </w:p>
        </w:tc>
        <w:tc>
          <w:tcPr>
            <w:tcW w:w="531" w:type="dxa"/>
            <w:textDirection w:val="btLr"/>
          </w:tcPr>
          <w:p w14:paraId="0C50C1CF" w14:textId="77777777" w:rsidR="00251599" w:rsidRPr="009D6D72" w:rsidRDefault="00251599" w:rsidP="00FA430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Satisfactory</w:t>
            </w:r>
          </w:p>
        </w:tc>
        <w:tc>
          <w:tcPr>
            <w:tcW w:w="549" w:type="dxa"/>
            <w:gridSpan w:val="2"/>
            <w:textDirection w:val="btLr"/>
          </w:tcPr>
          <w:p w14:paraId="1127CF3C" w14:textId="77777777" w:rsidR="00251599" w:rsidRPr="009D6D72" w:rsidRDefault="00251599" w:rsidP="00FA430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Poor</w:t>
            </w:r>
          </w:p>
        </w:tc>
        <w:tc>
          <w:tcPr>
            <w:tcW w:w="716" w:type="dxa"/>
            <w:textDirection w:val="btLr"/>
          </w:tcPr>
          <w:p w14:paraId="3F45EAA4" w14:textId="77777777" w:rsidR="00251599" w:rsidRPr="009D6D72" w:rsidRDefault="00251599" w:rsidP="00FA430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Can not Comment/ NA</w:t>
            </w:r>
          </w:p>
        </w:tc>
      </w:tr>
      <w:tr w:rsidR="004A0CB5" w:rsidRPr="009D6D72" w14:paraId="7ACF467B" w14:textId="77777777" w:rsidTr="00251599">
        <w:trPr>
          <w:trHeight w:val="400"/>
        </w:trPr>
        <w:tc>
          <w:tcPr>
            <w:tcW w:w="6480" w:type="dxa"/>
          </w:tcPr>
          <w:p w14:paraId="4EEEAE62" w14:textId="77777777" w:rsidR="004A0CB5" w:rsidRPr="009D6D72" w:rsidRDefault="00512936" w:rsidP="00DF2446">
            <w:pPr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4. Instructional Media (Teaching Aids)</w:t>
            </w:r>
          </w:p>
        </w:tc>
        <w:tc>
          <w:tcPr>
            <w:tcW w:w="447" w:type="dxa"/>
          </w:tcPr>
          <w:p w14:paraId="35A4C85C" w14:textId="77777777" w:rsidR="004A0CB5" w:rsidRPr="009D6D72" w:rsidRDefault="004A0CB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0DA73456" w14:textId="77777777" w:rsidR="004A0CB5" w:rsidRPr="009D6D72" w:rsidRDefault="004A0CB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628F8295" w14:textId="77777777" w:rsidR="004A0CB5" w:rsidRPr="009D6D72" w:rsidRDefault="004A0CB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369188F0" w14:textId="77777777" w:rsidR="004A0CB5" w:rsidRPr="009D6D72" w:rsidRDefault="004A0CB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83F2DDE" w14:textId="77777777" w:rsidR="004A0CB5" w:rsidRPr="009D6D72" w:rsidRDefault="004A0CB5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512936" w:rsidRPr="009D6D72" w14:paraId="7AE9A151" w14:textId="77777777" w:rsidTr="00251599">
        <w:trPr>
          <w:trHeight w:val="431"/>
        </w:trPr>
        <w:tc>
          <w:tcPr>
            <w:tcW w:w="6480" w:type="dxa"/>
          </w:tcPr>
          <w:p w14:paraId="7CCFDCA8" w14:textId="77777777" w:rsidR="00512936" w:rsidRPr="009D6D72" w:rsidRDefault="00B75F88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 Use of instructional materials</w:t>
            </w:r>
          </w:p>
        </w:tc>
        <w:tc>
          <w:tcPr>
            <w:tcW w:w="447" w:type="dxa"/>
          </w:tcPr>
          <w:p w14:paraId="4D512286" w14:textId="77777777" w:rsidR="00512936" w:rsidRPr="009D6D72" w:rsidRDefault="0051293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CA65482" w14:textId="77777777" w:rsidR="00512936" w:rsidRPr="009D6D72" w:rsidRDefault="0051293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5404D34C" w14:textId="77777777" w:rsidR="00512936" w:rsidRPr="009D6D72" w:rsidRDefault="0051293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582ADCCE" w14:textId="77777777" w:rsidR="00512936" w:rsidRPr="009D6D72" w:rsidRDefault="0051293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F65AEA3" w14:textId="77777777" w:rsidR="00512936" w:rsidRPr="009D6D72" w:rsidRDefault="00512936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512936" w:rsidRPr="009D6D72" w14:paraId="756D8AC3" w14:textId="77777777" w:rsidTr="00251599">
        <w:trPr>
          <w:trHeight w:val="407"/>
        </w:trPr>
        <w:tc>
          <w:tcPr>
            <w:tcW w:w="6480" w:type="dxa"/>
          </w:tcPr>
          <w:p w14:paraId="6FDE953D" w14:textId="77777777" w:rsidR="00512936" w:rsidRPr="009D6D72" w:rsidRDefault="00B75F88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 Quality of instructional materials</w:t>
            </w:r>
          </w:p>
        </w:tc>
        <w:tc>
          <w:tcPr>
            <w:tcW w:w="447" w:type="dxa"/>
          </w:tcPr>
          <w:p w14:paraId="491025E4" w14:textId="77777777" w:rsidR="00512936" w:rsidRPr="009D6D72" w:rsidRDefault="0051293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0B8A88DA" w14:textId="77777777" w:rsidR="00512936" w:rsidRPr="009D6D72" w:rsidRDefault="0051293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5CB0D1AF" w14:textId="77777777" w:rsidR="00512936" w:rsidRPr="009D6D72" w:rsidRDefault="0051293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06691326" w14:textId="77777777" w:rsidR="00512936" w:rsidRPr="009D6D72" w:rsidRDefault="0051293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81053DA" w14:textId="77777777" w:rsidR="00512936" w:rsidRPr="009D6D72" w:rsidRDefault="00512936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666FE9" w:rsidRPr="009D6D72" w14:paraId="468A9DA3" w14:textId="77777777" w:rsidTr="00251599">
        <w:trPr>
          <w:trHeight w:val="1267"/>
        </w:trPr>
        <w:tc>
          <w:tcPr>
            <w:tcW w:w="9356" w:type="dxa"/>
            <w:gridSpan w:val="7"/>
          </w:tcPr>
          <w:p w14:paraId="0671605E" w14:textId="77777777" w:rsidR="00666FE9" w:rsidRPr="009D6D72" w:rsidRDefault="00666FE9" w:rsidP="005A472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Comments:</w:t>
            </w:r>
          </w:p>
        </w:tc>
      </w:tr>
      <w:tr w:rsidR="00512936" w:rsidRPr="009D6D72" w14:paraId="73DC63D5" w14:textId="77777777" w:rsidTr="00251599">
        <w:trPr>
          <w:trHeight w:val="412"/>
        </w:trPr>
        <w:tc>
          <w:tcPr>
            <w:tcW w:w="6480" w:type="dxa"/>
          </w:tcPr>
          <w:p w14:paraId="4ECE457D" w14:textId="77777777" w:rsidR="00512936" w:rsidRPr="009D6D72" w:rsidRDefault="00B75F88" w:rsidP="00DF2446">
            <w:pPr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5. Content</w:t>
            </w:r>
          </w:p>
        </w:tc>
        <w:tc>
          <w:tcPr>
            <w:tcW w:w="447" w:type="dxa"/>
          </w:tcPr>
          <w:p w14:paraId="5A4CACFE" w14:textId="77777777" w:rsidR="00512936" w:rsidRPr="009D6D72" w:rsidRDefault="0051293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A956B48" w14:textId="77777777" w:rsidR="00512936" w:rsidRPr="009D6D72" w:rsidRDefault="0051293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61418F48" w14:textId="77777777" w:rsidR="00512936" w:rsidRPr="009D6D72" w:rsidRDefault="0051293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2B22AD1A" w14:textId="77777777" w:rsidR="00512936" w:rsidRPr="009D6D72" w:rsidRDefault="0051293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C578028" w14:textId="77777777" w:rsidR="00512936" w:rsidRPr="009D6D72" w:rsidRDefault="00512936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B75F88" w:rsidRPr="009D6D72" w14:paraId="6745268D" w14:textId="77777777" w:rsidTr="00251599">
        <w:trPr>
          <w:trHeight w:val="419"/>
        </w:trPr>
        <w:tc>
          <w:tcPr>
            <w:tcW w:w="6480" w:type="dxa"/>
          </w:tcPr>
          <w:p w14:paraId="68EED265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 Accuracy of contents</w:t>
            </w:r>
          </w:p>
        </w:tc>
        <w:tc>
          <w:tcPr>
            <w:tcW w:w="447" w:type="dxa"/>
          </w:tcPr>
          <w:p w14:paraId="2D0A5BD0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0170FC5B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668DCE9A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693BD5D7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78793FD" w14:textId="77777777" w:rsidR="00B75F88" w:rsidRPr="009D6D72" w:rsidRDefault="00B75F88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B75F88" w:rsidRPr="009D6D72" w14:paraId="477564BC" w14:textId="77777777" w:rsidTr="00251599">
        <w:trPr>
          <w:trHeight w:val="425"/>
        </w:trPr>
        <w:tc>
          <w:tcPr>
            <w:tcW w:w="6480" w:type="dxa"/>
          </w:tcPr>
          <w:p w14:paraId="62E4E0AA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 Relevance of material being presented</w:t>
            </w:r>
          </w:p>
        </w:tc>
        <w:tc>
          <w:tcPr>
            <w:tcW w:w="447" w:type="dxa"/>
          </w:tcPr>
          <w:p w14:paraId="018BB3C0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677B85FE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08D058CA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3BEAF175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F3DF88F" w14:textId="77777777" w:rsidR="00B75F88" w:rsidRPr="009D6D72" w:rsidRDefault="00B75F88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B75F88" w:rsidRPr="009D6D72" w14:paraId="12181B7A" w14:textId="77777777" w:rsidTr="00251599">
        <w:trPr>
          <w:trHeight w:val="416"/>
        </w:trPr>
        <w:tc>
          <w:tcPr>
            <w:tcW w:w="6480" w:type="dxa"/>
          </w:tcPr>
          <w:p w14:paraId="7DA65184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 Understanding of student needs</w:t>
            </w:r>
          </w:p>
        </w:tc>
        <w:tc>
          <w:tcPr>
            <w:tcW w:w="447" w:type="dxa"/>
          </w:tcPr>
          <w:p w14:paraId="70923142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3789801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346C2EEA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3550849A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CFBC742" w14:textId="77777777" w:rsidR="00B75F88" w:rsidRPr="009D6D72" w:rsidRDefault="00B75F88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B75F88" w:rsidRPr="009D6D72" w14:paraId="289D2B87" w14:textId="77777777" w:rsidTr="00251599">
        <w:tc>
          <w:tcPr>
            <w:tcW w:w="6480" w:type="dxa"/>
          </w:tcPr>
          <w:p w14:paraId="41E2CB65" w14:textId="77777777" w:rsidR="00B75F88" w:rsidRDefault="00B75F88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 Effective use of time</w:t>
            </w:r>
          </w:p>
          <w:p w14:paraId="34A1C4BF" w14:textId="77777777" w:rsidR="00420BC7" w:rsidRPr="009D6D72" w:rsidRDefault="00420BC7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3D05B22C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1E911336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3E9AAE32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4F199B1D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4609768" w14:textId="77777777" w:rsidR="00B75F88" w:rsidRPr="009D6D72" w:rsidRDefault="00B75F88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666FE9" w:rsidRPr="009D6D72" w14:paraId="5CE6DE16" w14:textId="77777777" w:rsidTr="00251599">
        <w:trPr>
          <w:trHeight w:val="1774"/>
        </w:trPr>
        <w:tc>
          <w:tcPr>
            <w:tcW w:w="9356" w:type="dxa"/>
            <w:gridSpan w:val="7"/>
          </w:tcPr>
          <w:p w14:paraId="309B9D1B" w14:textId="77777777" w:rsidR="00666FE9" w:rsidRPr="009D6D72" w:rsidRDefault="00666FE9" w:rsidP="005A472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Comments:</w:t>
            </w:r>
          </w:p>
        </w:tc>
      </w:tr>
      <w:tr w:rsidR="00B75F88" w:rsidRPr="009D6D72" w14:paraId="58FEB304" w14:textId="77777777" w:rsidTr="00251599">
        <w:trPr>
          <w:trHeight w:val="416"/>
        </w:trPr>
        <w:tc>
          <w:tcPr>
            <w:tcW w:w="6480" w:type="dxa"/>
          </w:tcPr>
          <w:p w14:paraId="1FE2E48F" w14:textId="77777777" w:rsidR="00B75F88" w:rsidRPr="009D6D72" w:rsidRDefault="003B6DC2" w:rsidP="00DF2446">
            <w:pPr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6. Personal Qualities</w:t>
            </w:r>
          </w:p>
        </w:tc>
        <w:tc>
          <w:tcPr>
            <w:tcW w:w="447" w:type="dxa"/>
          </w:tcPr>
          <w:p w14:paraId="5E67115F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3125808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61C801AC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50F50A5C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39B5452" w14:textId="77777777" w:rsidR="00B75F88" w:rsidRPr="009D6D72" w:rsidRDefault="00B75F88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B75F88" w:rsidRPr="009D6D72" w14:paraId="675D48EC" w14:textId="77777777" w:rsidTr="00251599">
        <w:tc>
          <w:tcPr>
            <w:tcW w:w="6480" w:type="dxa"/>
          </w:tcPr>
          <w:p w14:paraId="0065D428" w14:textId="77777777" w:rsidR="00B75F88" w:rsidRDefault="00967DDC" w:rsidP="00DF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Enthusiasm </w:t>
            </w:r>
          </w:p>
          <w:p w14:paraId="3E268981" w14:textId="77777777" w:rsidR="0078684E" w:rsidRPr="009D6D72" w:rsidRDefault="0078684E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6775E6AA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11EE891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09CCD03B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115D1AD6" w14:textId="77777777" w:rsidR="00B75F88" w:rsidRPr="009D6D72" w:rsidRDefault="00B75F88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BDB4E72" w14:textId="77777777" w:rsidR="00B75F88" w:rsidRPr="009D6D72" w:rsidRDefault="00B75F88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1256E5" w:rsidRPr="009D6D72" w14:paraId="6B585CE2" w14:textId="77777777" w:rsidTr="00251599">
        <w:tc>
          <w:tcPr>
            <w:tcW w:w="6480" w:type="dxa"/>
          </w:tcPr>
          <w:p w14:paraId="5D88C105" w14:textId="77777777" w:rsidR="001256E5" w:rsidRDefault="00967DDC" w:rsidP="00DF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Confidence</w:t>
            </w:r>
          </w:p>
          <w:p w14:paraId="00C379F4" w14:textId="77777777" w:rsidR="0078684E" w:rsidRPr="009D6D72" w:rsidRDefault="0078684E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662A2E8D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7B48B7CE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2FC0444F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7E0968E1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A098C4E" w14:textId="77777777" w:rsidR="001256E5" w:rsidRPr="009D6D72" w:rsidRDefault="001256E5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1256E5" w:rsidRPr="009D6D72" w14:paraId="706D3585" w14:textId="77777777" w:rsidTr="00251599">
        <w:tc>
          <w:tcPr>
            <w:tcW w:w="6480" w:type="dxa"/>
          </w:tcPr>
          <w:p w14:paraId="6261C963" w14:textId="77777777" w:rsidR="001256E5" w:rsidRDefault="00967DDC" w:rsidP="00DF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Disciplines </w:t>
            </w:r>
          </w:p>
          <w:p w14:paraId="37F02E0F" w14:textId="77777777" w:rsidR="0078684E" w:rsidRPr="009D6D72" w:rsidRDefault="0078684E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1423B4EB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8E04914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0F605677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7DE1D0AB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B0F2E39" w14:textId="77777777" w:rsidR="001256E5" w:rsidRPr="009D6D72" w:rsidRDefault="001256E5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1256E5" w:rsidRPr="009D6D72" w14:paraId="0EEC4119" w14:textId="77777777" w:rsidTr="00251599">
        <w:tc>
          <w:tcPr>
            <w:tcW w:w="6480" w:type="dxa"/>
          </w:tcPr>
          <w:p w14:paraId="5C77CAC2" w14:textId="77777777" w:rsidR="001256E5" w:rsidRDefault="00967DDC" w:rsidP="00DF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Creativity </w:t>
            </w:r>
          </w:p>
          <w:p w14:paraId="28AB0FFA" w14:textId="77777777" w:rsidR="0078684E" w:rsidRPr="009D6D72" w:rsidRDefault="0078684E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4590A996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59C6A912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3550FF9E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7F6B0F56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9384642" w14:textId="77777777" w:rsidR="001256E5" w:rsidRPr="009D6D72" w:rsidRDefault="001256E5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9D6D72" w:rsidRPr="009D6D72" w14:paraId="05A8B9EC" w14:textId="77777777" w:rsidTr="00251599">
        <w:trPr>
          <w:trHeight w:val="1411"/>
        </w:trPr>
        <w:tc>
          <w:tcPr>
            <w:tcW w:w="9356" w:type="dxa"/>
            <w:gridSpan w:val="7"/>
          </w:tcPr>
          <w:p w14:paraId="60CF7D92" w14:textId="77777777" w:rsidR="009D6D72" w:rsidRDefault="009D6D72" w:rsidP="005A472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Comments:</w:t>
            </w:r>
          </w:p>
          <w:p w14:paraId="13112FCB" w14:textId="77777777" w:rsidR="00704400" w:rsidRDefault="00704400" w:rsidP="005A4726">
            <w:pPr>
              <w:rPr>
                <w:rFonts w:ascii="Times New Roman" w:hAnsi="Times New Roman" w:cs="Times New Roman"/>
              </w:rPr>
            </w:pPr>
          </w:p>
          <w:p w14:paraId="15634BDA" w14:textId="77777777" w:rsidR="00704400" w:rsidRDefault="00704400" w:rsidP="005A4726">
            <w:pPr>
              <w:rPr>
                <w:rFonts w:ascii="Times New Roman" w:hAnsi="Times New Roman" w:cs="Times New Roman"/>
              </w:rPr>
            </w:pPr>
          </w:p>
          <w:p w14:paraId="1D619A27" w14:textId="77777777" w:rsidR="00704400" w:rsidRDefault="00704400" w:rsidP="005A4726">
            <w:pPr>
              <w:rPr>
                <w:rFonts w:ascii="Times New Roman" w:hAnsi="Times New Roman" w:cs="Times New Roman"/>
              </w:rPr>
            </w:pPr>
          </w:p>
          <w:p w14:paraId="4463873C" w14:textId="77777777" w:rsidR="00704400" w:rsidRDefault="00704400" w:rsidP="005A4726">
            <w:pPr>
              <w:rPr>
                <w:rFonts w:ascii="Times New Roman" w:hAnsi="Times New Roman" w:cs="Times New Roman"/>
              </w:rPr>
            </w:pPr>
          </w:p>
          <w:p w14:paraId="3947E40F" w14:textId="77777777" w:rsidR="00704400" w:rsidRDefault="00704400" w:rsidP="005A4726">
            <w:pPr>
              <w:rPr>
                <w:rFonts w:ascii="Times New Roman" w:hAnsi="Times New Roman" w:cs="Times New Roman"/>
              </w:rPr>
            </w:pPr>
          </w:p>
          <w:p w14:paraId="144D819F" w14:textId="77777777" w:rsidR="00251599" w:rsidRDefault="00251599" w:rsidP="005A4726">
            <w:pPr>
              <w:rPr>
                <w:rFonts w:ascii="Times New Roman" w:hAnsi="Times New Roman" w:cs="Times New Roman"/>
              </w:rPr>
            </w:pPr>
          </w:p>
          <w:p w14:paraId="7C72600A" w14:textId="77777777" w:rsidR="00251599" w:rsidRDefault="00251599" w:rsidP="005A4726">
            <w:pPr>
              <w:rPr>
                <w:rFonts w:ascii="Times New Roman" w:hAnsi="Times New Roman" w:cs="Times New Roman"/>
              </w:rPr>
            </w:pPr>
          </w:p>
          <w:p w14:paraId="4ADB5113" w14:textId="77777777" w:rsidR="00251599" w:rsidRDefault="00251599" w:rsidP="005A4726">
            <w:pPr>
              <w:rPr>
                <w:rFonts w:ascii="Times New Roman" w:hAnsi="Times New Roman" w:cs="Times New Roman"/>
              </w:rPr>
            </w:pPr>
          </w:p>
          <w:p w14:paraId="5AC2200A" w14:textId="77777777" w:rsidR="00251599" w:rsidRDefault="00251599" w:rsidP="005A4726">
            <w:pPr>
              <w:rPr>
                <w:rFonts w:ascii="Times New Roman" w:hAnsi="Times New Roman" w:cs="Times New Roman"/>
              </w:rPr>
            </w:pPr>
          </w:p>
          <w:p w14:paraId="64540D2D" w14:textId="77777777" w:rsidR="00251599" w:rsidRDefault="00251599" w:rsidP="005A4726">
            <w:pPr>
              <w:rPr>
                <w:rFonts w:ascii="Times New Roman" w:hAnsi="Times New Roman" w:cs="Times New Roman"/>
              </w:rPr>
            </w:pPr>
          </w:p>
          <w:p w14:paraId="188A1DDF" w14:textId="77777777" w:rsidR="00704400" w:rsidRPr="009D6D72" w:rsidRDefault="00704400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251599" w:rsidRPr="009D6D72" w14:paraId="5D5F4EBF" w14:textId="77777777" w:rsidTr="0006097D">
        <w:trPr>
          <w:cantSplit/>
          <w:trHeight w:val="1610"/>
        </w:trPr>
        <w:tc>
          <w:tcPr>
            <w:tcW w:w="6480" w:type="dxa"/>
          </w:tcPr>
          <w:p w14:paraId="38CE5E77" w14:textId="77777777" w:rsidR="00251599" w:rsidRPr="009D6D72" w:rsidRDefault="00251599" w:rsidP="0006097D">
            <w:pPr>
              <w:ind w:firstLine="720"/>
              <w:rPr>
                <w:rFonts w:ascii="Times New Roman" w:hAnsi="Times New Roman" w:cs="Times New Roman"/>
                <w:b/>
              </w:rPr>
            </w:pPr>
          </w:p>
          <w:p w14:paraId="600AC050" w14:textId="77777777" w:rsidR="00251599" w:rsidRDefault="00251599" w:rsidP="00060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80A909" w14:textId="77777777" w:rsidR="00251599" w:rsidRDefault="00251599" w:rsidP="0006097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E18E4B" w14:textId="77777777" w:rsidR="00251599" w:rsidRPr="009D6D72" w:rsidRDefault="00251599" w:rsidP="00060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447" w:type="dxa"/>
            <w:textDirection w:val="btLr"/>
          </w:tcPr>
          <w:p w14:paraId="111CACCA" w14:textId="77777777" w:rsidR="00251599" w:rsidRPr="009D6D72" w:rsidRDefault="00251599" w:rsidP="0006097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Excellent</w:t>
            </w:r>
          </w:p>
        </w:tc>
        <w:tc>
          <w:tcPr>
            <w:tcW w:w="633" w:type="dxa"/>
            <w:textDirection w:val="btLr"/>
          </w:tcPr>
          <w:p w14:paraId="141D772F" w14:textId="77777777" w:rsidR="00251599" w:rsidRPr="009D6D72" w:rsidRDefault="00251599" w:rsidP="0006097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Good</w:t>
            </w:r>
          </w:p>
        </w:tc>
        <w:tc>
          <w:tcPr>
            <w:tcW w:w="540" w:type="dxa"/>
            <w:gridSpan w:val="2"/>
            <w:textDirection w:val="btLr"/>
          </w:tcPr>
          <w:p w14:paraId="49720996" w14:textId="77777777" w:rsidR="00251599" w:rsidRPr="009D6D72" w:rsidRDefault="00251599" w:rsidP="0006097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Satisfactory</w:t>
            </w:r>
          </w:p>
        </w:tc>
        <w:tc>
          <w:tcPr>
            <w:tcW w:w="540" w:type="dxa"/>
            <w:textDirection w:val="btLr"/>
          </w:tcPr>
          <w:p w14:paraId="36E68C38" w14:textId="77777777" w:rsidR="00251599" w:rsidRPr="009D6D72" w:rsidRDefault="00251599" w:rsidP="0006097D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Poor</w:t>
            </w:r>
          </w:p>
        </w:tc>
        <w:tc>
          <w:tcPr>
            <w:tcW w:w="716" w:type="dxa"/>
            <w:textDirection w:val="btLr"/>
          </w:tcPr>
          <w:p w14:paraId="459E1A2F" w14:textId="77777777" w:rsidR="00251599" w:rsidRPr="009D6D72" w:rsidRDefault="00251599" w:rsidP="000609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Can not Comment/ NA</w:t>
            </w:r>
          </w:p>
        </w:tc>
      </w:tr>
      <w:tr w:rsidR="001256E5" w:rsidRPr="009D6D72" w14:paraId="4105A8BE" w14:textId="77777777" w:rsidTr="00251599">
        <w:trPr>
          <w:trHeight w:val="413"/>
        </w:trPr>
        <w:tc>
          <w:tcPr>
            <w:tcW w:w="6480" w:type="dxa"/>
          </w:tcPr>
          <w:p w14:paraId="34F15845" w14:textId="77777777" w:rsidR="001256E5" w:rsidRPr="009D6D72" w:rsidRDefault="001256E5" w:rsidP="00DF2446">
            <w:pPr>
              <w:rPr>
                <w:rFonts w:ascii="Times New Roman" w:hAnsi="Times New Roman" w:cs="Times New Roman"/>
                <w:b/>
              </w:rPr>
            </w:pPr>
            <w:r w:rsidRPr="009D6D72">
              <w:rPr>
                <w:rFonts w:ascii="Times New Roman" w:hAnsi="Times New Roman" w:cs="Times New Roman"/>
                <w:b/>
              </w:rPr>
              <w:t>7. Relationship with Students</w:t>
            </w:r>
          </w:p>
        </w:tc>
        <w:tc>
          <w:tcPr>
            <w:tcW w:w="447" w:type="dxa"/>
          </w:tcPr>
          <w:p w14:paraId="29D41820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8AE3AEC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5F174B85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1BB91AB7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7429973" w14:textId="77777777" w:rsidR="001256E5" w:rsidRPr="009D6D72" w:rsidRDefault="001256E5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1256E5" w:rsidRPr="009D6D72" w14:paraId="37860B4A" w14:textId="77777777" w:rsidTr="00251599">
        <w:tc>
          <w:tcPr>
            <w:tcW w:w="6480" w:type="dxa"/>
          </w:tcPr>
          <w:p w14:paraId="7AAA4E9D" w14:textId="77777777" w:rsidR="001256E5" w:rsidRDefault="00967DDC" w:rsidP="00DF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E</w:t>
            </w:r>
            <w:r w:rsidR="001256E5" w:rsidRPr="009D6D72">
              <w:rPr>
                <w:rFonts w:ascii="Times New Roman" w:hAnsi="Times New Roman" w:cs="Times New Roman"/>
              </w:rPr>
              <w:t>ye contact</w:t>
            </w:r>
          </w:p>
          <w:p w14:paraId="1127644E" w14:textId="77777777" w:rsidR="0078684E" w:rsidRPr="009D6D72" w:rsidRDefault="0078684E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2F3FD1AA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E5B2B9E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4AA52377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3C4E689E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27104DD1" w14:textId="77777777" w:rsidR="001256E5" w:rsidRPr="009D6D72" w:rsidRDefault="001256E5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1256E5" w:rsidRPr="009D6D72" w14:paraId="627DC35E" w14:textId="77777777" w:rsidTr="00251599">
        <w:tc>
          <w:tcPr>
            <w:tcW w:w="6480" w:type="dxa"/>
          </w:tcPr>
          <w:p w14:paraId="7296CA94" w14:textId="77777777" w:rsidR="001256E5" w:rsidRDefault="002829E6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 Equal treatment to students</w:t>
            </w:r>
          </w:p>
          <w:p w14:paraId="2C6BF0D9" w14:textId="77777777" w:rsidR="0078684E" w:rsidRPr="009D6D72" w:rsidRDefault="0078684E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44037BF0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54B68E7D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7A852540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60F31244" w14:textId="77777777" w:rsidR="001256E5" w:rsidRPr="009D6D72" w:rsidRDefault="001256E5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6810AB05" w14:textId="77777777" w:rsidR="001256E5" w:rsidRPr="009D6D72" w:rsidRDefault="001256E5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2829E6" w:rsidRPr="009D6D72" w14:paraId="6400A322" w14:textId="77777777" w:rsidTr="00251599">
        <w:tc>
          <w:tcPr>
            <w:tcW w:w="6480" w:type="dxa"/>
          </w:tcPr>
          <w:p w14:paraId="1DE67F30" w14:textId="77777777" w:rsidR="002829E6" w:rsidRDefault="00967DDC" w:rsidP="00967D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 Interaction with students</w:t>
            </w:r>
            <w:r w:rsidRPr="009D6D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6D0B5B" w:rsidRPr="009D6D72">
              <w:rPr>
                <w:rFonts w:ascii="Times New Roman" w:hAnsi="Times New Roman" w:cs="Times New Roman"/>
              </w:rPr>
              <w:t>student –lecturer</w:t>
            </w:r>
            <w:r w:rsidR="003C3D2D">
              <w:rPr>
                <w:rFonts w:ascii="Times New Roman" w:hAnsi="Times New Roman" w:cs="Times New Roman"/>
              </w:rPr>
              <w:t>)</w:t>
            </w:r>
            <w:r w:rsidR="006D0B5B" w:rsidRPr="009D6D72">
              <w:rPr>
                <w:rFonts w:ascii="Times New Roman" w:hAnsi="Times New Roman" w:cs="Times New Roman"/>
              </w:rPr>
              <w:t xml:space="preserve"> </w:t>
            </w:r>
          </w:p>
          <w:p w14:paraId="0DBCE436" w14:textId="77777777" w:rsidR="0078684E" w:rsidRPr="009D6D72" w:rsidRDefault="0078684E" w:rsidP="00967D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228BB726" w14:textId="77777777" w:rsidR="002829E6" w:rsidRPr="009D6D72" w:rsidRDefault="002829E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64FDE3E0" w14:textId="77777777" w:rsidR="002829E6" w:rsidRPr="009D6D72" w:rsidRDefault="002829E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7B1BF59E" w14:textId="77777777" w:rsidR="002829E6" w:rsidRPr="009D6D72" w:rsidRDefault="002829E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7AAAA827" w14:textId="77777777" w:rsidR="002829E6" w:rsidRPr="009D6D72" w:rsidRDefault="002829E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001E6D1" w14:textId="77777777" w:rsidR="002829E6" w:rsidRPr="009D6D72" w:rsidRDefault="002829E6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2829E6" w:rsidRPr="009D6D72" w14:paraId="52BB4166" w14:textId="77777777" w:rsidTr="00251599">
        <w:tc>
          <w:tcPr>
            <w:tcW w:w="6480" w:type="dxa"/>
          </w:tcPr>
          <w:p w14:paraId="2EAA0BD0" w14:textId="77777777" w:rsidR="002829E6" w:rsidRDefault="006D0B5B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 Response to questions</w:t>
            </w:r>
          </w:p>
          <w:p w14:paraId="077F4CF0" w14:textId="77777777" w:rsidR="0078684E" w:rsidRPr="009D6D72" w:rsidRDefault="0078684E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39B73EA6" w14:textId="77777777" w:rsidR="002829E6" w:rsidRPr="009D6D72" w:rsidRDefault="002829E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5EB2744" w14:textId="77777777" w:rsidR="002829E6" w:rsidRPr="009D6D72" w:rsidRDefault="002829E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694E480C" w14:textId="77777777" w:rsidR="002829E6" w:rsidRPr="009D6D72" w:rsidRDefault="002829E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7B2EE739" w14:textId="77777777" w:rsidR="002829E6" w:rsidRPr="009D6D72" w:rsidRDefault="002829E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1696101" w14:textId="77777777" w:rsidR="002829E6" w:rsidRPr="009D6D72" w:rsidRDefault="002829E6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2829E6" w:rsidRPr="009D6D72" w14:paraId="4B3DE9BC" w14:textId="77777777" w:rsidTr="00251599">
        <w:tc>
          <w:tcPr>
            <w:tcW w:w="6480" w:type="dxa"/>
          </w:tcPr>
          <w:p w14:paraId="4C93E6F4" w14:textId="77777777" w:rsidR="002829E6" w:rsidRDefault="006D0B5B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 Initiation &amp; management of discussions</w:t>
            </w:r>
          </w:p>
          <w:p w14:paraId="74C8BE51" w14:textId="77777777" w:rsidR="0078684E" w:rsidRPr="009D6D72" w:rsidRDefault="0078684E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543A2894" w14:textId="77777777" w:rsidR="002829E6" w:rsidRPr="009D6D72" w:rsidRDefault="002829E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5633990B" w14:textId="77777777" w:rsidR="002829E6" w:rsidRPr="009D6D72" w:rsidRDefault="002829E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14832EB0" w14:textId="77777777" w:rsidR="002829E6" w:rsidRPr="009D6D72" w:rsidRDefault="002829E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07A2DACD" w14:textId="77777777" w:rsidR="002829E6" w:rsidRPr="009D6D72" w:rsidRDefault="002829E6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DB09B2E" w14:textId="77777777" w:rsidR="002829E6" w:rsidRPr="009D6D72" w:rsidRDefault="002829E6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6D0B5B" w:rsidRPr="009D6D72" w14:paraId="6070EBCD" w14:textId="77777777" w:rsidTr="00251599">
        <w:tc>
          <w:tcPr>
            <w:tcW w:w="6480" w:type="dxa"/>
          </w:tcPr>
          <w:p w14:paraId="611007EA" w14:textId="77777777" w:rsidR="006D0B5B" w:rsidRDefault="006D0B5B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 Response to student contributions</w:t>
            </w:r>
          </w:p>
          <w:p w14:paraId="213CA9B7" w14:textId="77777777" w:rsidR="0078684E" w:rsidRPr="009D6D72" w:rsidRDefault="0078684E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2F4791D8" w14:textId="77777777" w:rsidR="006D0B5B" w:rsidRPr="009D6D72" w:rsidRDefault="006D0B5B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67B2E66E" w14:textId="77777777" w:rsidR="006D0B5B" w:rsidRPr="009D6D72" w:rsidRDefault="006D0B5B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553EF76E" w14:textId="77777777" w:rsidR="006D0B5B" w:rsidRPr="009D6D72" w:rsidRDefault="006D0B5B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6BA71F42" w14:textId="77777777" w:rsidR="006D0B5B" w:rsidRPr="009D6D72" w:rsidRDefault="006D0B5B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5672130" w14:textId="77777777" w:rsidR="006D0B5B" w:rsidRPr="009D6D72" w:rsidRDefault="006D0B5B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6D0B5B" w:rsidRPr="009D6D72" w14:paraId="3BFF1574" w14:textId="77777777" w:rsidTr="00251599">
        <w:tc>
          <w:tcPr>
            <w:tcW w:w="6480" w:type="dxa"/>
          </w:tcPr>
          <w:p w14:paraId="3F0C7DB7" w14:textId="77777777" w:rsidR="006D0B5B" w:rsidRDefault="006D0B5B" w:rsidP="00DF244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• Prior knowledge and understanding of the target audience</w:t>
            </w:r>
          </w:p>
          <w:p w14:paraId="67130E9B" w14:textId="77777777" w:rsidR="0078684E" w:rsidRPr="009D6D72" w:rsidRDefault="0078684E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6124492B" w14:textId="77777777" w:rsidR="006D0B5B" w:rsidRPr="009D6D72" w:rsidRDefault="006D0B5B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817CFEF" w14:textId="77777777" w:rsidR="006D0B5B" w:rsidRPr="009D6D72" w:rsidRDefault="006D0B5B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5490F172" w14:textId="77777777" w:rsidR="006D0B5B" w:rsidRPr="009D6D72" w:rsidRDefault="006D0B5B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578B7249" w14:textId="77777777" w:rsidR="006D0B5B" w:rsidRPr="009D6D72" w:rsidRDefault="006D0B5B" w:rsidP="00DF2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1BAC4C7D" w14:textId="77777777" w:rsidR="006D0B5B" w:rsidRPr="009D6D72" w:rsidRDefault="006D0B5B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666FE9" w:rsidRPr="009D6D72" w14:paraId="587A5CC0" w14:textId="77777777" w:rsidTr="00251599">
        <w:trPr>
          <w:trHeight w:val="1403"/>
        </w:trPr>
        <w:tc>
          <w:tcPr>
            <w:tcW w:w="9356" w:type="dxa"/>
            <w:gridSpan w:val="7"/>
          </w:tcPr>
          <w:p w14:paraId="43E6C5E7" w14:textId="77777777" w:rsidR="00666FE9" w:rsidRDefault="00666FE9" w:rsidP="005A4726">
            <w:pPr>
              <w:rPr>
                <w:rFonts w:ascii="Times New Roman" w:hAnsi="Times New Roman" w:cs="Times New Roman"/>
              </w:rPr>
            </w:pPr>
            <w:r w:rsidRPr="009D6D72">
              <w:rPr>
                <w:rFonts w:ascii="Times New Roman" w:hAnsi="Times New Roman" w:cs="Times New Roman"/>
              </w:rPr>
              <w:t>Comments:</w:t>
            </w:r>
          </w:p>
          <w:p w14:paraId="074302B1" w14:textId="77777777" w:rsidR="00C75170" w:rsidRDefault="00C75170" w:rsidP="005A4726">
            <w:pPr>
              <w:rPr>
                <w:rFonts w:ascii="Times New Roman" w:hAnsi="Times New Roman" w:cs="Times New Roman"/>
              </w:rPr>
            </w:pPr>
          </w:p>
          <w:p w14:paraId="30CAF6A0" w14:textId="77777777" w:rsidR="00C75170" w:rsidRDefault="00C75170" w:rsidP="005A4726">
            <w:pPr>
              <w:rPr>
                <w:rFonts w:ascii="Times New Roman" w:hAnsi="Times New Roman" w:cs="Times New Roman"/>
              </w:rPr>
            </w:pPr>
          </w:p>
          <w:p w14:paraId="7564260C" w14:textId="77777777" w:rsidR="00C75170" w:rsidRDefault="00C75170" w:rsidP="005A4726">
            <w:pPr>
              <w:rPr>
                <w:rFonts w:ascii="Times New Roman" w:hAnsi="Times New Roman" w:cs="Times New Roman"/>
              </w:rPr>
            </w:pPr>
          </w:p>
          <w:p w14:paraId="1E1496F8" w14:textId="77777777" w:rsidR="00C75170" w:rsidRDefault="00C75170" w:rsidP="005A4726">
            <w:pPr>
              <w:rPr>
                <w:rFonts w:ascii="Times New Roman" w:hAnsi="Times New Roman" w:cs="Times New Roman"/>
              </w:rPr>
            </w:pPr>
          </w:p>
          <w:p w14:paraId="16F05E45" w14:textId="77777777" w:rsidR="00C75170" w:rsidRDefault="00C75170" w:rsidP="005A4726">
            <w:pPr>
              <w:rPr>
                <w:rFonts w:ascii="Times New Roman" w:hAnsi="Times New Roman" w:cs="Times New Roman"/>
              </w:rPr>
            </w:pPr>
          </w:p>
          <w:p w14:paraId="1E5D3D0F" w14:textId="77777777" w:rsidR="00C75170" w:rsidRDefault="00C75170" w:rsidP="005A4726">
            <w:pPr>
              <w:rPr>
                <w:rFonts w:ascii="Times New Roman" w:hAnsi="Times New Roman" w:cs="Times New Roman"/>
              </w:rPr>
            </w:pPr>
          </w:p>
          <w:p w14:paraId="79FC2091" w14:textId="77777777" w:rsidR="00C75170" w:rsidRPr="009D6D72" w:rsidRDefault="00C75170" w:rsidP="005A4726">
            <w:pPr>
              <w:rPr>
                <w:rFonts w:ascii="Times New Roman" w:hAnsi="Times New Roman" w:cs="Times New Roman"/>
              </w:rPr>
            </w:pPr>
          </w:p>
        </w:tc>
      </w:tr>
      <w:tr w:rsidR="00C75170" w:rsidRPr="009D6D72" w14:paraId="6D779F10" w14:textId="77777777" w:rsidTr="00251599">
        <w:trPr>
          <w:trHeight w:val="260"/>
        </w:trPr>
        <w:tc>
          <w:tcPr>
            <w:tcW w:w="9356" w:type="dxa"/>
            <w:gridSpan w:val="7"/>
          </w:tcPr>
          <w:p w14:paraId="6945182D" w14:textId="77777777" w:rsidR="00C75170" w:rsidRDefault="00C75170" w:rsidP="005A4726">
            <w:pPr>
              <w:rPr>
                <w:rFonts w:ascii="Times New Roman" w:hAnsi="Times New Roman" w:cs="Times New Roman"/>
                <w:b/>
                <w:bCs/>
              </w:rPr>
            </w:pPr>
            <w:r w:rsidRPr="00C75170">
              <w:rPr>
                <w:rFonts w:ascii="Times New Roman" w:hAnsi="Times New Roman" w:cs="Times New Roman"/>
                <w:b/>
                <w:bCs/>
              </w:rPr>
              <w:t>8.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Student Centered Learning (Group Presentations</w:t>
            </w:r>
            <w:r w:rsidR="00A05131">
              <w:rPr>
                <w:rFonts w:ascii="Times New Roman" w:hAnsi="Times New Roman" w:cs="Times New Roman"/>
                <w:b/>
                <w:bCs/>
              </w:rPr>
              <w:t xml:space="preserve"> of students</w:t>
            </w:r>
            <w:r w:rsidR="003C3D2D">
              <w:rPr>
                <w:rFonts w:ascii="Times New Roman" w:hAnsi="Times New Roman" w:cs="Times New Roman"/>
                <w:b/>
                <w:bCs/>
              </w:rPr>
              <w:t xml:space="preserve"> etc.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1ABD5BCE" w14:textId="77777777" w:rsidR="00C75170" w:rsidRPr="00C75170" w:rsidRDefault="00C75170" w:rsidP="00C75170">
            <w:pPr>
              <w:rPr>
                <w:rFonts w:ascii="Times New Roman" w:hAnsi="Times New Roman" w:cs="Times New Roman"/>
              </w:rPr>
            </w:pPr>
          </w:p>
        </w:tc>
      </w:tr>
      <w:tr w:rsidR="00C75170" w:rsidRPr="009D6D72" w14:paraId="6BB1D546" w14:textId="77777777" w:rsidTr="00251599">
        <w:trPr>
          <w:trHeight w:val="260"/>
        </w:trPr>
        <w:tc>
          <w:tcPr>
            <w:tcW w:w="6480" w:type="dxa"/>
          </w:tcPr>
          <w:p w14:paraId="5D3FA9EC" w14:textId="77777777" w:rsidR="00C75170" w:rsidRPr="00810F50" w:rsidRDefault="00C75170" w:rsidP="00810F5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10F50">
              <w:rPr>
                <w:rFonts w:ascii="Times New Roman" w:hAnsi="Times New Roman" w:cs="Times New Roman"/>
              </w:rPr>
              <w:t>Participation of students</w:t>
            </w:r>
          </w:p>
          <w:p w14:paraId="211E0F9E" w14:textId="77777777" w:rsidR="0078684E" w:rsidRPr="00C75170" w:rsidRDefault="0078684E" w:rsidP="007044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1949DBF8" w14:textId="77777777" w:rsidR="00C75170" w:rsidRPr="00C75170" w:rsidRDefault="00C75170" w:rsidP="00C75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41887C14" w14:textId="77777777" w:rsidR="00C75170" w:rsidRPr="00C75170" w:rsidRDefault="00C75170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2C0CF3F1" w14:textId="77777777" w:rsidR="00C75170" w:rsidRPr="00C75170" w:rsidRDefault="00C75170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07F734E1" w14:textId="77777777" w:rsidR="00C75170" w:rsidRPr="00C75170" w:rsidRDefault="00C75170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31B4446D" w14:textId="77777777" w:rsidR="00C75170" w:rsidRPr="00C75170" w:rsidRDefault="00C75170" w:rsidP="00C75170">
            <w:pPr>
              <w:rPr>
                <w:rFonts w:ascii="Times New Roman" w:hAnsi="Times New Roman" w:cs="Times New Roman"/>
              </w:rPr>
            </w:pPr>
          </w:p>
        </w:tc>
      </w:tr>
      <w:tr w:rsidR="00673E0B" w:rsidRPr="009D6D72" w14:paraId="1A8AFE09" w14:textId="77777777" w:rsidTr="00251599">
        <w:trPr>
          <w:trHeight w:val="260"/>
        </w:trPr>
        <w:tc>
          <w:tcPr>
            <w:tcW w:w="6480" w:type="dxa"/>
          </w:tcPr>
          <w:p w14:paraId="6E66B7C5" w14:textId="77777777" w:rsidR="00673E0B" w:rsidRDefault="00673E0B" w:rsidP="00C7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have chance to ask questions for clarifications</w:t>
            </w:r>
          </w:p>
          <w:p w14:paraId="204FC9CE" w14:textId="77777777" w:rsidR="0078684E" w:rsidRPr="00C75170" w:rsidRDefault="0078684E" w:rsidP="007044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2FFDA28D" w14:textId="77777777" w:rsidR="00673E0B" w:rsidRPr="00C75170" w:rsidRDefault="00673E0B" w:rsidP="00C75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051D656" w14:textId="77777777" w:rsidR="00673E0B" w:rsidRPr="00C75170" w:rsidRDefault="00673E0B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4E987649" w14:textId="77777777" w:rsidR="00673E0B" w:rsidRPr="00C75170" w:rsidRDefault="00673E0B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49FEAE94" w14:textId="77777777" w:rsidR="00673E0B" w:rsidRPr="00C75170" w:rsidRDefault="00673E0B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A7C385C" w14:textId="77777777" w:rsidR="00673E0B" w:rsidRPr="00C75170" w:rsidRDefault="00673E0B" w:rsidP="00C75170">
            <w:pPr>
              <w:rPr>
                <w:rFonts w:ascii="Times New Roman" w:hAnsi="Times New Roman" w:cs="Times New Roman"/>
              </w:rPr>
            </w:pPr>
          </w:p>
        </w:tc>
      </w:tr>
      <w:tr w:rsidR="00673E0B" w:rsidRPr="009D6D72" w14:paraId="23F0C543" w14:textId="77777777" w:rsidTr="00251599">
        <w:trPr>
          <w:trHeight w:val="260"/>
        </w:trPr>
        <w:tc>
          <w:tcPr>
            <w:tcW w:w="6480" w:type="dxa"/>
          </w:tcPr>
          <w:p w14:paraId="75A4F620" w14:textId="77777777" w:rsidR="00673E0B" w:rsidRDefault="00673E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Engagement  of </w:t>
            </w:r>
            <w:r w:rsidR="003C3D2D">
              <w:rPr>
                <w:rFonts w:ascii="Times New Roman" w:hAnsi="Times New Roman" w:cs="Times New Roman"/>
              </w:rPr>
              <w:t>the L</w:t>
            </w:r>
            <w:r>
              <w:rPr>
                <w:rFonts w:ascii="Times New Roman" w:hAnsi="Times New Roman" w:cs="Times New Roman"/>
              </w:rPr>
              <w:t>ecturer (giving feedback to students)</w:t>
            </w:r>
          </w:p>
          <w:p w14:paraId="6140663A" w14:textId="6B95AE49" w:rsidR="0078684E" w:rsidRPr="00C75170" w:rsidRDefault="0078684E" w:rsidP="007044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7E9E996E" w14:textId="77777777" w:rsidR="00673E0B" w:rsidRPr="00C75170" w:rsidRDefault="00673E0B" w:rsidP="00C75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2571136A" w14:textId="77777777" w:rsidR="00673E0B" w:rsidRPr="00C75170" w:rsidRDefault="00673E0B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7E02861F" w14:textId="77777777" w:rsidR="00673E0B" w:rsidRPr="00C75170" w:rsidRDefault="00673E0B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41E05171" w14:textId="77777777" w:rsidR="00673E0B" w:rsidRPr="00C75170" w:rsidRDefault="00673E0B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55A13165" w14:textId="77777777" w:rsidR="00673E0B" w:rsidRPr="00C75170" w:rsidRDefault="00673E0B" w:rsidP="00C75170">
            <w:pPr>
              <w:rPr>
                <w:rFonts w:ascii="Times New Roman" w:hAnsi="Times New Roman" w:cs="Times New Roman"/>
              </w:rPr>
            </w:pPr>
          </w:p>
        </w:tc>
      </w:tr>
      <w:tr w:rsidR="00673E0B" w:rsidRPr="009D6D72" w14:paraId="70642CF1" w14:textId="77777777" w:rsidTr="00251599">
        <w:trPr>
          <w:trHeight w:val="260"/>
        </w:trPr>
        <w:tc>
          <w:tcPr>
            <w:tcW w:w="6480" w:type="dxa"/>
          </w:tcPr>
          <w:p w14:paraId="548329AD" w14:textId="77777777" w:rsidR="00673E0B" w:rsidRDefault="00673E0B" w:rsidP="00C7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Mechanism to identify points need to discuss further</w:t>
            </w:r>
          </w:p>
          <w:p w14:paraId="66CC5F73" w14:textId="77777777" w:rsidR="0078684E" w:rsidRDefault="0078684E" w:rsidP="007044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49769CE3" w14:textId="77777777" w:rsidR="00673E0B" w:rsidRPr="00C75170" w:rsidRDefault="00673E0B" w:rsidP="00C75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666D8FB2" w14:textId="77777777" w:rsidR="00673E0B" w:rsidRPr="00C75170" w:rsidRDefault="00673E0B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142E9AB3" w14:textId="77777777" w:rsidR="00673E0B" w:rsidRPr="00C75170" w:rsidRDefault="00673E0B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5AF1823E" w14:textId="77777777" w:rsidR="00673E0B" w:rsidRPr="00C75170" w:rsidRDefault="00673E0B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7E1E6DB8" w14:textId="77777777" w:rsidR="00673E0B" w:rsidRPr="00C75170" w:rsidRDefault="00673E0B" w:rsidP="00C75170">
            <w:pPr>
              <w:rPr>
                <w:rFonts w:ascii="Times New Roman" w:hAnsi="Times New Roman" w:cs="Times New Roman"/>
              </w:rPr>
            </w:pPr>
          </w:p>
        </w:tc>
      </w:tr>
      <w:tr w:rsidR="00673E0B" w:rsidRPr="009D6D72" w14:paraId="35F69C87" w14:textId="77777777" w:rsidTr="00251599">
        <w:trPr>
          <w:trHeight w:val="260"/>
        </w:trPr>
        <w:tc>
          <w:tcPr>
            <w:tcW w:w="6480" w:type="dxa"/>
          </w:tcPr>
          <w:p w14:paraId="46E2BC05" w14:textId="609857CE" w:rsidR="00673E0B" w:rsidRDefault="00A05131" w:rsidP="00C7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Tools used for the preparation of </w:t>
            </w:r>
            <w:r w:rsidR="00704400">
              <w:rPr>
                <w:rFonts w:ascii="Times New Roman" w:hAnsi="Times New Roman" w:cs="Times New Roman"/>
              </w:rPr>
              <w:t>student centered learning activity</w:t>
            </w:r>
          </w:p>
          <w:p w14:paraId="4E1D188E" w14:textId="77777777" w:rsidR="0078684E" w:rsidRDefault="0078684E" w:rsidP="007044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4D43D4EE" w14:textId="77777777" w:rsidR="00673E0B" w:rsidRPr="00C75170" w:rsidRDefault="00673E0B" w:rsidP="00C75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3E4C8408" w14:textId="77777777" w:rsidR="00673E0B" w:rsidRPr="00C75170" w:rsidRDefault="00673E0B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1871EB05" w14:textId="77777777" w:rsidR="00673E0B" w:rsidRPr="00C75170" w:rsidRDefault="00673E0B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6551D690" w14:textId="77777777" w:rsidR="00673E0B" w:rsidRPr="00C75170" w:rsidRDefault="00673E0B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0FA1318D" w14:textId="77777777" w:rsidR="00673E0B" w:rsidRPr="00C75170" w:rsidRDefault="00673E0B" w:rsidP="00C75170">
            <w:pPr>
              <w:rPr>
                <w:rFonts w:ascii="Times New Roman" w:hAnsi="Times New Roman" w:cs="Times New Roman"/>
              </w:rPr>
            </w:pPr>
          </w:p>
        </w:tc>
      </w:tr>
      <w:tr w:rsidR="003C3D2D" w:rsidRPr="009D6D72" w14:paraId="2C5AF244" w14:textId="77777777" w:rsidTr="00251599">
        <w:trPr>
          <w:trHeight w:val="260"/>
        </w:trPr>
        <w:tc>
          <w:tcPr>
            <w:tcW w:w="6480" w:type="dxa"/>
          </w:tcPr>
          <w:p w14:paraId="0353F46C" w14:textId="77777777" w:rsidR="003C3D2D" w:rsidRDefault="003C3D2D" w:rsidP="00C751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Summary of the session</w:t>
            </w:r>
          </w:p>
          <w:p w14:paraId="50DFCA9F" w14:textId="77777777" w:rsidR="0078684E" w:rsidRDefault="0078684E" w:rsidP="0070440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</w:tcPr>
          <w:p w14:paraId="346D1EF6" w14:textId="77777777" w:rsidR="003C3D2D" w:rsidRPr="00C75170" w:rsidRDefault="003C3D2D" w:rsidP="00C751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14:paraId="59499E1B" w14:textId="77777777" w:rsidR="003C3D2D" w:rsidRPr="00C75170" w:rsidRDefault="003C3D2D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31" w:type="dxa"/>
          </w:tcPr>
          <w:p w14:paraId="78434A5F" w14:textId="77777777" w:rsidR="003C3D2D" w:rsidRPr="00C75170" w:rsidRDefault="003C3D2D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  <w:gridSpan w:val="2"/>
          </w:tcPr>
          <w:p w14:paraId="4889132D" w14:textId="77777777" w:rsidR="003C3D2D" w:rsidRPr="00C75170" w:rsidRDefault="003C3D2D" w:rsidP="00C75170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</w:tcPr>
          <w:p w14:paraId="4DB17825" w14:textId="77777777" w:rsidR="003C3D2D" w:rsidRPr="00C75170" w:rsidRDefault="003C3D2D" w:rsidP="00C75170">
            <w:pPr>
              <w:rPr>
                <w:rFonts w:ascii="Times New Roman" w:hAnsi="Times New Roman" w:cs="Times New Roman"/>
              </w:rPr>
            </w:pPr>
          </w:p>
        </w:tc>
      </w:tr>
      <w:tr w:rsidR="00A05131" w:rsidRPr="009D6D72" w14:paraId="20F2C667" w14:textId="77777777" w:rsidTr="00251599">
        <w:trPr>
          <w:trHeight w:val="260"/>
        </w:trPr>
        <w:tc>
          <w:tcPr>
            <w:tcW w:w="9356" w:type="dxa"/>
            <w:gridSpan w:val="7"/>
          </w:tcPr>
          <w:p w14:paraId="380CF7D7" w14:textId="77777777" w:rsidR="00A05131" w:rsidRDefault="00A05131" w:rsidP="00A05131">
            <w:pPr>
              <w:rPr>
                <w:rFonts w:ascii="Times New Roman" w:hAnsi="Times New Roman" w:cs="Times New Roman"/>
              </w:rPr>
            </w:pPr>
            <w:bookmarkStart w:id="0" w:name="_GoBack"/>
            <w:r w:rsidRPr="009D6D72">
              <w:rPr>
                <w:rFonts w:ascii="Times New Roman" w:hAnsi="Times New Roman" w:cs="Times New Roman"/>
              </w:rPr>
              <w:t>Comments:</w:t>
            </w:r>
          </w:p>
          <w:p w14:paraId="648CC47A" w14:textId="77777777" w:rsidR="00A05131" w:rsidRDefault="00A05131" w:rsidP="00A05131">
            <w:pPr>
              <w:rPr>
                <w:rFonts w:ascii="Times New Roman" w:hAnsi="Times New Roman" w:cs="Times New Roman"/>
              </w:rPr>
            </w:pPr>
          </w:p>
          <w:p w14:paraId="075A6034" w14:textId="77777777" w:rsidR="00A05131" w:rsidRDefault="00A05131" w:rsidP="00A05131">
            <w:pPr>
              <w:rPr>
                <w:rFonts w:ascii="Times New Roman" w:hAnsi="Times New Roman" w:cs="Times New Roman"/>
              </w:rPr>
            </w:pPr>
          </w:p>
          <w:p w14:paraId="3129633D" w14:textId="77777777" w:rsidR="00A05131" w:rsidRDefault="00A05131" w:rsidP="00A05131">
            <w:pPr>
              <w:rPr>
                <w:rFonts w:ascii="Times New Roman" w:hAnsi="Times New Roman" w:cs="Times New Roman"/>
              </w:rPr>
            </w:pPr>
          </w:p>
          <w:p w14:paraId="1BD0E56B" w14:textId="77777777" w:rsidR="00A05131" w:rsidRDefault="00A05131" w:rsidP="00A05131">
            <w:pPr>
              <w:rPr>
                <w:rFonts w:ascii="Times New Roman" w:hAnsi="Times New Roman" w:cs="Times New Roman"/>
              </w:rPr>
            </w:pPr>
          </w:p>
          <w:p w14:paraId="726ED51E" w14:textId="77777777" w:rsidR="00A05131" w:rsidRPr="00C75170" w:rsidRDefault="00A05131" w:rsidP="00C75170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9D6D72" w:rsidRPr="009D6D72" w14:paraId="3C2E768F" w14:textId="77777777" w:rsidTr="00251599">
        <w:trPr>
          <w:trHeight w:val="2539"/>
        </w:trPr>
        <w:tc>
          <w:tcPr>
            <w:tcW w:w="9356" w:type="dxa"/>
            <w:gridSpan w:val="7"/>
          </w:tcPr>
          <w:p w14:paraId="1CB2237A" w14:textId="77777777" w:rsidR="00C75170" w:rsidRDefault="00C75170" w:rsidP="005A4726">
            <w:pPr>
              <w:rPr>
                <w:rFonts w:ascii="Times New Roman" w:hAnsi="Times New Roman" w:cs="Times New Roman"/>
                <w:b/>
              </w:rPr>
            </w:pPr>
          </w:p>
          <w:p w14:paraId="7907D2CA" w14:textId="26E6B698" w:rsidR="009D6D72" w:rsidRPr="009D6D72" w:rsidRDefault="00251599" w:rsidP="005A4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9D6D72" w:rsidRPr="009D6D72">
              <w:rPr>
                <w:rFonts w:ascii="Times New Roman" w:hAnsi="Times New Roman" w:cs="Times New Roman"/>
                <w:b/>
              </w:rPr>
              <w:t>. General Comments</w:t>
            </w:r>
          </w:p>
        </w:tc>
      </w:tr>
    </w:tbl>
    <w:p w14:paraId="5D872A6F" w14:textId="77777777" w:rsidR="009A4D1A" w:rsidRPr="009D6D72" w:rsidRDefault="009A4D1A" w:rsidP="00DF2446">
      <w:pPr>
        <w:rPr>
          <w:rFonts w:ascii="Times New Roman" w:hAnsi="Times New Roman" w:cs="Times New Roman"/>
        </w:rPr>
      </w:pPr>
    </w:p>
    <w:p w14:paraId="2573C00A" w14:textId="77777777" w:rsidR="0046456B" w:rsidRPr="009D6D72" w:rsidRDefault="0046456B" w:rsidP="0046456B">
      <w:pPr>
        <w:rPr>
          <w:rFonts w:ascii="Times New Roman" w:hAnsi="Times New Roman" w:cs="Times New Roman"/>
        </w:rPr>
      </w:pPr>
      <w:r w:rsidRPr="009D6D72">
        <w:rPr>
          <w:rFonts w:ascii="Times New Roman" w:hAnsi="Times New Roman" w:cs="Times New Roman"/>
        </w:rPr>
        <w:t>Signature</w:t>
      </w:r>
      <w:r w:rsidR="009D6D72" w:rsidRPr="009D6D72">
        <w:rPr>
          <w:rFonts w:ascii="Times New Roman" w:hAnsi="Times New Roman" w:cs="Times New Roman"/>
        </w:rPr>
        <w:t xml:space="preserve"> </w:t>
      </w:r>
      <w:r w:rsidRPr="009D6D72">
        <w:rPr>
          <w:rFonts w:ascii="Times New Roman" w:hAnsi="Times New Roman" w:cs="Times New Roman"/>
        </w:rPr>
        <w:t>:……………………………………………</w:t>
      </w:r>
      <w:r w:rsidR="009D6D72" w:rsidRPr="009D6D72">
        <w:rPr>
          <w:rFonts w:ascii="Times New Roman" w:hAnsi="Times New Roman" w:cs="Times New Roman"/>
        </w:rPr>
        <w:t>…………</w:t>
      </w:r>
      <w:r w:rsidRPr="009D6D72">
        <w:rPr>
          <w:rFonts w:ascii="Times New Roman" w:hAnsi="Times New Roman" w:cs="Times New Roman"/>
        </w:rPr>
        <w:t>(Observer)</w:t>
      </w:r>
    </w:p>
    <w:p w14:paraId="649AFFB2" w14:textId="77777777" w:rsidR="009D6D72" w:rsidRPr="009D6D72" w:rsidRDefault="009D6D72" w:rsidP="0046456B">
      <w:pPr>
        <w:rPr>
          <w:rFonts w:ascii="Times New Roman" w:hAnsi="Times New Roman" w:cs="Times New Roman"/>
        </w:rPr>
      </w:pPr>
    </w:p>
    <w:p w14:paraId="2950351E" w14:textId="77777777" w:rsidR="0046456B" w:rsidRPr="009D6D72" w:rsidRDefault="0046456B" w:rsidP="0046456B">
      <w:pPr>
        <w:rPr>
          <w:rFonts w:ascii="Times New Roman" w:hAnsi="Times New Roman" w:cs="Times New Roman"/>
        </w:rPr>
      </w:pPr>
      <w:r w:rsidRPr="009D6D72">
        <w:rPr>
          <w:rFonts w:ascii="Times New Roman" w:hAnsi="Times New Roman" w:cs="Times New Roman"/>
        </w:rPr>
        <w:t>Signature</w:t>
      </w:r>
      <w:r w:rsidR="009D6D72" w:rsidRPr="009D6D72">
        <w:rPr>
          <w:rFonts w:ascii="Times New Roman" w:hAnsi="Times New Roman" w:cs="Times New Roman"/>
        </w:rPr>
        <w:t xml:space="preserve"> </w:t>
      </w:r>
      <w:r w:rsidRPr="009D6D72">
        <w:rPr>
          <w:rFonts w:ascii="Times New Roman" w:hAnsi="Times New Roman" w:cs="Times New Roman"/>
        </w:rPr>
        <w:t>:………………………………………</w:t>
      </w:r>
      <w:r w:rsidR="009D6D72" w:rsidRPr="009D6D72">
        <w:rPr>
          <w:rFonts w:ascii="Times New Roman" w:hAnsi="Times New Roman" w:cs="Times New Roman"/>
        </w:rPr>
        <w:t>………………</w:t>
      </w:r>
      <w:r w:rsidRPr="009D6D72">
        <w:rPr>
          <w:rFonts w:ascii="Times New Roman" w:hAnsi="Times New Roman" w:cs="Times New Roman"/>
        </w:rPr>
        <w:t>(Observee – for acceptance of comments)</w:t>
      </w:r>
    </w:p>
    <w:sectPr w:rsidR="0046456B" w:rsidRPr="009D6D72" w:rsidSect="00DB2A4B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94032" w14:textId="77777777" w:rsidR="00893A60" w:rsidRDefault="00893A60" w:rsidP="00A95E04">
      <w:pPr>
        <w:spacing w:after="0" w:line="240" w:lineRule="auto"/>
      </w:pPr>
      <w:r>
        <w:separator/>
      </w:r>
    </w:p>
  </w:endnote>
  <w:endnote w:type="continuationSeparator" w:id="0">
    <w:p w14:paraId="20F6F4F4" w14:textId="77777777" w:rsidR="00893A60" w:rsidRDefault="00893A60" w:rsidP="00A9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350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48AAD7D" w14:textId="6C81B0D3" w:rsidR="00BC0B72" w:rsidRPr="00BC0B72" w:rsidRDefault="00BC0B72">
        <w:pPr>
          <w:pStyle w:val="Footer"/>
          <w:jc w:val="center"/>
          <w:rPr>
            <w:rFonts w:ascii="Times New Roman" w:hAnsi="Times New Roman" w:cs="Times New Roman"/>
          </w:rPr>
        </w:pPr>
        <w:r w:rsidRPr="00BC0B72">
          <w:rPr>
            <w:rFonts w:ascii="Times New Roman" w:hAnsi="Times New Roman" w:cs="Times New Roman"/>
          </w:rPr>
          <w:fldChar w:fldCharType="begin"/>
        </w:r>
        <w:r w:rsidRPr="00BC0B72">
          <w:rPr>
            <w:rFonts w:ascii="Times New Roman" w:hAnsi="Times New Roman" w:cs="Times New Roman"/>
          </w:rPr>
          <w:instrText xml:space="preserve"> PAGE   \* MERGEFORMAT </w:instrText>
        </w:r>
        <w:r w:rsidRPr="00BC0B7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BC0B7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D8820ED" w14:textId="77777777" w:rsidR="00A95E04" w:rsidRPr="00BC0B72" w:rsidRDefault="00A95E04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25A76" w14:textId="77777777" w:rsidR="00893A60" w:rsidRDefault="00893A60" w:rsidP="00A95E04">
      <w:pPr>
        <w:spacing w:after="0" w:line="240" w:lineRule="auto"/>
      </w:pPr>
      <w:r>
        <w:separator/>
      </w:r>
    </w:p>
  </w:footnote>
  <w:footnote w:type="continuationSeparator" w:id="0">
    <w:p w14:paraId="5B087355" w14:textId="77777777" w:rsidR="00893A60" w:rsidRDefault="00893A60" w:rsidP="00A95E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C1A9C"/>
    <w:multiLevelType w:val="hybridMultilevel"/>
    <w:tmpl w:val="041E7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76750"/>
    <w:multiLevelType w:val="hybridMultilevel"/>
    <w:tmpl w:val="8046A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A67FAD"/>
    <w:multiLevelType w:val="hybridMultilevel"/>
    <w:tmpl w:val="B2B66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46"/>
    <w:rsid w:val="000B264F"/>
    <w:rsid w:val="000B49F7"/>
    <w:rsid w:val="000D373C"/>
    <w:rsid w:val="001256E5"/>
    <w:rsid w:val="001E2AAC"/>
    <w:rsid w:val="002367A7"/>
    <w:rsid w:val="00251599"/>
    <w:rsid w:val="002829E6"/>
    <w:rsid w:val="002C2278"/>
    <w:rsid w:val="003B6DC2"/>
    <w:rsid w:val="003C3D2D"/>
    <w:rsid w:val="00420BC7"/>
    <w:rsid w:val="00453836"/>
    <w:rsid w:val="0046456B"/>
    <w:rsid w:val="004A0CB5"/>
    <w:rsid w:val="00504D11"/>
    <w:rsid w:val="00512936"/>
    <w:rsid w:val="00546E07"/>
    <w:rsid w:val="00570677"/>
    <w:rsid w:val="005A4726"/>
    <w:rsid w:val="005B2D34"/>
    <w:rsid w:val="005B4173"/>
    <w:rsid w:val="00666FE9"/>
    <w:rsid w:val="00673E0B"/>
    <w:rsid w:val="006B3C32"/>
    <w:rsid w:val="006B4208"/>
    <w:rsid w:val="006D0B5B"/>
    <w:rsid w:val="007008B9"/>
    <w:rsid w:val="00704400"/>
    <w:rsid w:val="0078684E"/>
    <w:rsid w:val="007B7C8E"/>
    <w:rsid w:val="00810F50"/>
    <w:rsid w:val="00851AB0"/>
    <w:rsid w:val="00863131"/>
    <w:rsid w:val="008852E2"/>
    <w:rsid w:val="00893A60"/>
    <w:rsid w:val="008C33E0"/>
    <w:rsid w:val="00967DDC"/>
    <w:rsid w:val="00971690"/>
    <w:rsid w:val="009A4D1A"/>
    <w:rsid w:val="009D6D72"/>
    <w:rsid w:val="00A05131"/>
    <w:rsid w:val="00A72346"/>
    <w:rsid w:val="00A83B6E"/>
    <w:rsid w:val="00A95E04"/>
    <w:rsid w:val="00B50AE2"/>
    <w:rsid w:val="00B75F88"/>
    <w:rsid w:val="00BC0B72"/>
    <w:rsid w:val="00BD386F"/>
    <w:rsid w:val="00C75170"/>
    <w:rsid w:val="00DA6BFD"/>
    <w:rsid w:val="00DB2A4B"/>
    <w:rsid w:val="00DD3095"/>
    <w:rsid w:val="00DF2446"/>
    <w:rsid w:val="00E375B1"/>
    <w:rsid w:val="00E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A588"/>
  <w15:docId w15:val="{14D88DA2-E871-48AC-BCD9-CA84DE43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2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751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3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3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3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3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E04"/>
  </w:style>
  <w:style w:type="paragraph" w:styleId="Footer">
    <w:name w:val="footer"/>
    <w:basedOn w:val="Normal"/>
    <w:link w:val="FooterChar"/>
    <w:uiPriority w:val="99"/>
    <w:unhideWhenUsed/>
    <w:rsid w:val="00A95E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7D"/>
    <w:rsid w:val="001F0C7F"/>
    <w:rsid w:val="0059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3D049ED9DC4A07B26F6C7D6F3F7037">
    <w:name w:val="653D049ED9DC4A07B26F6C7D6F3F7037"/>
    <w:rsid w:val="0059767D"/>
    <w:rPr>
      <w:rFonts w:cs="Lath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corner</dc:creator>
  <cp:lastModifiedBy>maleeka nambapana</cp:lastModifiedBy>
  <cp:revision>6</cp:revision>
  <cp:lastPrinted>2018-05-03T16:22:00Z</cp:lastPrinted>
  <dcterms:created xsi:type="dcterms:W3CDTF">2019-05-13T04:38:00Z</dcterms:created>
  <dcterms:modified xsi:type="dcterms:W3CDTF">2019-09-03T09:51:00Z</dcterms:modified>
</cp:coreProperties>
</file>