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46" w:rsidRDefault="00856646" w:rsidP="00B707C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caps/>
          <w:sz w:val="27"/>
          <w:szCs w:val="27"/>
        </w:rPr>
      </w:pPr>
    </w:p>
    <w:p w:rsidR="00856646" w:rsidRDefault="00856646" w:rsidP="00B707C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caps/>
          <w:sz w:val="27"/>
          <w:szCs w:val="27"/>
        </w:rPr>
      </w:pPr>
    </w:p>
    <w:p w:rsidR="00FD42F8" w:rsidRPr="00F77AA8" w:rsidRDefault="00084BA7" w:rsidP="00B707C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caps/>
          <w:sz w:val="27"/>
          <w:szCs w:val="27"/>
        </w:rPr>
      </w:pPr>
      <w:r w:rsidRPr="00F77AA8">
        <w:rPr>
          <w:rFonts w:ascii="Times New Roman" w:hAnsi="Times New Roman" w:cs="Times New Roman"/>
          <w:b/>
          <w:bCs/>
          <w:caps/>
          <w:sz w:val="27"/>
          <w:szCs w:val="27"/>
        </w:rPr>
        <w:t xml:space="preserve">Minutes </w:t>
      </w:r>
      <w:r w:rsidR="00FD42F8" w:rsidRPr="00F77AA8">
        <w:rPr>
          <w:rFonts w:ascii="Times New Roman" w:hAnsi="Times New Roman" w:cs="Times New Roman"/>
          <w:b/>
          <w:bCs/>
          <w:caps/>
          <w:sz w:val="27"/>
          <w:szCs w:val="27"/>
        </w:rPr>
        <w:t>of Pre Bid Meeting</w:t>
      </w:r>
    </w:p>
    <w:p w:rsidR="006705C9" w:rsidRPr="00F77AA8" w:rsidRDefault="00FD42F8" w:rsidP="006705C9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7AA8">
        <w:rPr>
          <w:rFonts w:ascii="Times New Roman" w:hAnsi="Times New Roman" w:cs="Times New Roman"/>
          <w:b/>
          <w:bCs/>
          <w:sz w:val="26"/>
          <w:szCs w:val="26"/>
        </w:rPr>
        <w:t xml:space="preserve">Tender for </w:t>
      </w:r>
      <w:r w:rsidR="006705C9" w:rsidRPr="00F77AA8">
        <w:rPr>
          <w:rFonts w:ascii="Times New Roman" w:hAnsi="Times New Roman" w:cs="Times New Roman"/>
          <w:b/>
          <w:bCs/>
          <w:sz w:val="26"/>
          <w:szCs w:val="26"/>
        </w:rPr>
        <w:t>Supply, Delivery, Installation &amp; Commissioning of</w:t>
      </w:r>
      <w:r w:rsidR="00CD0317">
        <w:rPr>
          <w:rFonts w:ascii="Times New Roman" w:hAnsi="Times New Roman" w:cs="Times New Roman"/>
          <w:b/>
          <w:bCs/>
          <w:sz w:val="26"/>
          <w:szCs w:val="26"/>
        </w:rPr>
        <w:t xml:space="preserve"> Laboratory Equipment for Department of </w:t>
      </w:r>
      <w:proofErr w:type="spellStart"/>
      <w:r w:rsidR="00CD0317">
        <w:rPr>
          <w:rFonts w:ascii="Times New Roman" w:hAnsi="Times New Roman" w:cs="Times New Roman"/>
          <w:b/>
          <w:bCs/>
          <w:sz w:val="26"/>
          <w:szCs w:val="26"/>
        </w:rPr>
        <w:t>Biosystems</w:t>
      </w:r>
      <w:proofErr w:type="spellEnd"/>
      <w:r w:rsidR="00CD0317">
        <w:rPr>
          <w:rFonts w:ascii="Times New Roman" w:hAnsi="Times New Roman" w:cs="Times New Roman"/>
          <w:b/>
          <w:bCs/>
          <w:sz w:val="26"/>
          <w:szCs w:val="26"/>
        </w:rPr>
        <w:t xml:space="preserve"> Technology</w:t>
      </w:r>
      <w:r w:rsidR="006705C9" w:rsidRPr="00F77AA8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:rsidR="00BE3C0D" w:rsidRPr="00C83730" w:rsidRDefault="006705C9" w:rsidP="006705C9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7AA8">
        <w:rPr>
          <w:rFonts w:ascii="Times New Roman" w:hAnsi="Times New Roman" w:cs="Times New Roman"/>
          <w:b/>
          <w:bCs/>
          <w:sz w:val="26"/>
          <w:szCs w:val="26"/>
        </w:rPr>
        <w:t xml:space="preserve">Faculty of </w:t>
      </w:r>
      <w:r w:rsidR="00CD0317">
        <w:rPr>
          <w:rFonts w:ascii="Times New Roman" w:hAnsi="Times New Roman" w:cs="Times New Roman"/>
          <w:b/>
          <w:bCs/>
          <w:sz w:val="26"/>
          <w:szCs w:val="26"/>
        </w:rPr>
        <w:t>Technological Studies</w:t>
      </w:r>
    </w:p>
    <w:p w:rsidR="000354C3" w:rsidRDefault="000354C3" w:rsidP="000354C3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83730" w:rsidRPr="00C83730" w:rsidRDefault="00C83730" w:rsidP="000354C3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FD42F8" w:rsidRPr="00BE3C0D" w:rsidRDefault="00FD42F8" w:rsidP="00B707C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C0D">
        <w:rPr>
          <w:rFonts w:ascii="Times New Roman" w:hAnsi="Times New Roman" w:cs="Times New Roman"/>
          <w:b/>
          <w:bCs/>
          <w:sz w:val="24"/>
          <w:szCs w:val="24"/>
        </w:rPr>
        <w:t>Tender No</w:t>
      </w:r>
      <w:r w:rsidRPr="00BE3C0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593E2E">
        <w:rPr>
          <w:rFonts w:ascii="Times New Roman" w:hAnsi="Times New Roman" w:cs="Times New Roman"/>
          <w:sz w:val="24"/>
          <w:szCs w:val="24"/>
        </w:rPr>
        <w:t>UWU/G/NCB/18/11</w:t>
      </w:r>
    </w:p>
    <w:p w:rsidR="00FD42F8" w:rsidRPr="00BE3C0D" w:rsidRDefault="00FD42F8" w:rsidP="00B707C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C0D">
        <w:rPr>
          <w:rFonts w:ascii="Times New Roman" w:hAnsi="Times New Roman" w:cs="Times New Roman"/>
          <w:b/>
          <w:bCs/>
          <w:sz w:val="24"/>
          <w:szCs w:val="24"/>
        </w:rPr>
        <w:t>Date &amp; Time</w:t>
      </w:r>
      <w:r w:rsidRPr="00BE3C0D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BE3C0D">
        <w:rPr>
          <w:rFonts w:ascii="Times New Roman" w:hAnsi="Times New Roman" w:cs="Times New Roman"/>
          <w:sz w:val="24"/>
          <w:szCs w:val="24"/>
        </w:rPr>
        <w:t xml:space="preserve"> </w:t>
      </w:r>
      <w:r w:rsidR="00593E2E">
        <w:rPr>
          <w:rFonts w:ascii="Times New Roman" w:hAnsi="Times New Roman" w:cs="Times New Roman"/>
          <w:sz w:val="24"/>
          <w:szCs w:val="24"/>
        </w:rPr>
        <w:t>17</w:t>
      </w:r>
      <w:r w:rsidR="00593E2E" w:rsidRPr="00593E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93E2E">
        <w:rPr>
          <w:rFonts w:ascii="Times New Roman" w:hAnsi="Times New Roman" w:cs="Times New Roman"/>
          <w:sz w:val="24"/>
          <w:szCs w:val="24"/>
        </w:rPr>
        <w:t xml:space="preserve"> December </w:t>
      </w:r>
      <w:r w:rsidR="00BE3C0D" w:rsidRPr="00BE3C0D">
        <w:rPr>
          <w:rFonts w:ascii="Times New Roman" w:hAnsi="Times New Roman" w:cs="Times New Roman"/>
          <w:sz w:val="24"/>
          <w:szCs w:val="24"/>
        </w:rPr>
        <w:t xml:space="preserve">2018 &amp; </w:t>
      </w:r>
      <w:r w:rsidR="00593E2E">
        <w:rPr>
          <w:rFonts w:ascii="Times New Roman" w:hAnsi="Times New Roman" w:cs="Times New Roman"/>
          <w:sz w:val="24"/>
          <w:szCs w:val="24"/>
        </w:rPr>
        <w:t>11.00 a</w:t>
      </w:r>
      <w:r w:rsidR="006705C9">
        <w:rPr>
          <w:rFonts w:ascii="Times New Roman" w:hAnsi="Times New Roman" w:cs="Times New Roman"/>
          <w:sz w:val="24"/>
          <w:szCs w:val="24"/>
        </w:rPr>
        <w:t xml:space="preserve">.m. </w:t>
      </w:r>
    </w:p>
    <w:p w:rsidR="00FD42F8" w:rsidRPr="00BE3C0D" w:rsidRDefault="00FD42F8" w:rsidP="00B707C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C0D">
        <w:rPr>
          <w:rFonts w:ascii="Times New Roman" w:hAnsi="Times New Roman" w:cs="Times New Roman"/>
          <w:b/>
          <w:bCs/>
          <w:sz w:val="24"/>
          <w:szCs w:val="24"/>
        </w:rPr>
        <w:t>Venue</w:t>
      </w:r>
      <w:r w:rsidRPr="00BE3C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3C0D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BE3C0D">
        <w:rPr>
          <w:rFonts w:ascii="Times New Roman" w:hAnsi="Times New Roman" w:cs="Times New Roman"/>
          <w:sz w:val="24"/>
          <w:szCs w:val="24"/>
        </w:rPr>
        <w:t xml:space="preserve"> </w:t>
      </w:r>
      <w:r w:rsidR="00F72EC4">
        <w:rPr>
          <w:rFonts w:ascii="Times New Roman" w:hAnsi="Times New Roman" w:cs="Times New Roman"/>
          <w:sz w:val="24"/>
          <w:szCs w:val="24"/>
        </w:rPr>
        <w:t>Senate</w:t>
      </w:r>
      <w:r w:rsidR="00F8486B">
        <w:rPr>
          <w:rFonts w:ascii="Times New Roman" w:hAnsi="Times New Roman" w:cs="Times New Roman"/>
          <w:sz w:val="24"/>
          <w:szCs w:val="24"/>
        </w:rPr>
        <w:t xml:space="preserve"> Board</w:t>
      </w:r>
      <w:r w:rsidR="00F72EC4">
        <w:rPr>
          <w:rFonts w:ascii="Times New Roman" w:hAnsi="Times New Roman" w:cs="Times New Roman"/>
          <w:sz w:val="24"/>
          <w:szCs w:val="24"/>
        </w:rPr>
        <w:t xml:space="preserve"> R</w:t>
      </w:r>
      <w:r w:rsidR="00BE3C0D" w:rsidRPr="00BE3C0D">
        <w:rPr>
          <w:rFonts w:ascii="Times New Roman" w:hAnsi="Times New Roman" w:cs="Times New Roman"/>
          <w:sz w:val="24"/>
          <w:szCs w:val="24"/>
        </w:rPr>
        <w:t xml:space="preserve">oom </w:t>
      </w:r>
    </w:p>
    <w:p w:rsidR="00FD42F8" w:rsidRPr="00BE3C0D" w:rsidRDefault="00FD42F8" w:rsidP="00B707C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55F1" w:rsidRPr="00626BE9" w:rsidRDefault="00B955F1" w:rsidP="00B955F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6BE9">
        <w:rPr>
          <w:rFonts w:ascii="Times New Roman" w:hAnsi="Times New Roman" w:cs="Times New Roman"/>
          <w:sz w:val="24"/>
          <w:szCs w:val="24"/>
        </w:rPr>
        <w:t>The Following decisions were made at the Pre Bid Meeting</w:t>
      </w:r>
    </w:p>
    <w:p w:rsidR="00B955F1" w:rsidRPr="00626BE9" w:rsidRDefault="00B955F1" w:rsidP="00B955F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6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5F1" w:rsidRPr="00626BE9" w:rsidRDefault="00B955F1" w:rsidP="00B955F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6BE9">
        <w:rPr>
          <w:rFonts w:ascii="Times New Roman" w:hAnsi="Times New Roman" w:cs="Times New Roman"/>
          <w:sz w:val="24"/>
          <w:szCs w:val="24"/>
        </w:rPr>
        <w:t>At the Pre Bids Meeting following clarification were made against the bidders’ questions.</w:t>
      </w:r>
    </w:p>
    <w:p w:rsidR="00B955F1" w:rsidRPr="00626BE9" w:rsidRDefault="00B955F1" w:rsidP="00B955F1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6BE9">
        <w:rPr>
          <w:rFonts w:ascii="Times New Roman" w:hAnsi="Times New Roman" w:cs="Times New Roman"/>
          <w:sz w:val="24"/>
          <w:szCs w:val="24"/>
        </w:rPr>
        <w:t>Changes in specifications – Specifications of following items were change</w:t>
      </w:r>
      <w:r w:rsidR="00856646">
        <w:rPr>
          <w:rFonts w:ascii="Times New Roman" w:hAnsi="Times New Roman" w:cs="Times New Roman"/>
          <w:sz w:val="24"/>
          <w:szCs w:val="24"/>
        </w:rPr>
        <w:t>d</w:t>
      </w:r>
      <w:r w:rsidRPr="00626BE9">
        <w:rPr>
          <w:rFonts w:ascii="Times New Roman" w:hAnsi="Times New Roman" w:cs="Times New Roman"/>
          <w:sz w:val="24"/>
          <w:szCs w:val="24"/>
        </w:rPr>
        <w:t xml:space="preserve"> at the Pre Bid Meeting( Refer annexure for new specification)</w:t>
      </w:r>
    </w:p>
    <w:p w:rsidR="00B955F1" w:rsidRPr="00626BE9" w:rsidRDefault="00B955F1" w:rsidP="00B955F1">
      <w:pPr>
        <w:pStyle w:val="NoSpacing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2835"/>
      </w:tblGrid>
      <w:tr w:rsidR="00B955F1" w:rsidRPr="0081294B" w:rsidTr="006F7001">
        <w:trPr>
          <w:trHeight w:val="562"/>
        </w:trPr>
        <w:tc>
          <w:tcPr>
            <w:tcW w:w="1242" w:type="dxa"/>
            <w:vAlign w:val="center"/>
          </w:tcPr>
          <w:p w:rsidR="00B955F1" w:rsidRPr="0081294B" w:rsidRDefault="00B955F1" w:rsidP="006F700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AU" w:bidi="sa-IN"/>
              </w:rPr>
            </w:pPr>
            <w:r w:rsidRPr="00812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 No</w:t>
            </w:r>
          </w:p>
        </w:tc>
        <w:tc>
          <w:tcPr>
            <w:tcW w:w="4395" w:type="dxa"/>
            <w:vAlign w:val="center"/>
          </w:tcPr>
          <w:p w:rsidR="00B955F1" w:rsidRPr="0081294B" w:rsidRDefault="00B955F1" w:rsidP="006F700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 w:bidi="sa-IN"/>
              </w:rPr>
            </w:pPr>
            <w:r w:rsidRPr="00812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835" w:type="dxa"/>
            <w:vAlign w:val="center"/>
          </w:tcPr>
          <w:p w:rsidR="00B955F1" w:rsidRPr="0081294B" w:rsidRDefault="00B955F1" w:rsidP="006F700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 w:bidi="sa-IN"/>
              </w:rPr>
            </w:pPr>
            <w:r w:rsidRPr="00812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 w:bidi="sa-IN"/>
              </w:rPr>
              <w:t>Reference Annexure</w:t>
            </w:r>
          </w:p>
        </w:tc>
      </w:tr>
      <w:tr w:rsidR="00B955F1" w:rsidRPr="0081294B" w:rsidTr="006F7001">
        <w:tc>
          <w:tcPr>
            <w:tcW w:w="1242" w:type="dxa"/>
            <w:vAlign w:val="center"/>
          </w:tcPr>
          <w:p w:rsidR="00B955F1" w:rsidRPr="0081294B" w:rsidRDefault="00E41F95" w:rsidP="00B955F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</w:tcPr>
          <w:p w:rsidR="00B955F1" w:rsidRPr="0081294B" w:rsidRDefault="00E41F95" w:rsidP="00856646">
            <w:pPr>
              <w:pStyle w:val="Default"/>
              <w:jc w:val="both"/>
            </w:pPr>
            <w:r>
              <w:t>Lab Workstation 1</w:t>
            </w:r>
          </w:p>
        </w:tc>
        <w:tc>
          <w:tcPr>
            <w:tcW w:w="2835" w:type="dxa"/>
            <w:vAlign w:val="center"/>
          </w:tcPr>
          <w:p w:rsidR="00B955F1" w:rsidRPr="0081294B" w:rsidRDefault="00B955F1" w:rsidP="006F700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4B">
              <w:rPr>
                <w:rFonts w:ascii="Times New Roman" w:eastAsia="Times New Roman" w:hAnsi="Times New Roman" w:cs="Times New Roman"/>
                <w:sz w:val="24"/>
                <w:szCs w:val="24"/>
                <w:lang w:eastAsia="en-AU" w:bidi="sa-IN"/>
              </w:rPr>
              <w:t>Annexure 01</w:t>
            </w:r>
          </w:p>
        </w:tc>
      </w:tr>
      <w:tr w:rsidR="00E41F95" w:rsidRPr="0081294B" w:rsidTr="006F7001">
        <w:tc>
          <w:tcPr>
            <w:tcW w:w="1242" w:type="dxa"/>
            <w:vAlign w:val="center"/>
          </w:tcPr>
          <w:p w:rsidR="00E41F95" w:rsidRPr="0081294B" w:rsidRDefault="00364BC4" w:rsidP="00B955F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</w:tcPr>
          <w:p w:rsidR="00E41F95" w:rsidRPr="0081294B" w:rsidRDefault="00364BC4" w:rsidP="00856646">
            <w:pPr>
              <w:pStyle w:val="Default"/>
              <w:jc w:val="both"/>
            </w:pPr>
            <w:r>
              <w:t xml:space="preserve">Octagonal Tables </w:t>
            </w:r>
          </w:p>
        </w:tc>
        <w:tc>
          <w:tcPr>
            <w:tcW w:w="2835" w:type="dxa"/>
            <w:vAlign w:val="center"/>
          </w:tcPr>
          <w:p w:rsidR="00E41F95" w:rsidRPr="0081294B" w:rsidRDefault="00364BC4" w:rsidP="006F7001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 w:bidi="sa-IN"/>
              </w:rPr>
            </w:pPr>
            <w:r w:rsidRPr="0081294B">
              <w:rPr>
                <w:rFonts w:ascii="Times New Roman" w:eastAsia="Times New Roman" w:hAnsi="Times New Roman" w:cs="Times New Roman"/>
                <w:sz w:val="24"/>
                <w:szCs w:val="24"/>
                <w:lang w:eastAsia="en-AU" w:bidi="sa-IN"/>
              </w:rPr>
              <w:t>Annexure 01</w:t>
            </w:r>
            <w:r w:rsidR="0067317C">
              <w:rPr>
                <w:rFonts w:ascii="Times New Roman" w:eastAsia="Times New Roman" w:hAnsi="Times New Roman" w:cs="Times New Roman"/>
                <w:sz w:val="24"/>
                <w:szCs w:val="24"/>
                <w:lang w:eastAsia="en-AU" w:bidi="sa-IN"/>
              </w:rPr>
              <w:t xml:space="preserve"> &amp; 02</w:t>
            </w:r>
            <w:bookmarkStart w:id="0" w:name="_GoBack"/>
            <w:bookmarkEnd w:id="0"/>
          </w:p>
        </w:tc>
      </w:tr>
      <w:tr w:rsidR="00364BC4" w:rsidRPr="0081294B" w:rsidTr="000F31F2">
        <w:tc>
          <w:tcPr>
            <w:tcW w:w="1242" w:type="dxa"/>
            <w:vAlign w:val="center"/>
          </w:tcPr>
          <w:p w:rsidR="00364BC4" w:rsidRPr="0081294B" w:rsidRDefault="00D87F7A" w:rsidP="00B955F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</w:tcPr>
          <w:p w:rsidR="00364BC4" w:rsidRPr="0081294B" w:rsidRDefault="00D87F7A" w:rsidP="00856646">
            <w:pPr>
              <w:pStyle w:val="Default"/>
              <w:jc w:val="both"/>
            </w:pPr>
            <w:r>
              <w:t>Lab Workstation 3</w:t>
            </w:r>
          </w:p>
        </w:tc>
        <w:tc>
          <w:tcPr>
            <w:tcW w:w="2835" w:type="dxa"/>
          </w:tcPr>
          <w:p w:rsidR="00364BC4" w:rsidRDefault="00364BC4">
            <w:r w:rsidRPr="00A8673A">
              <w:rPr>
                <w:rFonts w:ascii="Times New Roman" w:eastAsia="Times New Roman" w:hAnsi="Times New Roman" w:cs="Times New Roman"/>
                <w:sz w:val="24"/>
                <w:szCs w:val="24"/>
                <w:lang w:eastAsia="en-AU" w:bidi="sa-IN"/>
              </w:rPr>
              <w:t>Annexure 01</w:t>
            </w:r>
          </w:p>
        </w:tc>
      </w:tr>
      <w:tr w:rsidR="00364BC4" w:rsidRPr="0081294B" w:rsidTr="000F31F2">
        <w:tc>
          <w:tcPr>
            <w:tcW w:w="1242" w:type="dxa"/>
            <w:vAlign w:val="center"/>
          </w:tcPr>
          <w:p w:rsidR="00364BC4" w:rsidRPr="0081294B" w:rsidRDefault="00AA10C3" w:rsidP="00B955F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</w:tcPr>
          <w:p w:rsidR="00364BC4" w:rsidRPr="0081294B" w:rsidRDefault="00AA10C3" w:rsidP="00856646">
            <w:pPr>
              <w:pStyle w:val="Default"/>
              <w:jc w:val="both"/>
            </w:pPr>
            <w:r>
              <w:t>Lab Workstation 4</w:t>
            </w:r>
          </w:p>
        </w:tc>
        <w:tc>
          <w:tcPr>
            <w:tcW w:w="2835" w:type="dxa"/>
          </w:tcPr>
          <w:p w:rsidR="00364BC4" w:rsidRDefault="00364BC4">
            <w:r w:rsidRPr="00A8673A">
              <w:rPr>
                <w:rFonts w:ascii="Times New Roman" w:eastAsia="Times New Roman" w:hAnsi="Times New Roman" w:cs="Times New Roman"/>
                <w:sz w:val="24"/>
                <w:szCs w:val="24"/>
                <w:lang w:eastAsia="en-AU" w:bidi="sa-IN"/>
              </w:rPr>
              <w:t>Annexure 01</w:t>
            </w:r>
          </w:p>
        </w:tc>
      </w:tr>
      <w:tr w:rsidR="00364BC4" w:rsidRPr="0081294B" w:rsidTr="000F31F2">
        <w:tc>
          <w:tcPr>
            <w:tcW w:w="1242" w:type="dxa"/>
            <w:vAlign w:val="center"/>
          </w:tcPr>
          <w:p w:rsidR="00364BC4" w:rsidRPr="0081294B" w:rsidRDefault="004D097D" w:rsidP="00B955F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</w:tcPr>
          <w:p w:rsidR="00364BC4" w:rsidRPr="0081294B" w:rsidRDefault="004D097D" w:rsidP="00856646">
            <w:pPr>
              <w:pStyle w:val="Default"/>
              <w:jc w:val="both"/>
            </w:pPr>
            <w:r>
              <w:t>Wall Cupboard 1</w:t>
            </w:r>
          </w:p>
        </w:tc>
        <w:tc>
          <w:tcPr>
            <w:tcW w:w="2835" w:type="dxa"/>
          </w:tcPr>
          <w:p w:rsidR="00364BC4" w:rsidRDefault="00364BC4">
            <w:r w:rsidRPr="00A8673A">
              <w:rPr>
                <w:rFonts w:ascii="Times New Roman" w:eastAsia="Times New Roman" w:hAnsi="Times New Roman" w:cs="Times New Roman"/>
                <w:sz w:val="24"/>
                <w:szCs w:val="24"/>
                <w:lang w:eastAsia="en-AU" w:bidi="sa-IN"/>
              </w:rPr>
              <w:t>Annexure 01</w:t>
            </w:r>
          </w:p>
        </w:tc>
      </w:tr>
      <w:tr w:rsidR="00364BC4" w:rsidRPr="0081294B" w:rsidTr="000F31F2">
        <w:tc>
          <w:tcPr>
            <w:tcW w:w="1242" w:type="dxa"/>
            <w:vAlign w:val="center"/>
          </w:tcPr>
          <w:p w:rsidR="00364BC4" w:rsidRPr="0081294B" w:rsidRDefault="004D097D" w:rsidP="00B955F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5" w:type="dxa"/>
          </w:tcPr>
          <w:p w:rsidR="00364BC4" w:rsidRPr="0081294B" w:rsidRDefault="004D097D" w:rsidP="00856646">
            <w:pPr>
              <w:pStyle w:val="Default"/>
              <w:jc w:val="both"/>
            </w:pPr>
            <w:r>
              <w:t>Wall Cupboard 2</w:t>
            </w:r>
          </w:p>
        </w:tc>
        <w:tc>
          <w:tcPr>
            <w:tcW w:w="2835" w:type="dxa"/>
          </w:tcPr>
          <w:p w:rsidR="00364BC4" w:rsidRDefault="00364BC4">
            <w:r w:rsidRPr="00A8673A">
              <w:rPr>
                <w:rFonts w:ascii="Times New Roman" w:eastAsia="Times New Roman" w:hAnsi="Times New Roman" w:cs="Times New Roman"/>
                <w:sz w:val="24"/>
                <w:szCs w:val="24"/>
                <w:lang w:eastAsia="en-AU" w:bidi="sa-IN"/>
              </w:rPr>
              <w:t>Annexure 01</w:t>
            </w:r>
          </w:p>
        </w:tc>
      </w:tr>
      <w:tr w:rsidR="00364BC4" w:rsidRPr="0081294B" w:rsidTr="000F31F2">
        <w:tc>
          <w:tcPr>
            <w:tcW w:w="1242" w:type="dxa"/>
            <w:vAlign w:val="center"/>
          </w:tcPr>
          <w:p w:rsidR="00364BC4" w:rsidRPr="0081294B" w:rsidRDefault="00A50931" w:rsidP="00B955F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364BC4" w:rsidRPr="0081294B" w:rsidRDefault="00C95712" w:rsidP="00856646">
            <w:pPr>
              <w:pStyle w:val="Default"/>
              <w:jc w:val="both"/>
            </w:pPr>
            <w:r>
              <w:t>Glassware Washer</w:t>
            </w:r>
          </w:p>
        </w:tc>
        <w:tc>
          <w:tcPr>
            <w:tcW w:w="2835" w:type="dxa"/>
          </w:tcPr>
          <w:p w:rsidR="00364BC4" w:rsidRDefault="00364BC4">
            <w:r w:rsidRPr="00A8673A">
              <w:rPr>
                <w:rFonts w:ascii="Times New Roman" w:eastAsia="Times New Roman" w:hAnsi="Times New Roman" w:cs="Times New Roman"/>
                <w:sz w:val="24"/>
                <w:szCs w:val="24"/>
                <w:lang w:eastAsia="en-AU" w:bidi="sa-IN"/>
              </w:rPr>
              <w:t>Annexure 01</w:t>
            </w:r>
          </w:p>
        </w:tc>
      </w:tr>
      <w:tr w:rsidR="00364BC4" w:rsidRPr="0081294B" w:rsidTr="000F31F2">
        <w:tc>
          <w:tcPr>
            <w:tcW w:w="1242" w:type="dxa"/>
            <w:vAlign w:val="center"/>
          </w:tcPr>
          <w:p w:rsidR="00364BC4" w:rsidRPr="0081294B" w:rsidRDefault="00C95712" w:rsidP="00B955F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364BC4" w:rsidRPr="0081294B" w:rsidRDefault="00C95712" w:rsidP="00C95712">
            <w:pPr>
              <w:pStyle w:val="Default"/>
              <w:jc w:val="both"/>
            </w:pPr>
            <w:r>
              <w:t>Refrigerator 300L for Chemical Storage</w:t>
            </w:r>
          </w:p>
        </w:tc>
        <w:tc>
          <w:tcPr>
            <w:tcW w:w="2835" w:type="dxa"/>
          </w:tcPr>
          <w:p w:rsidR="00364BC4" w:rsidRDefault="00364BC4">
            <w:r w:rsidRPr="00A8673A">
              <w:rPr>
                <w:rFonts w:ascii="Times New Roman" w:eastAsia="Times New Roman" w:hAnsi="Times New Roman" w:cs="Times New Roman"/>
                <w:sz w:val="24"/>
                <w:szCs w:val="24"/>
                <w:lang w:eastAsia="en-AU" w:bidi="sa-IN"/>
              </w:rPr>
              <w:t>Annexure 01</w:t>
            </w:r>
          </w:p>
        </w:tc>
      </w:tr>
      <w:tr w:rsidR="00364BC4" w:rsidRPr="0081294B" w:rsidTr="000F31F2">
        <w:tc>
          <w:tcPr>
            <w:tcW w:w="1242" w:type="dxa"/>
            <w:vAlign w:val="center"/>
          </w:tcPr>
          <w:p w:rsidR="00364BC4" w:rsidRPr="0081294B" w:rsidRDefault="00E1455E" w:rsidP="00B955F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364BC4" w:rsidRPr="0081294B" w:rsidRDefault="00E1455E" w:rsidP="00856646">
            <w:pPr>
              <w:pStyle w:val="Default"/>
              <w:jc w:val="both"/>
            </w:pPr>
            <w:r>
              <w:t>Acid Storage Cupboard</w:t>
            </w:r>
          </w:p>
        </w:tc>
        <w:tc>
          <w:tcPr>
            <w:tcW w:w="2835" w:type="dxa"/>
          </w:tcPr>
          <w:p w:rsidR="00364BC4" w:rsidRDefault="00364BC4">
            <w:r w:rsidRPr="00A8673A">
              <w:rPr>
                <w:rFonts w:ascii="Times New Roman" w:eastAsia="Times New Roman" w:hAnsi="Times New Roman" w:cs="Times New Roman"/>
                <w:sz w:val="24"/>
                <w:szCs w:val="24"/>
                <w:lang w:eastAsia="en-AU" w:bidi="sa-IN"/>
              </w:rPr>
              <w:t>Annexure 01</w:t>
            </w:r>
          </w:p>
        </w:tc>
      </w:tr>
      <w:tr w:rsidR="00E41F95" w:rsidRPr="0081294B" w:rsidTr="006F7001">
        <w:tc>
          <w:tcPr>
            <w:tcW w:w="1242" w:type="dxa"/>
            <w:vAlign w:val="center"/>
          </w:tcPr>
          <w:p w:rsidR="00E41F95" w:rsidRPr="0081294B" w:rsidRDefault="00E1455E" w:rsidP="00B955F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41F95" w:rsidRPr="0081294B" w:rsidRDefault="00E1455E" w:rsidP="00856646">
            <w:pPr>
              <w:pStyle w:val="Default"/>
              <w:jc w:val="both"/>
            </w:pPr>
            <w:r>
              <w:t>Glove Box</w:t>
            </w:r>
          </w:p>
        </w:tc>
        <w:tc>
          <w:tcPr>
            <w:tcW w:w="2835" w:type="dxa"/>
            <w:vAlign w:val="center"/>
          </w:tcPr>
          <w:p w:rsidR="00E41F95" w:rsidRPr="0081294B" w:rsidRDefault="005A789B" w:rsidP="006F7001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 w:bidi="s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 w:bidi="sa-IN"/>
              </w:rPr>
              <w:t>Annexure 03</w:t>
            </w:r>
          </w:p>
        </w:tc>
      </w:tr>
    </w:tbl>
    <w:p w:rsidR="00B955F1" w:rsidRDefault="00B955F1" w:rsidP="00B955F1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955F1" w:rsidRDefault="00B955F1" w:rsidP="00B955F1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955F1" w:rsidRDefault="00B955F1" w:rsidP="00B955F1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955F1" w:rsidRDefault="00B955F1" w:rsidP="00B955F1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955F1" w:rsidRDefault="00B955F1" w:rsidP="00B955F1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955F1" w:rsidRDefault="00B955F1" w:rsidP="00B955F1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955F1" w:rsidRDefault="00B955F1" w:rsidP="00B955F1">
      <w:pPr>
        <w:pStyle w:val="NoSpacing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92A99" w:rsidRDefault="00492A99" w:rsidP="00492A99">
      <w:pPr>
        <w:pStyle w:val="NoSpacing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856646" w:rsidRDefault="00856646" w:rsidP="00492A99">
      <w:pPr>
        <w:pStyle w:val="NoSpacing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856646" w:rsidRDefault="00856646" w:rsidP="00492A99">
      <w:pPr>
        <w:pStyle w:val="NoSpacing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364BC4" w:rsidRDefault="00364BC4" w:rsidP="00492A99">
      <w:pPr>
        <w:pStyle w:val="NoSpacing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364BC4" w:rsidRDefault="00364BC4" w:rsidP="00492A99">
      <w:pPr>
        <w:pStyle w:val="NoSpacing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364BC4" w:rsidRDefault="00364BC4" w:rsidP="00492A99">
      <w:pPr>
        <w:pStyle w:val="NoSpacing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364BC4" w:rsidRDefault="00364BC4" w:rsidP="00492A99">
      <w:pPr>
        <w:pStyle w:val="NoSpacing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364BC4" w:rsidRDefault="00364BC4" w:rsidP="006F700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3E40" w:rsidRDefault="00F93E40" w:rsidP="006F700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0A67" w:rsidRDefault="00F10A67" w:rsidP="006F7001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364BC4" w:rsidRDefault="00364BC4" w:rsidP="006F7001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6F7001" w:rsidRDefault="006F7001" w:rsidP="006F7001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Chairman</w:t>
      </w:r>
    </w:p>
    <w:p w:rsidR="006F7001" w:rsidRDefault="006F7001" w:rsidP="006F7001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Procurement Committee, </w:t>
      </w:r>
    </w:p>
    <w:p w:rsidR="006F7001" w:rsidRPr="00BE3C0D" w:rsidRDefault="006F7001" w:rsidP="006F7001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Uva Wellassa University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492A99" w:rsidRDefault="00492A99" w:rsidP="00492A99">
      <w:pPr>
        <w:pStyle w:val="NoSpacing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492A99" w:rsidRPr="00492A99" w:rsidRDefault="00492A99" w:rsidP="00492A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42F8" w:rsidRDefault="00FD42F8" w:rsidP="00084BA7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7850" w:rsidRPr="00BE3C0D" w:rsidRDefault="00EC7850" w:rsidP="00084BA7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EC7850" w:rsidRPr="00BE3C0D" w:rsidSect="00224C3E">
      <w:footerReference w:type="default" r:id="rId8"/>
      <w:pgSz w:w="11907" w:h="16839" w:code="9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14" w:rsidRDefault="00B25714" w:rsidP="000C0487">
      <w:pPr>
        <w:spacing w:after="0" w:line="240" w:lineRule="auto"/>
      </w:pPr>
      <w:r>
        <w:separator/>
      </w:r>
    </w:p>
  </w:endnote>
  <w:endnote w:type="continuationSeparator" w:id="0">
    <w:p w:rsidR="00B25714" w:rsidRDefault="00B25714" w:rsidP="000C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01" w:rsidRDefault="006F7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14" w:rsidRDefault="00B25714" w:rsidP="000C0487">
      <w:pPr>
        <w:spacing w:after="0" w:line="240" w:lineRule="auto"/>
      </w:pPr>
      <w:r>
        <w:separator/>
      </w:r>
    </w:p>
  </w:footnote>
  <w:footnote w:type="continuationSeparator" w:id="0">
    <w:p w:rsidR="00B25714" w:rsidRDefault="00B25714" w:rsidP="000C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598F"/>
    <w:multiLevelType w:val="hybridMultilevel"/>
    <w:tmpl w:val="51E064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54663"/>
    <w:multiLevelType w:val="hybridMultilevel"/>
    <w:tmpl w:val="EB2467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FE46A1C"/>
    <w:multiLevelType w:val="hybridMultilevel"/>
    <w:tmpl w:val="49B28E26"/>
    <w:lvl w:ilvl="0" w:tplc="A6FED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822DEF"/>
    <w:multiLevelType w:val="hybridMultilevel"/>
    <w:tmpl w:val="BFE415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93"/>
    <w:rsid w:val="000354C3"/>
    <w:rsid w:val="00084BA7"/>
    <w:rsid w:val="000C0487"/>
    <w:rsid w:val="00177534"/>
    <w:rsid w:val="00191D7E"/>
    <w:rsid w:val="00224C3E"/>
    <w:rsid w:val="0023705A"/>
    <w:rsid w:val="00244AC4"/>
    <w:rsid w:val="00264E81"/>
    <w:rsid w:val="002B647E"/>
    <w:rsid w:val="002F300D"/>
    <w:rsid w:val="003409CD"/>
    <w:rsid w:val="00364BC4"/>
    <w:rsid w:val="00420FB8"/>
    <w:rsid w:val="0042126E"/>
    <w:rsid w:val="00492A99"/>
    <w:rsid w:val="004B7E85"/>
    <w:rsid w:val="004D097D"/>
    <w:rsid w:val="004D1284"/>
    <w:rsid w:val="00541CFA"/>
    <w:rsid w:val="00547027"/>
    <w:rsid w:val="00593E2E"/>
    <w:rsid w:val="005A12DA"/>
    <w:rsid w:val="005A789B"/>
    <w:rsid w:val="005B52D4"/>
    <w:rsid w:val="00617AE0"/>
    <w:rsid w:val="00621138"/>
    <w:rsid w:val="006705C9"/>
    <w:rsid w:val="0067317C"/>
    <w:rsid w:val="006A1220"/>
    <w:rsid w:val="006F7001"/>
    <w:rsid w:val="00710139"/>
    <w:rsid w:val="00732E2B"/>
    <w:rsid w:val="00741E86"/>
    <w:rsid w:val="00856646"/>
    <w:rsid w:val="008705E0"/>
    <w:rsid w:val="008C1BAC"/>
    <w:rsid w:val="008F294C"/>
    <w:rsid w:val="00961606"/>
    <w:rsid w:val="009717CF"/>
    <w:rsid w:val="00973B6A"/>
    <w:rsid w:val="009960B7"/>
    <w:rsid w:val="009A5DA5"/>
    <w:rsid w:val="00A50931"/>
    <w:rsid w:val="00A5368D"/>
    <w:rsid w:val="00AA10C3"/>
    <w:rsid w:val="00B25714"/>
    <w:rsid w:val="00B6026F"/>
    <w:rsid w:val="00B707CC"/>
    <w:rsid w:val="00B73852"/>
    <w:rsid w:val="00B955F1"/>
    <w:rsid w:val="00BE3C0D"/>
    <w:rsid w:val="00C83730"/>
    <w:rsid w:val="00C95712"/>
    <w:rsid w:val="00CB3A89"/>
    <w:rsid w:val="00CD0317"/>
    <w:rsid w:val="00D316BB"/>
    <w:rsid w:val="00D76550"/>
    <w:rsid w:val="00D87F7A"/>
    <w:rsid w:val="00E1455E"/>
    <w:rsid w:val="00E22C93"/>
    <w:rsid w:val="00E41F95"/>
    <w:rsid w:val="00EC6E41"/>
    <w:rsid w:val="00EC7850"/>
    <w:rsid w:val="00F10A67"/>
    <w:rsid w:val="00F22A1A"/>
    <w:rsid w:val="00F72EC4"/>
    <w:rsid w:val="00F77AA8"/>
    <w:rsid w:val="00F8486B"/>
    <w:rsid w:val="00F93E40"/>
    <w:rsid w:val="00FD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93"/>
    <w:pPr>
      <w:spacing w:after="0" w:line="240" w:lineRule="auto"/>
    </w:pPr>
  </w:style>
  <w:style w:type="table" w:styleId="TableGrid">
    <w:name w:val="Table Grid"/>
    <w:basedOn w:val="TableNormal"/>
    <w:uiPriority w:val="59"/>
    <w:rsid w:val="006A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0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487"/>
  </w:style>
  <w:style w:type="paragraph" w:styleId="Footer">
    <w:name w:val="footer"/>
    <w:basedOn w:val="Normal"/>
    <w:link w:val="FooterChar"/>
    <w:uiPriority w:val="99"/>
    <w:unhideWhenUsed/>
    <w:rsid w:val="000C0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487"/>
  </w:style>
  <w:style w:type="paragraph" w:customStyle="1" w:styleId="Default">
    <w:name w:val="Default"/>
    <w:rsid w:val="00B95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93"/>
    <w:pPr>
      <w:spacing w:after="0" w:line="240" w:lineRule="auto"/>
    </w:pPr>
  </w:style>
  <w:style w:type="table" w:styleId="TableGrid">
    <w:name w:val="Table Grid"/>
    <w:basedOn w:val="TableNormal"/>
    <w:uiPriority w:val="59"/>
    <w:rsid w:val="006A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0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487"/>
  </w:style>
  <w:style w:type="paragraph" w:styleId="Footer">
    <w:name w:val="footer"/>
    <w:basedOn w:val="Normal"/>
    <w:link w:val="FooterChar"/>
    <w:uiPriority w:val="99"/>
    <w:unhideWhenUsed/>
    <w:rsid w:val="000C0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487"/>
  </w:style>
  <w:style w:type="paragraph" w:customStyle="1" w:styleId="Default">
    <w:name w:val="Default"/>
    <w:rsid w:val="00B95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Procument_N</cp:lastModifiedBy>
  <cp:revision>3</cp:revision>
  <cp:lastPrinted>2018-06-01T10:43:00Z</cp:lastPrinted>
  <dcterms:created xsi:type="dcterms:W3CDTF">2018-12-19T09:51:00Z</dcterms:created>
  <dcterms:modified xsi:type="dcterms:W3CDTF">2018-12-20T03:51:00Z</dcterms:modified>
</cp:coreProperties>
</file>